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66" w:rsidRPr="00DB18C4" w:rsidRDefault="00FA0A3D" w:rsidP="00BA2A66">
      <w:pPr>
        <w:spacing w:line="360" w:lineRule="exact"/>
        <w:ind w:left="357"/>
        <w:jc w:val="center"/>
        <w:outlineLvl w:val="0"/>
        <w:rPr>
          <w:rFonts w:ascii="標楷體" w:eastAsia="標楷體" w:hAnsi="標楷體"/>
          <w:b/>
          <w:sz w:val="36"/>
          <w:szCs w:val="36"/>
          <w:shd w:val="clear" w:color="auto" w:fill="FFFFFF"/>
        </w:rPr>
      </w:pPr>
      <w:r>
        <w:rPr>
          <w:rFonts w:ascii="標楷體" w:eastAsia="標楷體" w:hAnsi="標楷體" w:hint="eastAsia"/>
          <w:b/>
          <w:sz w:val="36"/>
          <w:szCs w:val="36"/>
          <w:shd w:val="clear" w:color="auto" w:fill="FFFFFF"/>
        </w:rPr>
        <w:t>南投縣</w:t>
      </w:r>
      <w:r w:rsidR="00BA2A66" w:rsidRPr="00DB18C4">
        <w:rPr>
          <w:rFonts w:ascii="標楷體" w:eastAsia="標楷體" w:hAnsi="標楷體" w:hint="eastAsia"/>
          <w:b/>
          <w:sz w:val="36"/>
          <w:szCs w:val="36"/>
          <w:shd w:val="clear" w:color="auto" w:fill="FFFFFF"/>
        </w:rPr>
        <w:t>特殊教育</w:t>
      </w:r>
      <w:r>
        <w:rPr>
          <w:rFonts w:ascii="標楷體" w:eastAsia="標楷體" w:hAnsi="標楷體" w:hint="eastAsia"/>
          <w:b/>
          <w:sz w:val="36"/>
          <w:szCs w:val="36"/>
          <w:shd w:val="clear" w:color="auto" w:fill="FFFFFF"/>
        </w:rPr>
        <w:t>需求</w:t>
      </w:r>
      <w:r w:rsidR="00BA2A66" w:rsidRPr="00DB18C4">
        <w:rPr>
          <w:rFonts w:ascii="標楷體" w:eastAsia="標楷體" w:hAnsi="標楷體" w:hint="eastAsia"/>
          <w:b/>
          <w:sz w:val="36"/>
          <w:szCs w:val="36"/>
          <w:shd w:val="clear" w:color="auto" w:fill="FFFFFF"/>
        </w:rPr>
        <w:t>學生鑑定安置</w:t>
      </w:r>
      <w:r>
        <w:rPr>
          <w:rFonts w:ascii="標楷體" w:eastAsia="標楷體" w:hAnsi="標楷體" w:hint="eastAsia"/>
          <w:b/>
          <w:sz w:val="36"/>
          <w:szCs w:val="36"/>
          <w:shd w:val="clear" w:color="auto" w:fill="FFFFFF"/>
        </w:rPr>
        <w:t>結果</w:t>
      </w:r>
      <w:r w:rsidR="00FE245D">
        <w:rPr>
          <w:rFonts w:ascii="標楷體" w:eastAsia="標楷體" w:hAnsi="標楷體" w:hint="eastAsia"/>
          <w:b/>
          <w:sz w:val="36"/>
          <w:szCs w:val="36"/>
          <w:shd w:val="clear" w:color="auto" w:fill="FFFFFF"/>
        </w:rPr>
        <w:t>申復</w:t>
      </w:r>
      <w:r w:rsidR="00BA2A66" w:rsidRPr="00DB18C4">
        <w:rPr>
          <w:rFonts w:ascii="標楷體" w:eastAsia="標楷體" w:hAnsi="標楷體" w:hint="eastAsia"/>
          <w:b/>
          <w:sz w:val="36"/>
          <w:szCs w:val="36"/>
          <w:shd w:val="clear" w:color="auto" w:fill="FFFFFF"/>
        </w:rPr>
        <w:t>表</w:t>
      </w:r>
    </w:p>
    <w:p w:rsidR="008F5FC9" w:rsidRPr="004967AA" w:rsidRDefault="008F5FC9" w:rsidP="008F5FC9">
      <w:pPr>
        <w:spacing w:line="360" w:lineRule="exact"/>
        <w:ind w:rightChars="-46" w:right="-110"/>
        <w:rPr>
          <w:rFonts w:ascii="標楷體" w:eastAsia="標楷體" w:hAnsi="標楷體"/>
          <w:b/>
          <w:spacing w:val="-20"/>
          <w:sz w:val="36"/>
          <w:szCs w:val="36"/>
        </w:rPr>
      </w:pPr>
      <w:r>
        <w:rPr>
          <w:rFonts w:ascii="標楷體" w:eastAsia="標楷體" w:hAnsi="標楷體" w:hint="eastAsia"/>
          <w:spacing w:val="-20"/>
          <w:sz w:val="26"/>
          <w:szCs w:val="26"/>
        </w:rPr>
        <w:t xml:space="preserve">                                                                             填表</w:t>
      </w:r>
      <w:r w:rsidRPr="000C782D">
        <w:rPr>
          <w:rFonts w:ascii="標楷體" w:eastAsia="標楷體" w:hAnsi="標楷體" w:hint="eastAsia"/>
          <w:spacing w:val="-20"/>
          <w:sz w:val="26"/>
          <w:szCs w:val="26"/>
        </w:rPr>
        <w:t>日期：</w:t>
      </w:r>
      <w:r w:rsidR="00FE245D" w:rsidRPr="00FE245D">
        <w:rPr>
          <w:rFonts w:ascii="標楷體" w:eastAsia="標楷體" w:hAnsi="標楷體" w:hint="eastAsia"/>
          <w:spacing w:val="-20"/>
          <w:sz w:val="26"/>
          <w:szCs w:val="26"/>
          <w:u w:val="single"/>
        </w:rPr>
        <w:t xml:space="preserve">       </w:t>
      </w:r>
      <w:r w:rsidRPr="000C782D">
        <w:rPr>
          <w:rFonts w:ascii="標楷體" w:eastAsia="標楷體" w:hAnsi="標楷體" w:hint="eastAsia"/>
          <w:spacing w:val="-20"/>
          <w:sz w:val="26"/>
          <w:szCs w:val="26"/>
        </w:rPr>
        <w:t>年</w:t>
      </w:r>
      <w:r w:rsidR="00FE245D" w:rsidRPr="00FE245D">
        <w:rPr>
          <w:rFonts w:ascii="標楷體" w:eastAsia="標楷體" w:hAnsi="標楷體" w:hint="eastAsia"/>
          <w:spacing w:val="-20"/>
          <w:sz w:val="26"/>
          <w:szCs w:val="26"/>
          <w:u w:val="single"/>
        </w:rPr>
        <w:t xml:space="preserve">      </w:t>
      </w:r>
      <w:r w:rsidRPr="000C782D">
        <w:rPr>
          <w:rFonts w:ascii="標楷體" w:eastAsia="標楷體" w:hAnsi="標楷體" w:hint="eastAsia"/>
          <w:spacing w:val="-20"/>
          <w:sz w:val="26"/>
          <w:szCs w:val="26"/>
        </w:rPr>
        <w:t>月</w:t>
      </w:r>
      <w:r w:rsidR="00FE245D" w:rsidRPr="00FE245D">
        <w:rPr>
          <w:rFonts w:ascii="標楷體" w:eastAsia="標楷體" w:hAnsi="標楷體" w:hint="eastAsia"/>
          <w:spacing w:val="-20"/>
          <w:sz w:val="26"/>
          <w:szCs w:val="26"/>
          <w:u w:val="single"/>
        </w:rPr>
        <w:t xml:space="preserve">      </w:t>
      </w:r>
      <w:r w:rsidRPr="000C782D">
        <w:rPr>
          <w:rFonts w:ascii="標楷體" w:eastAsia="標楷體" w:hAnsi="標楷體" w:hint="eastAsia"/>
          <w:spacing w:val="-20"/>
          <w:sz w:val="26"/>
          <w:szCs w:val="26"/>
        </w:rPr>
        <w:t>日</w:t>
      </w:r>
    </w:p>
    <w:p w:rsidR="008F5FC9" w:rsidRPr="00FE245D" w:rsidRDefault="008F5FC9" w:rsidP="008F5FC9">
      <w:pPr>
        <w:tabs>
          <w:tab w:val="left" w:pos="9781"/>
        </w:tabs>
        <w:spacing w:line="360" w:lineRule="exact"/>
        <w:ind w:right="-153"/>
        <w:jc w:val="center"/>
        <w:rPr>
          <w:rFonts w:ascii="標楷體" w:eastAsia="標楷體" w:hAnsi="標楷體"/>
          <w:b/>
          <w:spacing w:val="-20"/>
          <w:sz w:val="28"/>
          <w:szCs w:val="28"/>
        </w:rPr>
      </w:pPr>
      <w:r>
        <w:rPr>
          <w:rFonts w:ascii="標楷體" w:eastAsia="標楷體" w:hAnsi="標楷體" w:hint="eastAsia"/>
          <w:spacing w:val="-20"/>
          <w:sz w:val="26"/>
          <w:szCs w:val="26"/>
        </w:rPr>
        <w:t xml:space="preserve"> </w:t>
      </w:r>
      <w:r w:rsidR="00FE245D">
        <w:rPr>
          <w:rFonts w:ascii="標楷體" w:eastAsia="標楷體" w:hAnsi="標楷體" w:hint="eastAsia"/>
          <w:spacing w:val="-20"/>
          <w:sz w:val="26"/>
          <w:szCs w:val="26"/>
        </w:rPr>
        <w:t xml:space="preserve">                                                       </w:t>
      </w:r>
      <w:r>
        <w:rPr>
          <w:rFonts w:ascii="標楷體" w:eastAsia="標楷體" w:hAnsi="標楷體" w:hint="eastAsia"/>
          <w:spacing w:val="-20"/>
          <w:sz w:val="26"/>
          <w:szCs w:val="26"/>
        </w:rPr>
        <w:t>特教承辦人聯絡電話：</w:t>
      </w:r>
      <w:r w:rsidR="00FE245D" w:rsidRPr="00FE245D">
        <w:rPr>
          <w:rFonts w:ascii="標楷體" w:eastAsia="標楷體" w:hAnsi="標楷體" w:hint="eastAsia"/>
          <w:spacing w:val="-20"/>
          <w:sz w:val="26"/>
          <w:szCs w:val="26"/>
          <w:u w:val="single"/>
        </w:rPr>
        <w:t xml:space="preserve">       </w:t>
      </w:r>
      <w:r w:rsidR="00FE245D">
        <w:rPr>
          <w:rFonts w:ascii="標楷體" w:eastAsia="標楷體" w:hAnsi="標楷體" w:hint="eastAsia"/>
          <w:spacing w:val="-20"/>
          <w:sz w:val="26"/>
          <w:szCs w:val="26"/>
          <w:u w:val="single"/>
        </w:rPr>
        <w:t xml:space="preserve">     </w:t>
      </w:r>
      <w:r w:rsidR="00FE245D" w:rsidRPr="00FE245D">
        <w:rPr>
          <w:rFonts w:ascii="標楷體" w:eastAsia="標楷體" w:hAnsi="標楷體" w:hint="eastAsia"/>
          <w:spacing w:val="-20"/>
          <w:sz w:val="26"/>
          <w:szCs w:val="26"/>
          <w:u w:val="single"/>
        </w:rPr>
        <w:t xml:space="preserve">   </w:t>
      </w:r>
      <w:r w:rsidR="00FE245D">
        <w:rPr>
          <w:rFonts w:ascii="標楷體" w:eastAsia="標楷體" w:hAnsi="標楷體" w:hint="eastAsia"/>
          <w:b/>
          <w:spacing w:val="-20"/>
          <w:sz w:val="28"/>
          <w:szCs w:val="28"/>
        </w:rPr>
        <w:t xml:space="preserve"> </w:t>
      </w:r>
      <w:r w:rsidR="00FE245D" w:rsidRPr="00FE245D">
        <w:rPr>
          <w:rFonts w:ascii="標楷體" w:eastAsia="標楷體" w:hAnsi="標楷體" w:hint="eastAsia"/>
          <w:b/>
          <w:spacing w:val="-20"/>
          <w:sz w:val="28"/>
          <w:szCs w:val="28"/>
        </w:rPr>
        <w:t xml:space="preserve">  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3"/>
        <w:gridCol w:w="7"/>
        <w:gridCol w:w="21"/>
        <w:gridCol w:w="16"/>
        <w:gridCol w:w="1139"/>
        <w:gridCol w:w="699"/>
        <w:gridCol w:w="18"/>
        <w:gridCol w:w="988"/>
        <w:gridCol w:w="407"/>
        <w:gridCol w:w="581"/>
        <w:gridCol w:w="710"/>
        <w:gridCol w:w="995"/>
        <w:gridCol w:w="117"/>
        <w:gridCol w:w="871"/>
        <w:gridCol w:w="260"/>
        <w:gridCol w:w="2580"/>
      </w:tblGrid>
      <w:tr w:rsidR="008F5FC9" w:rsidRPr="00B954B0" w:rsidTr="00D87CBD">
        <w:trPr>
          <w:trHeight w:val="356"/>
        </w:trPr>
        <w:tc>
          <w:tcPr>
            <w:tcW w:w="10632" w:type="dxa"/>
            <w:gridSpan w:val="16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E6E6E6"/>
            <w:vAlign w:val="center"/>
          </w:tcPr>
          <w:p w:rsidR="008F5FC9" w:rsidRPr="00B954B0" w:rsidRDefault="008F5FC9" w:rsidP="00944AF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B954B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一、個案基本資料：</w:t>
            </w:r>
          </w:p>
        </w:tc>
      </w:tr>
      <w:tr w:rsidR="008F5FC9" w:rsidRPr="00B954B0" w:rsidTr="00D87CBD">
        <w:trPr>
          <w:trHeight w:val="588"/>
        </w:trPr>
        <w:tc>
          <w:tcPr>
            <w:tcW w:w="1267" w:type="dxa"/>
            <w:gridSpan w:val="4"/>
            <w:tcBorders>
              <w:top w:val="single" w:sz="4" w:space="0" w:color="auto"/>
              <w:left w:val="thinThickSmallGap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5FC9" w:rsidRPr="00B954B0" w:rsidRDefault="008F5FC9" w:rsidP="00944AF3">
            <w:pPr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B954B0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學生姓名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5FC9" w:rsidRPr="00B954B0" w:rsidRDefault="008F5FC9" w:rsidP="00944AF3">
            <w:pPr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5FC9" w:rsidRPr="00B954B0" w:rsidRDefault="008F5FC9" w:rsidP="00944AF3">
            <w:pPr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B954B0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身分證字號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C9" w:rsidRPr="00B954B0" w:rsidRDefault="008F5FC9" w:rsidP="00944AF3">
            <w:pPr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C9" w:rsidRPr="00B954B0" w:rsidRDefault="008F5FC9" w:rsidP="00944AF3">
            <w:pPr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B954B0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性　別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8F5FC9" w:rsidRPr="00B954B0" w:rsidRDefault="008F5FC9" w:rsidP="00944AF3">
            <w:pPr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B954B0">
              <w:rPr>
                <w:rFonts w:ascii="標楷體" w:eastAsia="標楷體" w:hAnsi="標楷體" w:hint="eastAsia"/>
                <w:bCs/>
                <w:sz w:val="27"/>
                <w:szCs w:val="27"/>
              </w:rPr>
              <w:t>□男   □女</w:t>
            </w:r>
          </w:p>
        </w:tc>
      </w:tr>
      <w:tr w:rsidR="008F5FC9" w:rsidRPr="00B954B0" w:rsidTr="00D87CBD">
        <w:trPr>
          <w:trHeight w:val="588"/>
        </w:trPr>
        <w:tc>
          <w:tcPr>
            <w:tcW w:w="1267" w:type="dxa"/>
            <w:gridSpan w:val="4"/>
            <w:tcBorders>
              <w:top w:val="single" w:sz="2" w:space="0" w:color="auto"/>
              <w:left w:val="thinThickSmallGap" w:sz="18" w:space="0" w:color="auto"/>
            </w:tcBorders>
            <w:shd w:val="clear" w:color="auto" w:fill="auto"/>
            <w:vAlign w:val="center"/>
          </w:tcPr>
          <w:p w:rsidR="008F5FC9" w:rsidRPr="00B954B0" w:rsidRDefault="008F5FC9" w:rsidP="00944AF3">
            <w:pPr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B954B0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出生日期</w:t>
            </w:r>
          </w:p>
        </w:tc>
        <w:tc>
          <w:tcPr>
            <w:tcW w:w="183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F5FC9" w:rsidRPr="00B954B0" w:rsidRDefault="008F5FC9" w:rsidP="00944AF3">
            <w:pPr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F5FC9" w:rsidRPr="00B954B0" w:rsidRDefault="008F5FC9" w:rsidP="00944AF3">
            <w:pPr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B954B0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實足年齡</w:t>
            </w:r>
          </w:p>
        </w:tc>
        <w:tc>
          <w:tcPr>
            <w:tcW w:w="2403" w:type="dxa"/>
            <w:gridSpan w:val="4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C9" w:rsidRPr="00B954B0" w:rsidRDefault="00BD2076" w:rsidP="00944AF3">
            <w:pPr>
              <w:rPr>
                <w:rFonts w:eastAsia="標楷體"/>
                <w:spacing w:val="-20"/>
                <w:sz w:val="27"/>
                <w:szCs w:val="27"/>
              </w:rPr>
            </w:pPr>
            <w:r w:rsidRPr="00BD2076">
              <w:rPr>
                <w:rFonts w:eastAsia="標楷體" w:hint="eastAsia"/>
                <w:spacing w:val="-20"/>
                <w:sz w:val="27"/>
                <w:szCs w:val="27"/>
                <w:u w:val="single"/>
              </w:rPr>
              <w:t xml:space="preserve">   </w:t>
            </w:r>
            <w:r w:rsidR="008F5FC9" w:rsidRPr="00BD2076">
              <w:rPr>
                <w:rFonts w:eastAsia="標楷體" w:hint="eastAsia"/>
                <w:spacing w:val="-20"/>
                <w:sz w:val="27"/>
                <w:szCs w:val="27"/>
                <w:u w:val="single"/>
              </w:rPr>
              <w:t xml:space="preserve">　</w:t>
            </w:r>
            <w:r>
              <w:rPr>
                <w:rFonts w:eastAsia="標楷體" w:hint="eastAsia"/>
                <w:spacing w:val="-20"/>
                <w:sz w:val="27"/>
                <w:szCs w:val="27"/>
                <w:u w:val="single"/>
              </w:rPr>
              <w:t xml:space="preserve">   </w:t>
            </w:r>
            <w:r w:rsidR="008F5FC9" w:rsidRPr="00B954B0">
              <w:rPr>
                <w:rFonts w:eastAsia="標楷體" w:hint="eastAsia"/>
                <w:spacing w:val="-20"/>
                <w:sz w:val="27"/>
                <w:szCs w:val="27"/>
              </w:rPr>
              <w:t>歲</w:t>
            </w:r>
            <w:r w:rsidRPr="00BD2076">
              <w:rPr>
                <w:rFonts w:eastAsia="標楷體" w:hint="eastAsia"/>
                <w:spacing w:val="-20"/>
                <w:sz w:val="27"/>
                <w:szCs w:val="27"/>
              </w:rPr>
              <w:t xml:space="preserve"> </w:t>
            </w:r>
            <w:r w:rsidRPr="00BD2076">
              <w:rPr>
                <w:rFonts w:eastAsia="標楷體" w:hint="eastAsia"/>
                <w:spacing w:val="-20"/>
                <w:sz w:val="27"/>
                <w:szCs w:val="27"/>
                <w:u w:val="single"/>
              </w:rPr>
              <w:t xml:space="preserve"> </w:t>
            </w:r>
            <w:r>
              <w:rPr>
                <w:rFonts w:eastAsia="標楷體" w:hint="eastAsia"/>
                <w:spacing w:val="-20"/>
                <w:sz w:val="27"/>
                <w:szCs w:val="27"/>
                <w:u w:val="single"/>
              </w:rPr>
              <w:t xml:space="preserve">      </w:t>
            </w:r>
            <w:r w:rsidRPr="00BD2076">
              <w:rPr>
                <w:rFonts w:eastAsia="標楷體" w:hint="eastAsia"/>
                <w:spacing w:val="-20"/>
                <w:sz w:val="27"/>
                <w:szCs w:val="27"/>
                <w:u w:val="single"/>
              </w:rPr>
              <w:t xml:space="preserve"> </w:t>
            </w:r>
            <w:r w:rsidR="008F5FC9" w:rsidRPr="00B954B0">
              <w:rPr>
                <w:rFonts w:eastAsia="標楷體" w:hint="eastAsia"/>
                <w:spacing w:val="-20"/>
                <w:sz w:val="27"/>
                <w:szCs w:val="27"/>
              </w:rPr>
              <w:t>月</w:t>
            </w:r>
          </w:p>
        </w:tc>
        <w:tc>
          <w:tcPr>
            <w:tcW w:w="1131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C9" w:rsidRPr="00B954B0" w:rsidRDefault="008F5FC9" w:rsidP="00944AF3">
            <w:pPr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B954B0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電　話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8F5FC9" w:rsidRPr="00B954B0" w:rsidRDefault="008F5FC9" w:rsidP="00944AF3">
            <w:pPr>
              <w:rPr>
                <w:rFonts w:eastAsia="標楷體"/>
                <w:spacing w:val="-20"/>
                <w:sz w:val="27"/>
                <w:szCs w:val="27"/>
              </w:rPr>
            </w:pPr>
          </w:p>
        </w:tc>
      </w:tr>
      <w:tr w:rsidR="008F5FC9" w:rsidRPr="00B954B0" w:rsidTr="00D87CBD">
        <w:trPr>
          <w:trHeight w:val="330"/>
        </w:trPr>
        <w:tc>
          <w:tcPr>
            <w:tcW w:w="10632" w:type="dxa"/>
            <w:gridSpan w:val="16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8F5FC9" w:rsidRPr="00B954B0" w:rsidRDefault="008F5FC9" w:rsidP="00944AF3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B954B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二、目前</w:t>
            </w:r>
            <w:r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鑑定</w:t>
            </w:r>
            <w:r w:rsidRPr="00B954B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安置</w:t>
            </w:r>
            <w:r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結果</w:t>
            </w:r>
            <w:r w:rsidRPr="00B954B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：</w:t>
            </w:r>
          </w:p>
        </w:tc>
      </w:tr>
      <w:tr w:rsidR="00637F64" w:rsidRPr="00B954B0" w:rsidTr="00D87CBD">
        <w:trPr>
          <w:trHeight w:val="330"/>
        </w:trPr>
        <w:tc>
          <w:tcPr>
            <w:tcW w:w="1230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64" w:rsidRPr="00B954B0" w:rsidRDefault="00637F64" w:rsidP="00585D1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B954B0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學　校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64" w:rsidRPr="00B954B0" w:rsidRDefault="00637F64" w:rsidP="00944AF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64" w:rsidRPr="00B954B0" w:rsidRDefault="00637F64" w:rsidP="00585D12">
            <w:pPr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B954B0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年　級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64" w:rsidRPr="00B954B0" w:rsidRDefault="00637F64" w:rsidP="00944AF3">
            <w:pPr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64" w:rsidRPr="00B954B0" w:rsidRDefault="00637F64" w:rsidP="00944AF3">
            <w:pPr>
              <w:jc w:val="center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B954B0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班　別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</w:tcPr>
          <w:p w:rsidR="00637F64" w:rsidRPr="00B954B0" w:rsidRDefault="00637F64" w:rsidP="00944AF3">
            <w:pPr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B954B0">
              <w:rPr>
                <w:rFonts w:ascii="標楷體" w:eastAsia="標楷體" w:hAnsi="標楷體" w:hint="eastAsia"/>
                <w:bCs/>
                <w:sz w:val="27"/>
                <w:szCs w:val="27"/>
              </w:rPr>
              <w:t>□</w:t>
            </w:r>
            <w:r w:rsidR="00614A51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普通班</w:t>
            </w:r>
            <w:r w:rsidR="00BD2076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 xml:space="preserve">      </w:t>
            </w:r>
            <w:r w:rsidR="00FE245D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 xml:space="preserve"> </w:t>
            </w:r>
            <w:r w:rsidRPr="00B954B0">
              <w:rPr>
                <w:rFonts w:ascii="標楷體" w:eastAsia="標楷體" w:hAnsi="標楷體" w:hint="eastAsia"/>
                <w:bCs/>
                <w:sz w:val="27"/>
                <w:szCs w:val="27"/>
              </w:rPr>
              <w:t>□</w:t>
            </w:r>
            <w:r w:rsidR="00C0326A">
              <w:rPr>
                <w:rFonts w:ascii="標楷體" w:eastAsia="標楷體" w:hAnsi="標楷體" w:hint="eastAsia"/>
                <w:bCs/>
                <w:sz w:val="27"/>
                <w:szCs w:val="27"/>
              </w:rPr>
              <w:t>分散式</w:t>
            </w:r>
            <w:r w:rsidRPr="00B954B0">
              <w:rPr>
                <w:rFonts w:ascii="標楷體" w:eastAsia="標楷體" w:hAnsi="標楷體" w:hint="eastAsia"/>
                <w:bCs/>
                <w:sz w:val="27"/>
                <w:szCs w:val="27"/>
              </w:rPr>
              <w:t>資源班</w:t>
            </w:r>
          </w:p>
          <w:p w:rsidR="00637F64" w:rsidRPr="00B954B0" w:rsidRDefault="00637F64" w:rsidP="00944AF3">
            <w:pPr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B954B0">
              <w:rPr>
                <w:rFonts w:ascii="標楷體" w:eastAsia="標楷體" w:hAnsi="標楷體" w:hint="eastAsia"/>
                <w:bCs/>
                <w:sz w:val="27"/>
                <w:szCs w:val="27"/>
              </w:rPr>
              <w:t>□巡迴輔導班</w:t>
            </w:r>
            <w:bookmarkStart w:id="0" w:name="_GoBack"/>
            <w:bookmarkEnd w:id="0"/>
          </w:p>
          <w:p w:rsidR="00637F64" w:rsidRPr="00B954B0" w:rsidRDefault="00614A51" w:rsidP="00944AF3">
            <w:pPr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Cs/>
                <w:sz w:val="27"/>
                <w:szCs w:val="27"/>
              </w:rPr>
              <w:t>□</w:t>
            </w:r>
            <w:r w:rsidR="00637F64" w:rsidRPr="00B954B0">
              <w:rPr>
                <w:rFonts w:ascii="標楷體" w:eastAsia="標楷體" w:hAnsi="標楷體" w:hint="eastAsia"/>
                <w:bCs/>
                <w:sz w:val="27"/>
                <w:szCs w:val="27"/>
              </w:rPr>
              <w:t>集中式特教班</w:t>
            </w:r>
          </w:p>
        </w:tc>
      </w:tr>
      <w:tr w:rsidR="00637F64" w:rsidRPr="00B954B0" w:rsidTr="00D87CBD">
        <w:trPr>
          <w:trHeight w:val="330"/>
        </w:trPr>
        <w:tc>
          <w:tcPr>
            <w:tcW w:w="122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64" w:rsidRPr="00B954B0" w:rsidRDefault="00637F64" w:rsidP="00FA0A3D">
            <w:pPr>
              <w:jc w:val="center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8F5FC9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鑑定安置</w:t>
            </w:r>
            <w:r w:rsidR="00FA0A3D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文號</w:t>
            </w:r>
          </w:p>
        </w:tc>
        <w:tc>
          <w:tcPr>
            <w:tcW w:w="9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37F64" w:rsidRPr="00B954B0" w:rsidRDefault="00FE245D" w:rsidP="00637F64">
            <w:pPr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66004">
              <w:rPr>
                <w:rFonts w:ascii="標楷體" w:eastAsia="標楷體" w:hAnsi="標楷體" w:hint="eastAsia"/>
                <w:spacing w:val="-20"/>
                <w:sz w:val="28"/>
                <w:szCs w:val="28"/>
                <w:u w:val="single"/>
              </w:rPr>
              <w:t xml:space="preserve">       </w:t>
            </w:r>
            <w:r w:rsidR="00637F64" w:rsidRPr="008F5FC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年</w:t>
            </w:r>
            <w:r w:rsidRPr="00966004">
              <w:rPr>
                <w:rFonts w:ascii="標楷體" w:eastAsia="標楷體" w:hAnsi="標楷體" w:hint="eastAsia"/>
                <w:spacing w:val="-20"/>
                <w:sz w:val="28"/>
                <w:szCs w:val="28"/>
                <w:u w:val="single"/>
              </w:rPr>
              <w:t xml:space="preserve">       </w:t>
            </w:r>
            <w:r w:rsidR="00637F64" w:rsidRPr="008F5FC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月</w:t>
            </w:r>
            <w:r w:rsidR="00637F64">
              <w:rPr>
                <w:rFonts w:ascii="標楷體" w:eastAsia="標楷體" w:hAnsi="標楷體" w:hint="eastAsia"/>
                <w:bCs/>
                <w:sz w:val="27"/>
                <w:szCs w:val="27"/>
                <w:u w:val="single"/>
              </w:rPr>
              <w:t xml:space="preserve">　　</w:t>
            </w:r>
            <w:r w:rsidR="00637F64" w:rsidRPr="008F5FC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日府教特字第</w:t>
            </w:r>
            <w:r w:rsidRPr="00966004">
              <w:rPr>
                <w:rFonts w:ascii="標楷體" w:eastAsia="標楷體" w:hAnsi="標楷體" w:hint="eastAsia"/>
                <w:spacing w:val="-20"/>
                <w:sz w:val="28"/>
                <w:szCs w:val="28"/>
                <w:u w:val="single"/>
              </w:rPr>
              <w:t xml:space="preserve">               </w:t>
            </w:r>
            <w:r w:rsidR="00637F64" w:rsidRPr="008F5FC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號</w:t>
            </w:r>
          </w:p>
        </w:tc>
      </w:tr>
      <w:tr w:rsidR="00637F64" w:rsidRPr="00B954B0" w:rsidTr="00D87CBD">
        <w:trPr>
          <w:trHeight w:val="330"/>
        </w:trPr>
        <w:tc>
          <w:tcPr>
            <w:tcW w:w="122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64" w:rsidRPr="008F5FC9" w:rsidRDefault="00637F64" w:rsidP="00944AF3">
            <w:pPr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特教身分</w:t>
            </w:r>
          </w:p>
        </w:tc>
        <w:tc>
          <w:tcPr>
            <w:tcW w:w="9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37F64" w:rsidRPr="00627FC8" w:rsidRDefault="00637F64" w:rsidP="00FA0A3D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27FC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確認特教生</w:t>
            </w:r>
            <w:r w:rsidR="00FE245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 </w:t>
            </w:r>
            <w:r w:rsidRPr="00627FC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</w:t>
            </w:r>
            <w:r w:rsidR="00FE245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疑似生 </w:t>
            </w:r>
            <w:r w:rsidR="00FE245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="00FA0A3D" w:rsidRPr="00627FC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</w:t>
            </w:r>
            <w:r w:rsidR="00FE245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="00FA0A3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待觀察生</w:t>
            </w:r>
            <w:r w:rsidR="00FE245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 </w:t>
            </w:r>
            <w:r w:rsidRPr="00627FC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</w:t>
            </w:r>
            <w:r w:rsidR="00FE245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非特教生</w:t>
            </w:r>
          </w:p>
        </w:tc>
      </w:tr>
      <w:tr w:rsidR="00637F64" w:rsidRPr="00B954B0" w:rsidTr="00D87CBD">
        <w:trPr>
          <w:trHeight w:val="330"/>
        </w:trPr>
        <w:tc>
          <w:tcPr>
            <w:tcW w:w="122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64" w:rsidRDefault="00637F64" w:rsidP="00DC6486">
            <w:pPr>
              <w:spacing w:line="440" w:lineRule="exact"/>
              <w:ind w:left="240" w:hangingChars="100" w:hanging="240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DC648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特教類別</w:t>
            </w:r>
          </w:p>
        </w:tc>
        <w:tc>
          <w:tcPr>
            <w:tcW w:w="9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37F64" w:rsidRPr="00DC6486" w:rsidRDefault="00637F64" w:rsidP="00637F64">
            <w:pPr>
              <w:spacing w:line="440" w:lineRule="exact"/>
              <w:ind w:left="240" w:hangingChars="100" w:hanging="24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C648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</w:t>
            </w:r>
            <w:r w:rsidR="00FE245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Pr="00DC648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智能障礙  □</w:t>
            </w:r>
            <w:r w:rsidR="00FE245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Pr="00DC648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視覺障礙  □</w:t>
            </w:r>
            <w:r w:rsidR="00FE245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Pr="00DC648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聽覺障礙     </w:t>
            </w:r>
            <w:r w:rsidR="00FE245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 </w:t>
            </w:r>
            <w:r w:rsidRPr="00DC648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</w:t>
            </w:r>
            <w:r w:rsidR="00FE245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Pr="00DC648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語言障礙  □</w:t>
            </w:r>
            <w:r w:rsidR="00FE245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Pr="00DC648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肢體障礙 </w:t>
            </w:r>
          </w:p>
          <w:p w:rsidR="00637F64" w:rsidRPr="00DC6486" w:rsidRDefault="00637F64" w:rsidP="00637F64">
            <w:pPr>
              <w:spacing w:line="440" w:lineRule="exact"/>
              <w:ind w:left="240" w:hangingChars="100" w:hanging="24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C648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</w:t>
            </w:r>
            <w:r w:rsidR="00FE245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Pr="00DC648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腦性麻痺  □</w:t>
            </w:r>
            <w:r w:rsidR="00FE245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Pr="00DC648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身體病弱  □</w:t>
            </w:r>
            <w:r w:rsidR="00FE245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Pr="00DC648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情緒行為障礙 </w:t>
            </w:r>
            <w:r w:rsidR="00FE245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Pr="00DC648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</w:t>
            </w:r>
            <w:r w:rsidR="00FE245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Pr="00DC648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學習障礙</w:t>
            </w:r>
            <w:r w:rsidR="00FE245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 </w:t>
            </w:r>
            <w:r w:rsidRPr="00DC648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</w:t>
            </w:r>
            <w:r w:rsidR="00FE245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Pr="00DC648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多重障礙 </w:t>
            </w:r>
          </w:p>
          <w:p w:rsidR="00637F64" w:rsidRPr="00637F64" w:rsidRDefault="00637F64" w:rsidP="00637F64">
            <w:pPr>
              <w:spacing w:line="44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DC648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</w:t>
            </w:r>
            <w:r w:rsidR="00FE245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Pr="00DC648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自閉症    □</w:t>
            </w:r>
            <w:r w:rsidR="00FE245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Pr="00DC648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發展遲緩  □</w:t>
            </w:r>
            <w:r w:rsidR="00FE245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Pr="00DC648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其他障礙</w:t>
            </w:r>
          </w:p>
        </w:tc>
      </w:tr>
      <w:tr w:rsidR="00637F64" w:rsidRPr="00B954B0" w:rsidTr="00D87CBD">
        <w:trPr>
          <w:trHeight w:val="330"/>
        </w:trPr>
        <w:tc>
          <w:tcPr>
            <w:tcW w:w="10632" w:type="dxa"/>
            <w:gridSpan w:val="16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37F64" w:rsidRPr="00B954B0" w:rsidRDefault="00637F64" w:rsidP="00944AF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三</w:t>
            </w:r>
            <w:r w:rsidRPr="00B954B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、</w:t>
            </w:r>
            <w:r w:rsidR="00FE245D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申復</w:t>
            </w:r>
            <w:r w:rsidR="001B07D2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原因</w:t>
            </w:r>
            <w:r w:rsidRPr="00B954B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：</w:t>
            </w:r>
          </w:p>
        </w:tc>
      </w:tr>
      <w:tr w:rsidR="001B07D2" w:rsidRPr="00B954B0" w:rsidTr="00FA0A3D">
        <w:trPr>
          <w:trHeight w:val="3006"/>
        </w:trPr>
        <w:tc>
          <w:tcPr>
            <w:tcW w:w="1251" w:type="dxa"/>
            <w:gridSpan w:val="3"/>
            <w:tcBorders>
              <w:top w:val="single" w:sz="4" w:space="0" w:color="auto"/>
              <w:left w:val="thinThickSmallGap" w:sz="18" w:space="0" w:color="auto"/>
            </w:tcBorders>
            <w:shd w:val="clear" w:color="auto" w:fill="auto"/>
            <w:vAlign w:val="center"/>
          </w:tcPr>
          <w:p w:rsidR="001B07D2" w:rsidRPr="00B85E24" w:rsidRDefault="00A67EC4" w:rsidP="001B07D2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</w:rPr>
              <w:t>申復</w:t>
            </w:r>
          </w:p>
          <w:p w:rsidR="001B07D2" w:rsidRPr="00B85E24" w:rsidRDefault="001B07D2" w:rsidP="001B07D2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</w:pPr>
            <w:r w:rsidRPr="00B85E24"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</w:rPr>
              <w:t>原因</w:t>
            </w:r>
          </w:p>
        </w:tc>
        <w:tc>
          <w:tcPr>
            <w:tcW w:w="9381" w:type="dxa"/>
            <w:gridSpan w:val="13"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</w:tcPr>
          <w:p w:rsidR="001B07D2" w:rsidRDefault="001B07D2" w:rsidP="00A67EC4">
            <w:pPr>
              <w:numPr>
                <w:ilvl w:val="0"/>
                <w:numId w:val="1"/>
              </w:numPr>
              <w:spacing w:beforeLines="50" w:afterLines="50" w:line="28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不同意鑑定結果。</w:t>
            </w:r>
          </w:p>
          <w:p w:rsidR="001B07D2" w:rsidRPr="001B07D2" w:rsidRDefault="001B07D2" w:rsidP="00A67EC4">
            <w:pPr>
              <w:numPr>
                <w:ilvl w:val="0"/>
                <w:numId w:val="1"/>
              </w:numPr>
              <w:spacing w:beforeLines="50" w:afterLines="50" w:line="28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不同意安置結果。</w:t>
            </w:r>
          </w:p>
          <w:p w:rsidR="001B07D2" w:rsidRPr="001B07D2" w:rsidRDefault="001B07D2" w:rsidP="00A67EC4">
            <w:pPr>
              <w:spacing w:beforeLines="50" w:afterLines="50" w:line="280" w:lineRule="exact"/>
              <w:ind w:left="360"/>
              <w:rPr>
                <w:rFonts w:ascii="標楷體" w:eastAsia="標楷體" w:hAnsi="標楷體"/>
                <w:sz w:val="28"/>
                <w:szCs w:val="28"/>
              </w:rPr>
            </w:pPr>
            <w:r w:rsidRPr="001B07D2">
              <w:rPr>
                <w:rFonts w:ascii="標楷體" w:eastAsia="標楷體" w:hAnsi="標楷體" w:hint="eastAsia"/>
                <w:sz w:val="28"/>
                <w:szCs w:val="28"/>
              </w:rPr>
              <w:t>家長希望學生安置於：</w:t>
            </w:r>
            <w:r w:rsidR="00FE245D" w:rsidRPr="00FE245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  <w:r w:rsidRPr="001B07D2">
              <w:rPr>
                <w:rFonts w:ascii="標楷體" w:eastAsia="標楷體" w:hAnsi="標楷體" w:hint="eastAsia"/>
                <w:sz w:val="28"/>
                <w:szCs w:val="28"/>
              </w:rPr>
              <w:t>學校（幼兒園）</w:t>
            </w:r>
          </w:p>
          <w:p w:rsidR="001B07D2" w:rsidRDefault="001B07D2" w:rsidP="00A67EC4">
            <w:pPr>
              <w:spacing w:beforeLines="50" w:afterLines="50" w:line="280" w:lineRule="exact"/>
              <w:ind w:left="360"/>
              <w:rPr>
                <w:rFonts w:ascii="標楷體" w:eastAsia="標楷體" w:hAnsi="標楷體"/>
                <w:sz w:val="28"/>
                <w:szCs w:val="28"/>
              </w:rPr>
            </w:pPr>
            <w:r w:rsidRPr="001B07D2">
              <w:rPr>
                <w:rFonts w:ascii="標楷體" w:eastAsia="標楷體" w:hAnsi="標楷體" w:hint="eastAsia"/>
                <w:sz w:val="28"/>
                <w:szCs w:val="28"/>
              </w:rPr>
              <w:t>□普通班接受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特殊教育</w:t>
            </w:r>
            <w:r w:rsidRPr="001B07D2">
              <w:rPr>
                <w:rFonts w:ascii="標楷體" w:eastAsia="標楷體" w:hAnsi="標楷體" w:hint="eastAsia"/>
                <w:sz w:val="28"/>
                <w:szCs w:val="28"/>
              </w:rPr>
              <w:t>服務  □資源班服務</w:t>
            </w:r>
          </w:p>
          <w:p w:rsidR="001B07D2" w:rsidRPr="00966004" w:rsidRDefault="001B07D2" w:rsidP="00A67EC4">
            <w:pPr>
              <w:spacing w:beforeLines="50" w:afterLines="50" w:line="280" w:lineRule="exact"/>
              <w:ind w:left="36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B07D2">
              <w:rPr>
                <w:rFonts w:ascii="標楷體" w:eastAsia="標楷體" w:hAnsi="標楷體" w:hint="eastAsia"/>
                <w:sz w:val="28"/>
                <w:szCs w:val="28"/>
              </w:rPr>
              <w:t>□集中式特教班  □不分類巡迴輔導班</w:t>
            </w:r>
            <w:r w:rsidR="0094174C">
              <w:rPr>
                <w:rFonts w:ascii="標楷體" w:eastAsia="標楷體" w:hAnsi="標楷體" w:hint="eastAsia"/>
                <w:sz w:val="28"/>
                <w:szCs w:val="28"/>
              </w:rPr>
              <w:t xml:space="preserve">  □其他：</w:t>
            </w:r>
            <w:r w:rsidR="00966004" w:rsidRPr="009660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="009660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966004" w:rsidRPr="009660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D87CBD" w:rsidRPr="00FA0A3D" w:rsidRDefault="001B07D2" w:rsidP="00A67EC4">
            <w:pPr>
              <w:numPr>
                <w:ilvl w:val="0"/>
                <w:numId w:val="1"/>
              </w:numPr>
              <w:spacing w:beforeLines="50" w:afterLines="5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B07D2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 w:rsidR="00FE245D" w:rsidRPr="00FE245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637F64" w:rsidRPr="00B954B0" w:rsidTr="00D87CBD">
        <w:trPr>
          <w:trHeight w:val="426"/>
        </w:trPr>
        <w:tc>
          <w:tcPr>
            <w:tcW w:w="10632" w:type="dxa"/>
            <w:gridSpan w:val="16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37F64" w:rsidRPr="00B954B0" w:rsidRDefault="00637F64" w:rsidP="0094174C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四</w:t>
            </w:r>
            <w:r w:rsidRPr="00B954B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、</w:t>
            </w:r>
            <w:r w:rsidR="003343CD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特</w:t>
            </w:r>
            <w:r w:rsidR="0094174C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教</w:t>
            </w:r>
            <w:r w:rsidR="003343CD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推</w:t>
            </w:r>
            <w:r w:rsidR="0094174C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行委</w:t>
            </w:r>
            <w:r w:rsidR="00EE2A7C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員</w:t>
            </w:r>
            <w:r w:rsidR="003343CD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會會議</w:t>
            </w:r>
            <w:r w:rsidRPr="00B954B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：</w:t>
            </w:r>
            <w:r w:rsidR="0094174C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 xml:space="preserve"> </w:t>
            </w:r>
            <w:r w:rsidR="0094174C" w:rsidRPr="00FE245D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  <w:u w:val="single"/>
              </w:rPr>
              <w:t xml:space="preserve">   </w:t>
            </w:r>
            <w:r w:rsidR="00FE245D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  <w:u w:val="single"/>
              </w:rPr>
              <w:t xml:space="preserve"> </w:t>
            </w:r>
            <w:r w:rsidR="0094174C" w:rsidRPr="00FE245D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  <w:u w:val="single"/>
              </w:rPr>
              <w:t xml:space="preserve">  </w:t>
            </w:r>
            <w:r w:rsidR="0094174C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 xml:space="preserve">年 </w:t>
            </w:r>
            <w:r w:rsidR="0094174C" w:rsidRPr="00FE245D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  <w:u w:val="single"/>
              </w:rPr>
              <w:t xml:space="preserve">    </w:t>
            </w:r>
            <w:r w:rsidR="00FE245D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  <w:u w:val="single"/>
              </w:rPr>
              <w:t xml:space="preserve"> </w:t>
            </w:r>
            <w:r w:rsidR="0094174C" w:rsidRPr="00FE245D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  <w:u w:val="single"/>
              </w:rPr>
              <w:t xml:space="preserve"> </w:t>
            </w:r>
            <w:r w:rsidR="0094174C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 xml:space="preserve">月 </w:t>
            </w:r>
            <w:r w:rsidR="0094174C" w:rsidRPr="00FE245D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  <w:u w:val="single"/>
              </w:rPr>
              <w:t xml:space="preserve">    </w:t>
            </w:r>
            <w:r w:rsidR="00FE245D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  <w:u w:val="single"/>
              </w:rPr>
              <w:t xml:space="preserve"> </w:t>
            </w:r>
            <w:r w:rsidR="0094174C" w:rsidRPr="00FE245D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  <w:u w:val="single"/>
              </w:rPr>
              <w:t xml:space="preserve"> </w:t>
            </w:r>
            <w:r w:rsidR="0094174C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日</w:t>
            </w:r>
          </w:p>
        </w:tc>
      </w:tr>
      <w:tr w:rsidR="00637F64" w:rsidRPr="00B954B0" w:rsidTr="00D87CBD">
        <w:trPr>
          <w:trHeight w:val="426"/>
        </w:trPr>
        <w:tc>
          <w:tcPr>
            <w:tcW w:w="1223" w:type="dxa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64" w:rsidRPr="004967AA" w:rsidRDefault="003343CD" w:rsidP="003343CD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特推會決議內容</w:t>
            </w:r>
          </w:p>
        </w:tc>
        <w:tc>
          <w:tcPr>
            <w:tcW w:w="9409" w:type="dxa"/>
            <w:gridSpan w:val="15"/>
            <w:tcBorders>
              <w:top w:val="sing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37F64" w:rsidRDefault="00637F64" w:rsidP="00944AF3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</w:p>
          <w:p w:rsidR="00637F64" w:rsidRDefault="00637F64" w:rsidP="00944AF3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</w:p>
          <w:p w:rsidR="00637F64" w:rsidRPr="004967AA" w:rsidRDefault="00637F64" w:rsidP="00944AF3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</w:p>
        </w:tc>
      </w:tr>
      <w:tr w:rsidR="00637F64" w:rsidRPr="00B954B0" w:rsidTr="00D87CBD">
        <w:trPr>
          <w:trHeight w:val="206"/>
        </w:trPr>
        <w:tc>
          <w:tcPr>
            <w:tcW w:w="10632" w:type="dxa"/>
            <w:gridSpan w:val="16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37F64" w:rsidRPr="00B954B0" w:rsidRDefault="00FA0A3D" w:rsidP="00944AF3">
            <w:pPr>
              <w:spacing w:line="320" w:lineRule="exact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五</w:t>
            </w:r>
            <w:r w:rsidR="00637F64" w:rsidRPr="00B954B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、監護人（家長）簽名及行政人員核章：</w:t>
            </w:r>
          </w:p>
        </w:tc>
      </w:tr>
      <w:tr w:rsidR="00FA0A3D" w:rsidRPr="00B954B0" w:rsidTr="00FA0A3D">
        <w:tblPrEx>
          <w:tblBorders>
            <w:top w:val="thinThickSmallGap" w:sz="18" w:space="0" w:color="auto"/>
            <w:left w:val="thinThickSmallGap" w:sz="18" w:space="0" w:color="auto"/>
            <w:bottom w:val="thinThickSmallGap" w:sz="18" w:space="0" w:color="auto"/>
            <w:right w:val="thinThickSmallGap" w:sz="18" w:space="0" w:color="auto"/>
            <w:insideH w:val="thinThickSmallGap" w:sz="18" w:space="0" w:color="auto"/>
            <w:insideV w:val="thinThickSmallGap" w:sz="18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280"/>
        </w:trPr>
        <w:tc>
          <w:tcPr>
            <w:tcW w:w="24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3D" w:rsidRPr="00B954B0" w:rsidRDefault="00FA0A3D" w:rsidP="00944AF3">
            <w:pPr>
              <w:ind w:left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954B0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監護人（家長）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3D" w:rsidRPr="00B954B0" w:rsidRDefault="00FA0A3D" w:rsidP="00944AF3">
            <w:pPr>
              <w:ind w:left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954B0">
              <w:rPr>
                <w:rFonts w:ascii="標楷體" w:eastAsia="標楷體" w:hAnsi="標楷體" w:hint="eastAsia"/>
                <w:sz w:val="27"/>
                <w:szCs w:val="27"/>
              </w:rPr>
              <w:t>特教承辦人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3D" w:rsidRPr="00B954B0" w:rsidRDefault="00FA0A3D" w:rsidP="007F29A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單位主管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A3D" w:rsidRPr="00B954B0" w:rsidRDefault="00FA0A3D" w:rsidP="007F29A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954B0">
              <w:rPr>
                <w:rFonts w:ascii="標楷體" w:eastAsia="標楷體" w:hAnsi="標楷體" w:hint="eastAsia"/>
                <w:sz w:val="27"/>
                <w:szCs w:val="27"/>
              </w:rPr>
              <w:t>校長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(園長)</w:t>
            </w:r>
          </w:p>
        </w:tc>
      </w:tr>
      <w:tr w:rsidR="00FA0A3D" w:rsidRPr="00B954B0" w:rsidTr="00FA0A3D">
        <w:tblPrEx>
          <w:tblBorders>
            <w:top w:val="thinThickSmallGap" w:sz="18" w:space="0" w:color="auto"/>
            <w:left w:val="thinThickSmallGap" w:sz="18" w:space="0" w:color="auto"/>
            <w:bottom w:val="thinThickSmallGap" w:sz="18" w:space="0" w:color="auto"/>
            <w:right w:val="thinThickSmallGap" w:sz="18" w:space="0" w:color="auto"/>
            <w:insideH w:val="thinThickSmallGap" w:sz="18" w:space="0" w:color="auto"/>
            <w:insideV w:val="thinThickSmallGap" w:sz="18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627"/>
        </w:trPr>
        <w:tc>
          <w:tcPr>
            <w:tcW w:w="24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3D" w:rsidRPr="00B954B0" w:rsidRDefault="00FA0A3D" w:rsidP="00944A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3D" w:rsidRPr="00B954B0" w:rsidRDefault="00FA0A3D" w:rsidP="00944AF3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3D" w:rsidRPr="00B954B0" w:rsidRDefault="00FA0A3D" w:rsidP="00944AF3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A3D" w:rsidRPr="00B954B0" w:rsidRDefault="00FA0A3D" w:rsidP="00944AF3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</w:tr>
      <w:tr w:rsidR="00FA0A3D" w:rsidRPr="00B954B0" w:rsidTr="00FA0A3D">
        <w:tblPrEx>
          <w:tblBorders>
            <w:top w:val="thinThickSmallGap" w:sz="18" w:space="0" w:color="auto"/>
            <w:left w:val="thinThickSmallGap" w:sz="18" w:space="0" w:color="auto"/>
            <w:bottom w:val="thinThickSmallGap" w:sz="18" w:space="0" w:color="auto"/>
            <w:right w:val="thinThickSmallGap" w:sz="18" w:space="0" w:color="auto"/>
            <w:insideH w:val="thinThickSmallGap" w:sz="18" w:space="0" w:color="auto"/>
            <w:insideV w:val="thinThickSmallGap" w:sz="18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253"/>
        </w:trPr>
        <w:tc>
          <w:tcPr>
            <w:tcW w:w="1063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A3D" w:rsidRPr="00B954B0" w:rsidRDefault="00FA0A3D" w:rsidP="00FA0A3D">
            <w:pPr>
              <w:snapToGrid w:val="0"/>
              <w:ind w:left="108"/>
              <w:rPr>
                <w:rFonts w:ascii="標楷體" w:eastAsia="標楷體" w:hAnsi="標楷體"/>
              </w:rPr>
            </w:pPr>
            <w:r w:rsidRPr="00FA0A3D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六、鑑輔會審核（學校請勿填寫）</w:t>
            </w:r>
          </w:p>
        </w:tc>
      </w:tr>
      <w:tr w:rsidR="00FA0A3D" w:rsidRPr="00B954B0" w:rsidTr="007F758C">
        <w:tblPrEx>
          <w:tblBorders>
            <w:top w:val="thinThickSmallGap" w:sz="18" w:space="0" w:color="auto"/>
            <w:left w:val="thinThickSmallGap" w:sz="18" w:space="0" w:color="auto"/>
            <w:bottom w:val="thinThickSmallGap" w:sz="18" w:space="0" w:color="auto"/>
            <w:right w:val="thinThickSmallGap" w:sz="18" w:space="0" w:color="auto"/>
            <w:insideH w:val="thinThickSmallGap" w:sz="18" w:space="0" w:color="auto"/>
            <w:insideV w:val="thinThickSmallGap" w:sz="18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457"/>
        </w:trPr>
        <w:tc>
          <w:tcPr>
            <w:tcW w:w="24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3D" w:rsidRDefault="00FA0A3D" w:rsidP="00944A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委員簽名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3D" w:rsidRPr="00B954B0" w:rsidRDefault="003C649F" w:rsidP="00944AF3">
            <w:pPr>
              <w:ind w:left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申復</w:t>
            </w:r>
            <w:r w:rsidR="00FA0A3D">
              <w:rPr>
                <w:rFonts w:ascii="標楷體" w:eastAsia="標楷體" w:hAnsi="標楷體" w:hint="eastAsia"/>
              </w:rPr>
              <w:t>結果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A3D" w:rsidRPr="00B954B0" w:rsidRDefault="00FA0A3D" w:rsidP="00944AF3">
            <w:pPr>
              <w:ind w:left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鑑輔會核章</w:t>
            </w:r>
          </w:p>
        </w:tc>
      </w:tr>
      <w:tr w:rsidR="00FA0A3D" w:rsidRPr="00B954B0" w:rsidTr="00FA0A3D">
        <w:tblPrEx>
          <w:tblBorders>
            <w:top w:val="thinThickSmallGap" w:sz="18" w:space="0" w:color="auto"/>
            <w:left w:val="thinThickSmallGap" w:sz="18" w:space="0" w:color="auto"/>
            <w:bottom w:val="thinThickSmallGap" w:sz="18" w:space="0" w:color="auto"/>
            <w:right w:val="thinThickSmallGap" w:sz="18" w:space="0" w:color="auto"/>
            <w:insideH w:val="thinThickSmallGap" w:sz="18" w:space="0" w:color="auto"/>
            <w:insideV w:val="thinThickSmallGap" w:sz="18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1132"/>
        </w:trPr>
        <w:tc>
          <w:tcPr>
            <w:tcW w:w="240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3D" w:rsidRDefault="00FA0A3D" w:rsidP="00944A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3D" w:rsidRPr="00B954B0" w:rsidRDefault="00FA0A3D" w:rsidP="00944AF3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0A3D" w:rsidRPr="00B954B0" w:rsidRDefault="00FA0A3D" w:rsidP="00944AF3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</w:tr>
    </w:tbl>
    <w:p w:rsidR="00A17831" w:rsidRDefault="00A17831"/>
    <w:sectPr w:rsidR="00A17831" w:rsidSect="001E157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FD8" w:rsidRDefault="00883FD8" w:rsidP="008F5FC9">
      <w:r>
        <w:separator/>
      </w:r>
    </w:p>
  </w:endnote>
  <w:endnote w:type="continuationSeparator" w:id="1">
    <w:p w:rsidR="00883FD8" w:rsidRDefault="00883FD8" w:rsidP="008F5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FD8" w:rsidRDefault="00883FD8" w:rsidP="008F5FC9">
      <w:r>
        <w:separator/>
      </w:r>
    </w:p>
  </w:footnote>
  <w:footnote w:type="continuationSeparator" w:id="1">
    <w:p w:rsidR="00883FD8" w:rsidRDefault="00883FD8" w:rsidP="008F5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33C1D"/>
    <w:multiLevelType w:val="hybridMultilevel"/>
    <w:tmpl w:val="EA66D758"/>
    <w:lvl w:ilvl="0" w:tplc="BF4C4D4C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CB46A8A"/>
    <w:multiLevelType w:val="hybridMultilevel"/>
    <w:tmpl w:val="A468B496"/>
    <w:lvl w:ilvl="0" w:tplc="C53890D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A66"/>
    <w:rsid w:val="000C51E4"/>
    <w:rsid w:val="001B07D2"/>
    <w:rsid w:val="001E1570"/>
    <w:rsid w:val="002527B1"/>
    <w:rsid w:val="002A22C1"/>
    <w:rsid w:val="002C2FBA"/>
    <w:rsid w:val="002E34D2"/>
    <w:rsid w:val="003343CD"/>
    <w:rsid w:val="003C649F"/>
    <w:rsid w:val="003F35F1"/>
    <w:rsid w:val="0043330A"/>
    <w:rsid w:val="00585D12"/>
    <w:rsid w:val="005C2D78"/>
    <w:rsid w:val="005C7DFF"/>
    <w:rsid w:val="00614A51"/>
    <w:rsid w:val="00627FC8"/>
    <w:rsid w:val="00637F64"/>
    <w:rsid w:val="006849CF"/>
    <w:rsid w:val="006A46E5"/>
    <w:rsid w:val="007537A3"/>
    <w:rsid w:val="00783ECE"/>
    <w:rsid w:val="007F29A8"/>
    <w:rsid w:val="0084051F"/>
    <w:rsid w:val="00883FD8"/>
    <w:rsid w:val="008F5FC9"/>
    <w:rsid w:val="009276AC"/>
    <w:rsid w:val="0093201B"/>
    <w:rsid w:val="0094174C"/>
    <w:rsid w:val="00944AF3"/>
    <w:rsid w:val="00966004"/>
    <w:rsid w:val="009A47EC"/>
    <w:rsid w:val="00A17831"/>
    <w:rsid w:val="00A2791B"/>
    <w:rsid w:val="00A67EC4"/>
    <w:rsid w:val="00B57DF3"/>
    <w:rsid w:val="00B659F0"/>
    <w:rsid w:val="00B70B50"/>
    <w:rsid w:val="00BA2A66"/>
    <w:rsid w:val="00BD2076"/>
    <w:rsid w:val="00BE1A28"/>
    <w:rsid w:val="00C0326A"/>
    <w:rsid w:val="00C11BBF"/>
    <w:rsid w:val="00C274A0"/>
    <w:rsid w:val="00C301F8"/>
    <w:rsid w:val="00C40CD7"/>
    <w:rsid w:val="00D87CBD"/>
    <w:rsid w:val="00DB18C4"/>
    <w:rsid w:val="00DB33A7"/>
    <w:rsid w:val="00DC6486"/>
    <w:rsid w:val="00E20497"/>
    <w:rsid w:val="00EB2E9D"/>
    <w:rsid w:val="00EE2A7C"/>
    <w:rsid w:val="00EE3236"/>
    <w:rsid w:val="00FA0A3D"/>
    <w:rsid w:val="00FE2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6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F5FC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8F5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F5FC9"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user</cp:lastModifiedBy>
  <cp:revision>7</cp:revision>
  <cp:lastPrinted>2018-05-29T08:13:00Z</cp:lastPrinted>
  <dcterms:created xsi:type="dcterms:W3CDTF">2016-10-16T08:19:00Z</dcterms:created>
  <dcterms:modified xsi:type="dcterms:W3CDTF">2018-05-29T08:14:00Z</dcterms:modified>
</cp:coreProperties>
</file>