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C" w:rsidRPr="00514494" w:rsidRDefault="003D3BAE" w:rsidP="00E96AC9">
      <w:pPr>
        <w:spacing w:line="24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4"/>
        </w:rPr>
      </w:pPr>
      <w:r w:rsidRPr="00514494">
        <w:rPr>
          <w:rFonts w:eastAsia="標楷體"/>
          <w:b/>
          <w:noProof/>
          <w:color w:val="000000" w:themeColor="text1"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533E14" wp14:editId="1281378C">
                <wp:simplePos x="0" y="0"/>
                <wp:positionH relativeFrom="margin">
                  <wp:posOffset>5680710</wp:posOffset>
                </wp:positionH>
                <wp:positionV relativeFrom="paragraph">
                  <wp:posOffset>-221615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AE" w:rsidRPr="00DE188F" w:rsidRDefault="003D3BAE" w:rsidP="003D3B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CF3E0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CF3E07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33E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3pt;margin-top:-17.45pt;width:8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" filled="f" stroked="f">
                <v:textbox style="mso-fit-shape-to-text:t">
                  <w:txbxContent>
                    <w:p w:rsidR="003D3BAE" w:rsidRPr="00DE188F" w:rsidRDefault="003D3BAE" w:rsidP="003D3BAE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CF3E07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CF3E07">
                        <w:rPr>
                          <w:rFonts w:ascii="標楷體" w:eastAsia="標楷體" w:hAnsi="標楷體"/>
                        </w:rPr>
                        <w:t>6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南投縣</w:t>
      </w:r>
      <w:r w:rsidR="00BB1DD4" w:rsidRPr="00514494">
        <w:rPr>
          <w:rFonts w:ascii="Times New Roman" w:eastAsia="標楷體" w:hAnsi="Times New Roman" w:hint="eastAsia"/>
          <w:color w:val="000000" w:themeColor="text1"/>
          <w:sz w:val="20"/>
          <w:szCs w:val="24"/>
        </w:rPr>
        <w:t>_______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學年度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 xml:space="preserve"> </w:t>
      </w:r>
      <w:r w:rsidR="005037C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學前</w:t>
      </w:r>
      <w:r w:rsidR="00710C6A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特殊教育需求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學生</w:t>
      </w:r>
      <w:r w:rsidR="00705F50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 xml:space="preserve"> </w:t>
      </w:r>
      <w:r w:rsidR="009B0A2C" w:rsidRPr="00514494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鑑定安置申請表</w:t>
      </w:r>
      <w:r w:rsidR="006C63E3">
        <w:rPr>
          <w:rFonts w:ascii="Times New Roman" w:eastAsia="標楷體" w:hAnsi="Times New Roman" w:hint="eastAsia"/>
          <w:b/>
          <w:color w:val="000000" w:themeColor="text1"/>
          <w:sz w:val="32"/>
          <w:szCs w:val="34"/>
        </w:rPr>
        <w:t>（優先入園）</w:t>
      </w:r>
    </w:p>
    <w:p w:rsidR="009B0A2C" w:rsidRPr="00514494" w:rsidRDefault="009B0A2C" w:rsidP="00164D48">
      <w:pPr>
        <w:adjustRightInd w:val="0"/>
        <w:snapToGrid w:val="0"/>
        <w:ind w:leftChars="-177" w:left="-425" w:right="6"/>
        <w:jc w:val="center"/>
        <w:rPr>
          <w:rFonts w:ascii="標楷體" w:eastAsia="標楷體" w:hAnsi="標楷體"/>
          <w:color w:val="000000" w:themeColor="text1"/>
          <w:sz w:val="20"/>
          <w:szCs w:val="24"/>
        </w:rPr>
      </w:pP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bdr w:val="single" w:sz="4" w:space="0" w:color="auto"/>
        </w:rPr>
        <w:t>申請單位名稱</w:t>
      </w: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：</w:t>
      </w:r>
      <w:r w:rsidR="0043148E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___________</w:t>
      </w:r>
      <w:r w:rsidR="00164D48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</w:t>
      </w:r>
      <w:r w:rsidR="0043148E"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</w:t>
      </w:r>
      <w:r w:rsidRPr="00514494">
        <w:rPr>
          <w:rFonts w:ascii="標楷體" w:eastAsia="標楷體" w:hAnsi="標楷體" w:hint="eastAsia"/>
          <w:color w:val="000000" w:themeColor="text1"/>
          <w:sz w:val="20"/>
          <w:szCs w:val="24"/>
        </w:rPr>
        <w:t>（家長請透過學校提出申請）</w:t>
      </w:r>
    </w:p>
    <w:p w:rsidR="00164D48" w:rsidRPr="00514494" w:rsidRDefault="00164D48" w:rsidP="00164D48">
      <w:pPr>
        <w:adjustRightInd w:val="0"/>
        <w:snapToGrid w:val="0"/>
        <w:ind w:leftChars="-177" w:left="-425" w:right="6"/>
        <w:jc w:val="center"/>
        <w:rPr>
          <w:rFonts w:ascii="Times New Roman" w:eastAsia="標楷體" w:hAnsi="Times New Roman"/>
          <w:bCs/>
          <w:color w:val="000000" w:themeColor="text1"/>
          <w:sz w:val="16"/>
          <w:szCs w:val="26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989"/>
        <w:gridCol w:w="566"/>
        <w:gridCol w:w="441"/>
        <w:gridCol w:w="277"/>
        <w:gridCol w:w="1130"/>
        <w:gridCol w:w="568"/>
        <w:gridCol w:w="287"/>
        <w:gridCol w:w="426"/>
        <w:gridCol w:w="280"/>
        <w:gridCol w:w="425"/>
        <w:gridCol w:w="853"/>
        <w:gridCol w:w="140"/>
        <w:gridCol w:w="420"/>
        <w:gridCol w:w="569"/>
        <w:gridCol w:w="147"/>
        <w:gridCol w:w="418"/>
        <w:gridCol w:w="2133"/>
      </w:tblGrid>
      <w:tr w:rsidR="00514494" w:rsidRPr="00514494" w:rsidTr="00514494">
        <w:trPr>
          <w:cantSplit/>
          <w:trHeight w:val="645"/>
          <w:jc w:val="center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77D3" w:rsidRPr="00514494" w:rsidRDefault="006277D3" w:rsidP="00543C79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4964" w:type="dxa"/>
            <w:gridSpan w:val="9"/>
            <w:tcBorders>
              <w:top w:val="single" w:sz="18" w:space="0" w:color="auto"/>
            </w:tcBorders>
            <w:vAlign w:val="center"/>
          </w:tcPr>
          <w:p w:rsidR="006277D3" w:rsidRPr="00514494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  <w:vAlign w:val="center"/>
          </w:tcPr>
          <w:p w:rsidR="006277D3" w:rsidRPr="00514494" w:rsidRDefault="006277D3" w:rsidP="006277D3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368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77D3" w:rsidRPr="00514494" w:rsidRDefault="006277D3" w:rsidP="00826FB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514494" w:rsidRPr="00514494" w:rsidTr="00514494">
        <w:trPr>
          <w:cantSplit/>
          <w:trHeight w:val="510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368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目前教育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Default="00514494" w:rsidP="00514494">
            <w:pPr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□尚未就學</w:t>
            </w:r>
          </w:p>
          <w:p w:rsidR="00514494" w:rsidRPr="00514494" w:rsidRDefault="00514494" w:rsidP="005144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月入幼兒園就讀至今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目前</w:t>
            </w:r>
            <w:r w:rsidR="00335FB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班別</w:t>
            </w:r>
          </w:p>
        </w:tc>
        <w:tc>
          <w:tcPr>
            <w:tcW w:w="3687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6C63E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□中班（10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/09/02-10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  <w:p w:rsidR="00514494" w:rsidRPr="00514494" w:rsidRDefault="00514494" w:rsidP="00514494">
            <w:pPr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□小班（10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/09/02-10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  <w:p w:rsidR="00514494" w:rsidRDefault="00514494" w:rsidP="005144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□幼</w:t>
            </w:r>
            <w:proofErr w:type="gramStart"/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幼</w:t>
            </w:r>
            <w:proofErr w:type="gramEnd"/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班（10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/09/02-1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/09/01）</w:t>
            </w:r>
          </w:p>
          <w:p w:rsidR="006C63E3" w:rsidRPr="00514494" w:rsidRDefault="006C63E3" w:rsidP="00CF3E0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未滿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（1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/9/2-11</w:t>
            </w:r>
            <w:r w:rsidR="00CF3E0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/9/1）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提報障別</w:t>
            </w:r>
          </w:p>
        </w:tc>
        <w:tc>
          <w:tcPr>
            <w:tcW w:w="4964" w:type="dxa"/>
            <w:gridSpan w:val="9"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□發展遲緩 □其他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3687" w:type="dxa"/>
            <w:gridSpan w:val="5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4494" w:rsidRPr="00514494" w:rsidTr="00514494">
        <w:trPr>
          <w:cantSplit/>
          <w:trHeight w:val="1191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提報身份</w:t>
            </w:r>
          </w:p>
        </w:tc>
        <w:tc>
          <w:tcPr>
            <w:tcW w:w="4964" w:type="dxa"/>
            <w:gridSpan w:val="9"/>
            <w:tcBorders>
              <w:top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□新提報疑似個案（免填右欄）</w:t>
            </w:r>
          </w:p>
          <w:p w:rsidR="00514494" w:rsidRPr="00514494" w:rsidRDefault="00514494" w:rsidP="0051449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□欲確認障礙個案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目前安置班型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□普通班接受特教服務</w:t>
            </w:r>
          </w:p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□不分類巡迴輔導班</w:t>
            </w:r>
          </w:p>
          <w:p w:rsidR="00514494" w:rsidRPr="00514494" w:rsidRDefault="00514494" w:rsidP="00514494">
            <w:pPr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□不分類集中式</w:t>
            </w:r>
          </w:p>
        </w:tc>
      </w:tr>
      <w:tr w:rsidR="00514494" w:rsidRPr="00514494" w:rsidTr="00514494">
        <w:trPr>
          <w:cantSplit/>
          <w:trHeight w:val="1771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鑑定歷程</w:t>
            </w:r>
          </w:p>
        </w:tc>
        <w:tc>
          <w:tcPr>
            <w:tcW w:w="10069" w:type="dxa"/>
            <w:gridSpan w:val="17"/>
            <w:tcBorders>
              <w:top w:val="single" w:sz="4" w:space="0" w:color="auto"/>
              <w:right w:val="single" w:sz="18" w:space="0" w:color="auto"/>
            </w:tcBorders>
          </w:tcPr>
          <w:p w:rsidR="00514494" w:rsidRPr="00514494" w:rsidRDefault="00514494" w:rsidP="00514494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□未曾接受過鑑輔會鑑定（以下免填）</w:t>
            </w:r>
          </w:p>
          <w:p w:rsidR="00514494" w:rsidRPr="00514494" w:rsidRDefault="00514494" w:rsidP="00514494">
            <w:pPr>
              <w:spacing w:line="4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□曾鑑定結果為非特教生、待觀察生或疑似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障礙生</w:t>
            </w:r>
          </w:p>
          <w:p w:rsidR="00514494" w:rsidRPr="00514494" w:rsidRDefault="00514494" w:rsidP="00514494">
            <w:pPr>
              <w:spacing w:line="400" w:lineRule="exact"/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□曾取得特教身分，鑑定文號：民國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日，府教輔特字第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  <w:p w:rsidR="00514494" w:rsidRPr="00514494" w:rsidRDefault="00514494" w:rsidP="00514494">
            <w:pPr>
              <w:spacing w:line="400" w:lineRule="exact"/>
              <w:ind w:leftChars="50" w:left="120"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類別：</w:t>
            </w: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□發展遲緩（□認知 □語言 □知覺動作 □社會情緒）□其他：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障礙</w:t>
            </w:r>
          </w:p>
        </w:tc>
      </w:tr>
      <w:tr w:rsidR="00514494" w:rsidRPr="00514494" w:rsidTr="00514494">
        <w:trPr>
          <w:cantSplit/>
          <w:trHeight w:val="847"/>
          <w:jc w:val="center"/>
        </w:trPr>
        <w:tc>
          <w:tcPr>
            <w:tcW w:w="68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出席狀況</w:t>
            </w:r>
          </w:p>
        </w:tc>
        <w:tc>
          <w:tcPr>
            <w:tcW w:w="10069" w:type="dxa"/>
            <w:gridSpan w:val="1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□未曾缺席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□偶而缺席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□經常缺席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□長期缺席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□未就學</w:t>
            </w:r>
          </w:p>
          <w:p w:rsidR="00514494" w:rsidRPr="00514494" w:rsidRDefault="00514494" w:rsidP="00514494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缺席情況說明（如一週幾天缺席，或曾中輟</w:t>
            </w:r>
            <w:r w:rsidRPr="00514494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個月等）：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_______________________________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家庭概況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家長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監護人</w:t>
            </w:r>
          </w:p>
        </w:tc>
        <w:tc>
          <w:tcPr>
            <w:tcW w:w="2416" w:type="dxa"/>
            <w:gridSpan w:val="4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關係</w:t>
            </w:r>
          </w:p>
        </w:tc>
        <w:tc>
          <w:tcPr>
            <w:tcW w:w="4680" w:type="dxa"/>
            <w:gridSpan w:val="7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</w:rPr>
              <w:t>□父子/女  □母子/女  □其他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聯繫方式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手機：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____________________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家電：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__________________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家中是否有其它</w:t>
            </w:r>
          </w:p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身心障礙成員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□無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□有，與個案關係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，障礙類別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外籍人士子女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□否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□是，父親國籍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______________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母親國籍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主要照顧者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□父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□祖父母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□兄姐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特殊經濟情況</w:t>
            </w:r>
          </w:p>
        </w:tc>
        <w:tc>
          <w:tcPr>
            <w:tcW w:w="8514" w:type="dxa"/>
            <w:gridSpan w:val="15"/>
            <w:tcBorders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□中低收入戶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□低收入戶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454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t>家庭慣用語言</w:t>
            </w:r>
          </w:p>
        </w:tc>
        <w:tc>
          <w:tcPr>
            <w:tcW w:w="8514" w:type="dxa"/>
            <w:gridSpan w:val="15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0" w:lineRule="atLeast"/>
              <w:ind w:firstLineChars="100" w:firstLine="22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□國語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□台語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□客家語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□其他</w:t>
            </w:r>
            <w:r w:rsidRPr="00514494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</w:t>
            </w:r>
          </w:p>
        </w:tc>
      </w:tr>
      <w:tr w:rsidR="00514494" w:rsidRPr="00514494" w:rsidTr="00514494">
        <w:trPr>
          <w:cantSplit/>
          <w:trHeight w:val="794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醫療佐證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身心障礙證明</w:t>
            </w:r>
          </w:p>
        </w:tc>
        <w:tc>
          <w:tcPr>
            <w:tcW w:w="8514" w:type="dxa"/>
            <w:gridSpan w:val="15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□無</w:t>
            </w:r>
          </w:p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□申請中</w:t>
            </w:r>
          </w:p>
          <w:p w:rsidR="00514494" w:rsidRPr="00514494" w:rsidRDefault="00514494" w:rsidP="00514494">
            <w:pP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□有：第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________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類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 xml:space="preserve">  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程度：□輕度□中度□重度□極重度</w:t>
            </w:r>
          </w:p>
        </w:tc>
      </w:tr>
      <w:tr w:rsidR="00514494" w:rsidRPr="00514494" w:rsidTr="00514494">
        <w:trPr>
          <w:cantSplit/>
          <w:trHeight w:val="592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聯合評估</w:t>
            </w:r>
          </w:p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報告書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vMerge w:val="restart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遲緩項目</w:t>
            </w:r>
          </w:p>
        </w:tc>
        <w:tc>
          <w:tcPr>
            <w:tcW w:w="2831" w:type="dxa"/>
            <w:gridSpan w:val="7"/>
            <w:vMerge w:val="restart"/>
            <w:vAlign w:val="center"/>
          </w:tcPr>
          <w:p w:rsidR="00514494" w:rsidRPr="00514494" w:rsidRDefault="00514494" w:rsidP="00514494">
            <w:pPr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□認知 □語言 □知覺動作</w:t>
            </w:r>
            <w:r w:rsidRPr="00514494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br/>
            </w: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□社會情緒 □感官</w:t>
            </w:r>
            <w:r w:rsidRPr="00514494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br/>
            </w:r>
            <w:r w:rsidRPr="0051449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□其他__________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558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68" w:type="dxa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1" w:type="dxa"/>
            <w:gridSpan w:val="7"/>
            <w:vMerge/>
            <w:tcBorders>
              <w:bottom w:val="dashed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="108" w:rightChars="50" w:right="120"/>
              <w:jc w:val="distribute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預定複評日期</w:t>
            </w:r>
          </w:p>
        </w:tc>
        <w:tc>
          <w:tcPr>
            <w:tcW w:w="213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□評估中，預訂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/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完成評估日期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="003266E8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日</w:t>
            </w:r>
            <w:r w:rsidR="00B00A49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  </w:t>
            </w:r>
            <w:r w:rsidR="00B00A49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□還沒去掛號或看診</w:t>
            </w:r>
            <w:bookmarkStart w:id="0" w:name="_GoBack"/>
            <w:bookmarkEnd w:id="0"/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心理衡</w:t>
            </w:r>
            <w:proofErr w:type="gramStart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鑑</w:t>
            </w:r>
            <w:proofErr w:type="gramEnd"/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報告</w:t>
            </w:r>
          </w:p>
        </w:tc>
        <w:tc>
          <w:tcPr>
            <w:tcW w:w="1848" w:type="dxa"/>
            <w:gridSpan w:val="3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開立單位</w:t>
            </w:r>
          </w:p>
        </w:tc>
        <w:tc>
          <w:tcPr>
            <w:tcW w:w="2831" w:type="dxa"/>
            <w:gridSpan w:val="7"/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567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醫療診斷書</w:t>
            </w:r>
          </w:p>
        </w:tc>
        <w:tc>
          <w:tcPr>
            <w:tcW w:w="1848" w:type="dxa"/>
            <w:gridSpan w:val="3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□無（免填右欄）</w:t>
            </w:r>
          </w:p>
          <w:p w:rsidR="00514494" w:rsidRPr="00514494" w:rsidRDefault="00514494" w:rsidP="00514494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□有</w:t>
            </w:r>
          </w:p>
        </w:tc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開立內容</w:t>
            </w:r>
          </w:p>
        </w:tc>
        <w:tc>
          <w:tcPr>
            <w:tcW w:w="2831" w:type="dxa"/>
            <w:gridSpan w:val="7"/>
            <w:tcBorders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spacing w:line="240" w:lineRule="exact"/>
              <w:ind w:left="107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開立日期</w:t>
            </w:r>
          </w:p>
        </w:tc>
        <w:tc>
          <w:tcPr>
            <w:tcW w:w="213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snapToGrid w:val="0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年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月</w:t>
            </w:r>
            <w:r w:rsidRPr="00514494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____</w:t>
            </w:r>
            <w:r w:rsidRPr="00514494">
              <w:rPr>
                <w:rFonts w:ascii="Times New Roman" w:eastAsia="標楷體" w:hAnsi="Times New Roman" w:hint="eastAsia"/>
                <w:color w:val="000000" w:themeColor="text1"/>
                <w:sz w:val="22"/>
                <w:szCs w:val="16"/>
              </w:rPr>
              <w:t>日</w:t>
            </w:r>
          </w:p>
        </w:tc>
      </w:tr>
      <w:tr w:rsidR="00514494" w:rsidRPr="00514494" w:rsidTr="00514494">
        <w:trPr>
          <w:cantSplit/>
          <w:trHeight w:val="2529"/>
          <w:jc w:val="center"/>
        </w:trPr>
        <w:tc>
          <w:tcPr>
            <w:tcW w:w="68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其他醫療狀況</w:t>
            </w:r>
          </w:p>
        </w:tc>
        <w:tc>
          <w:tcPr>
            <w:tcW w:w="10069" w:type="dxa"/>
            <w:gridSpan w:val="17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□無特殊醫療問題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□有特殊罕見疾病：________________________________________________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□癲癇發作頻率：__________________________________________________</w:t>
            </w:r>
          </w:p>
          <w:p w:rsidR="00514494" w:rsidRPr="00514494" w:rsidRDefault="00514494" w:rsidP="00514494">
            <w:pPr>
              <w:adjustRightInd w:val="0"/>
              <w:spacing w:line="500" w:lineRule="exac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□特殊用藥：______________________________劑量：__________________</w:t>
            </w:r>
          </w:p>
          <w:p w:rsidR="00514494" w:rsidRPr="00514494" w:rsidRDefault="00514494" w:rsidP="00514494">
            <w:pPr>
              <w:spacing w:line="5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□其他：__________________________________________________________</w:t>
            </w:r>
          </w:p>
        </w:tc>
      </w:tr>
      <w:tr w:rsidR="00514494" w:rsidRPr="00514494" w:rsidTr="00514494">
        <w:trPr>
          <w:cantSplit/>
          <w:trHeight w:val="563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</w:rPr>
              <w:t>醫療社福資源</w:t>
            </w:r>
          </w:p>
        </w:tc>
        <w:tc>
          <w:tcPr>
            <w:tcW w:w="10069" w:type="dxa"/>
            <w:gridSpan w:val="17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514494" w:rsidRDefault="00514494" w:rsidP="00514494">
            <w:pPr>
              <w:adjustRightInd w:val="0"/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管社工 □無  □有，社工姓名：______________</w:t>
            </w:r>
          </w:p>
        </w:tc>
      </w:tr>
      <w:tr w:rsidR="00514494" w:rsidRPr="00514494" w:rsidTr="005037C3">
        <w:trPr>
          <w:cantSplit/>
          <w:trHeight w:val="24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69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Default="00514494" w:rsidP="00514494">
            <w:pPr>
              <w:adjustRightInd w:val="0"/>
              <w:spacing w:line="24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療育資源情形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療育方式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Pr="0065126D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4494" w:rsidRPr="0065126D" w:rsidRDefault="00514494" w:rsidP="005037C3">
            <w:pPr>
              <w:jc w:val="center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療育時間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514494">
        <w:trPr>
          <w:cantSplit/>
          <w:trHeight w:val="270"/>
          <w:jc w:val="center"/>
        </w:trPr>
        <w:tc>
          <w:tcPr>
            <w:tcW w:w="681" w:type="dxa"/>
            <w:vMerge/>
            <w:tcBorders>
              <w:left w:val="single" w:sz="18" w:space="0" w:color="auto"/>
              <w:bottom w:val="single" w:sz="36" w:space="0" w:color="auto"/>
            </w:tcBorders>
            <w:vAlign w:val="center"/>
          </w:tcPr>
          <w:p w:rsidR="00514494" w:rsidRDefault="00514494" w:rsidP="0051449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Default="00514494" w:rsidP="0051449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514494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□到宅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  <w:r w:rsidRPr="0065126D">
              <w:rPr>
                <w:rFonts w:ascii="標楷體" w:eastAsia="標楷體" w:hAnsi="標楷體" w:hint="eastAsia"/>
              </w:rPr>
              <w:t>□個別  □團體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5126D">
              <w:rPr>
                <w:rFonts w:ascii="標楷體" w:eastAsia="標楷體" w:hAnsi="標楷體" w:hint="eastAsia"/>
              </w:rPr>
              <w:t>日托</w:t>
            </w:r>
            <w:proofErr w:type="gramEnd"/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□其他：______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14494" w:rsidRPr="0065126D" w:rsidRDefault="00514494" w:rsidP="0051449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8" w:space="0" w:color="auto"/>
            </w:tcBorders>
          </w:tcPr>
          <w:p w:rsidR="00514494" w:rsidRPr="0065126D" w:rsidRDefault="00514494" w:rsidP="00514494">
            <w:pPr>
              <w:snapToGrid w:val="0"/>
            </w:pPr>
            <w:r w:rsidRPr="0065126D">
              <w:rPr>
                <w:rFonts w:ascii="標楷體" w:eastAsia="標楷體" w:hAnsi="標楷體" w:hint="eastAsia"/>
              </w:rPr>
              <w:t>星期____，上/</w:t>
            </w:r>
            <w:r>
              <w:rPr>
                <w:rFonts w:ascii="標楷體" w:eastAsia="標楷體" w:hAnsi="標楷體" w:hint="eastAsia"/>
              </w:rPr>
              <w:t>下午</w:t>
            </w:r>
            <w:r w:rsidRPr="0065126D"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每次_____小時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日開始</w:t>
            </w:r>
            <w:r>
              <w:rPr>
                <w:rFonts w:ascii="標楷體" w:eastAsia="標楷體" w:hAnsi="標楷體"/>
              </w:rPr>
              <w:br/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Pr="0065126D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日結束</w:t>
            </w:r>
          </w:p>
        </w:tc>
      </w:tr>
      <w:tr w:rsidR="00514494" w:rsidRPr="00514494" w:rsidTr="007B28B2">
        <w:trPr>
          <w:cantSplit/>
          <w:trHeight w:val="173"/>
          <w:jc w:val="center"/>
        </w:trPr>
        <w:tc>
          <w:tcPr>
            <w:tcW w:w="10750" w:type="dxa"/>
            <w:gridSpan w:val="18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14494" w:rsidRPr="00514494" w:rsidRDefault="00514494" w:rsidP="00514494">
            <w:pPr>
              <w:ind w:firstLineChars="50" w:firstLine="12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以下欄位務必請「監護人或法定代理人」填寫完整，</w:t>
            </w:r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未</w:t>
            </w:r>
            <w:proofErr w:type="gramStart"/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填寫者恕不受理</w:t>
            </w:r>
            <w:proofErr w:type="gramEnd"/>
            <w:r w:rsidRPr="00514494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！</w:t>
            </w:r>
          </w:p>
        </w:tc>
      </w:tr>
      <w:tr w:rsidR="00514494" w:rsidRPr="00514494" w:rsidTr="00696EE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1260"/>
          <w:jc w:val="center"/>
        </w:trPr>
        <w:tc>
          <w:tcPr>
            <w:tcW w:w="10750" w:type="dxa"/>
            <w:gridSpan w:val="18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14494" w:rsidRPr="00514494" w:rsidRDefault="00514494" w:rsidP="00514494">
            <w:pPr>
              <w:tabs>
                <w:tab w:val="center" w:pos="1034"/>
              </w:tabs>
              <w:ind w:leftChars="50" w:left="12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本人經幼兒園說明已充分瞭解接受鑑定之原因、目的及相關權利義務，茲</w:t>
            </w:r>
          </w:p>
          <w:p w:rsidR="00514494" w:rsidRPr="00514494" w:rsidRDefault="00514494" w:rsidP="00514494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14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不</w:t>
            </w:r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同意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南投縣特殊教育學生鑑定及就學輔導會因特殊教育服務需求，所進行之各項鑑定資料蒐集與評量相關工作。</w:t>
            </w:r>
          </w:p>
          <w:p w:rsidR="00514494" w:rsidRPr="00514494" w:rsidRDefault="00514494" w:rsidP="00514494">
            <w:pPr>
              <w:tabs>
                <w:tab w:val="center" w:pos="1034"/>
              </w:tabs>
              <w:ind w:leftChars="50" w:left="360" w:hangingChars="100" w:hanging="240"/>
              <w:rPr>
                <w:rFonts w:ascii="標楷體" w:eastAsia="標楷體" w:hAnsi="Times New Roman"/>
                <w:color w:val="000000" w:themeColor="text1"/>
                <w:szCs w:val="24"/>
                <w:u w:val="single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同</w:t>
            </w:r>
            <w:r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 xml:space="preserve">　</w:t>
            </w:r>
            <w:proofErr w:type="gramStart"/>
            <w:r w:rsidRPr="00514494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意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敝子弟</w:t>
            </w:r>
            <w:proofErr w:type="gramEnd"/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接受就讀學校（園所）及南投縣特殊教育學生鑑定及就學輔導會因特殊教育服務需求，所進行之各項鑑定資料蒐集與評量相關工作。如確定</w:t>
            </w:r>
            <w:r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需要特殊教育協助，希望的教育安置單位及型態（請填寫下方兩欄）</w:t>
            </w:r>
          </w:p>
        </w:tc>
      </w:tr>
      <w:tr w:rsidR="006C63E3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328"/>
          <w:jc w:val="center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6C63E3" w:rsidRPr="00514494" w:rsidRDefault="006C63E3" w:rsidP="006C63E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B555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志願學校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3" w:rsidRPr="00164D48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第一志願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C63E3" w:rsidRPr="00164D48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第二志願</w:t>
            </w:r>
          </w:p>
        </w:tc>
      </w:tr>
      <w:tr w:rsidR="006C63E3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611"/>
          <w:jc w:val="center"/>
        </w:trPr>
        <w:tc>
          <w:tcPr>
            <w:tcW w:w="1670" w:type="dxa"/>
            <w:gridSpan w:val="2"/>
            <w:vMerge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6C63E3" w:rsidRPr="002B555F" w:rsidRDefault="006C63E3" w:rsidP="006C63E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3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____________________國小附幼/幼兒園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C63E3" w:rsidRDefault="006C63E3" w:rsidP="006C63E3">
            <w:pPr>
              <w:tabs>
                <w:tab w:val="center" w:pos="1034"/>
              </w:tabs>
              <w:spacing w:before="100" w:beforeAutospacing="1" w:after="100" w:afterAutospacing="1"/>
              <w:jc w:val="both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Cs w:val="24"/>
              </w:rPr>
              <w:t>_______________國小附幼/幼兒園</w:t>
            </w:r>
          </w:p>
        </w:tc>
      </w:tr>
      <w:tr w:rsidR="006C63E3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650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6C63E3" w:rsidRPr="00514494" w:rsidRDefault="006C63E3" w:rsidP="006C63E3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安置班別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E3" w:rsidRPr="00164D48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□普通班接受特教</w:t>
            </w:r>
            <w:proofErr w:type="gramStart"/>
            <w:r w:rsidRPr="00164D48">
              <w:rPr>
                <w:rFonts w:ascii="標楷體" w:eastAsia="標楷體" w:hAnsi="標楷體" w:hint="eastAsia"/>
                <w:szCs w:val="24"/>
              </w:rPr>
              <w:t>服務－無巡迴</w:t>
            </w:r>
            <w:proofErr w:type="gramEnd"/>
            <w:r w:rsidRPr="00164D48">
              <w:rPr>
                <w:rFonts w:ascii="標楷體" w:eastAsia="標楷體" w:hAnsi="標楷體" w:hint="eastAsia"/>
                <w:szCs w:val="24"/>
              </w:rPr>
              <w:t>輔導老師服務</w:t>
            </w:r>
          </w:p>
          <w:p w:rsidR="006C63E3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□不分類巡迴輔導班－有巡迴輔導老師服務</w:t>
            </w:r>
          </w:p>
          <w:p w:rsidR="006C63E3" w:rsidRPr="00164D48" w:rsidRDefault="006C63E3" w:rsidP="00D04909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□集中式</w:t>
            </w:r>
            <w:r w:rsidR="00D04909">
              <w:rPr>
                <w:rFonts w:ascii="標楷體" w:eastAsia="標楷體" w:hAnsi="標楷體" w:hint="eastAsia"/>
                <w:szCs w:val="24"/>
              </w:rPr>
              <w:t>特教班（不分類）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C63E3" w:rsidRPr="00164D48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□普通班接受特教服務</w:t>
            </w:r>
          </w:p>
          <w:p w:rsidR="006C63E3" w:rsidRDefault="006C63E3" w:rsidP="006C63E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□不分類巡迴輔導班</w:t>
            </w:r>
          </w:p>
          <w:p w:rsidR="006C63E3" w:rsidRPr="00164D48" w:rsidRDefault="006C63E3" w:rsidP="006C63E3">
            <w:pPr>
              <w:tabs>
                <w:tab w:val="center" w:pos="10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164D48">
              <w:rPr>
                <w:rFonts w:ascii="標楷體" w:eastAsia="標楷體" w:hAnsi="標楷體" w:hint="eastAsia"/>
                <w:szCs w:val="24"/>
              </w:rPr>
              <w:t>□</w:t>
            </w:r>
            <w:r w:rsidR="00D04909" w:rsidRPr="00164D48">
              <w:rPr>
                <w:rFonts w:ascii="標楷體" w:eastAsia="標楷體" w:hAnsi="標楷體" w:hint="eastAsia"/>
                <w:szCs w:val="24"/>
              </w:rPr>
              <w:t>集中式</w:t>
            </w:r>
            <w:r w:rsidR="00D04909">
              <w:rPr>
                <w:rFonts w:ascii="標楷體" w:eastAsia="標楷體" w:hAnsi="標楷體" w:hint="eastAsia"/>
                <w:szCs w:val="24"/>
              </w:rPr>
              <w:t>特教班（不分類）</w:t>
            </w:r>
          </w:p>
        </w:tc>
      </w:tr>
      <w:tr w:rsidR="00545D0D" w:rsidRPr="00514494" w:rsidTr="006C63E3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892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545D0D" w:rsidRPr="00514494" w:rsidRDefault="00545D0D" w:rsidP="00545D0D">
            <w:pPr>
              <w:ind w:leftChars="50" w:left="12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監護人</w:t>
            </w:r>
          </w:p>
          <w:p w:rsidR="00545D0D" w:rsidRPr="00514494" w:rsidRDefault="00545D0D" w:rsidP="00545D0D">
            <w:pPr>
              <w:spacing w:line="320" w:lineRule="exact"/>
              <w:ind w:leftChars="50" w:left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bCs/>
                <w:color w:val="000000" w:themeColor="text1"/>
              </w:rPr>
              <w:t>□法定代理人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  <w:bottom w:val="single" w:sz="36" w:space="0" w:color="auto"/>
            </w:tcBorders>
          </w:tcPr>
          <w:p w:rsidR="00545D0D" w:rsidRPr="00514494" w:rsidRDefault="00545D0D" w:rsidP="00545D0D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簽名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545D0D" w:rsidRPr="00514494" w:rsidRDefault="00545D0D" w:rsidP="00545D0D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簽章日期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45D0D" w:rsidRPr="00514494" w:rsidRDefault="00545D0D" w:rsidP="00545D0D">
            <w:pPr>
              <w:tabs>
                <w:tab w:val="center" w:pos="1034"/>
              </w:tabs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年__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月__</w:t>
            </w:r>
            <w:r w:rsidRPr="00514494">
              <w:rPr>
                <w:rFonts w:ascii="標楷體" w:eastAsia="標楷體" w:hAnsi="Times New Roman"/>
                <w:color w:val="000000" w:themeColor="text1"/>
                <w:szCs w:val="24"/>
              </w:rPr>
              <w:t>___</w:t>
            </w:r>
            <w:r w:rsidRPr="00514494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545D0D" w:rsidRPr="00514494" w:rsidTr="00175DFC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03"/>
          <w:jc w:val="center"/>
        </w:trPr>
        <w:tc>
          <w:tcPr>
            <w:tcW w:w="10750" w:type="dxa"/>
            <w:gridSpan w:val="18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園所核章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486"/>
          <w:jc w:val="center"/>
        </w:trPr>
        <w:tc>
          <w:tcPr>
            <w:tcW w:w="26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校長或園長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14494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聯絡電話及分機</w:t>
            </w:r>
          </w:p>
        </w:tc>
      </w:tr>
      <w:tr w:rsidR="00545D0D" w:rsidRPr="00514494" w:rsidTr="00514494">
        <w:tblPrEx>
          <w:tblBorders>
            <w:top w:val="none" w:sz="0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</w:tblBorders>
        </w:tblPrEx>
        <w:trPr>
          <w:cantSplit/>
          <w:trHeight w:val="719"/>
          <w:jc w:val="center"/>
        </w:trPr>
        <w:tc>
          <w:tcPr>
            <w:tcW w:w="26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D0D" w:rsidRPr="00514494" w:rsidRDefault="00545D0D" w:rsidP="00545D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35828" w:rsidRPr="00514494" w:rsidRDefault="00F35828" w:rsidP="00514494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F35828" w:rsidRPr="00514494" w:rsidSect="00E423A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68" w:rsidRDefault="00F55068">
      <w:r>
        <w:separator/>
      </w:r>
    </w:p>
  </w:endnote>
  <w:endnote w:type="continuationSeparator" w:id="0">
    <w:p w:rsidR="00F55068" w:rsidRDefault="00F5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Default="001E17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0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A2C" w:rsidRDefault="009B0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2C" w:rsidRPr="006A6CA2" w:rsidRDefault="006A6CA2" w:rsidP="006A6CA2">
    <w:pPr>
      <w:pStyle w:val="a3"/>
      <w:ind w:right="360"/>
      <w:jc w:val="center"/>
      <w:rPr>
        <w:rFonts w:ascii="標楷體" w:eastAsia="標楷體" w:hAnsi="標楷體"/>
      </w:rPr>
    </w:pPr>
    <w:r w:rsidRPr="006A6CA2">
      <w:rPr>
        <w:rFonts w:ascii="標楷體" w:eastAsia="標楷體" w:hAnsi="標楷體" w:hint="eastAsia"/>
      </w:rPr>
      <w:t>幼</w:t>
    </w:r>
    <w:r w:rsidR="000549B2">
      <w:rPr>
        <w:rFonts w:ascii="標楷體" w:eastAsia="標楷體" w:hAnsi="標楷體" w:hint="eastAsia"/>
      </w:rPr>
      <w:t>2</w:t>
    </w:r>
    <w:r w:rsidRPr="006A6CA2">
      <w:rPr>
        <w:rFonts w:ascii="標楷體" w:eastAsia="標楷體" w:hAnsi="標楷體" w:hint="eastAsia"/>
      </w:rPr>
      <w:t>-2-</w:t>
    </w:r>
    <w:r w:rsidR="008E0A16" w:rsidRPr="008E0A16">
      <w:rPr>
        <w:rFonts w:ascii="標楷體" w:eastAsia="標楷體" w:hAnsi="標楷體"/>
      </w:rPr>
      <w:fldChar w:fldCharType="begin"/>
    </w:r>
    <w:r w:rsidR="008E0A16" w:rsidRPr="008E0A16">
      <w:rPr>
        <w:rFonts w:ascii="標楷體" w:eastAsia="標楷體" w:hAnsi="標楷體"/>
      </w:rPr>
      <w:instrText>PAGE   \* MERGEFORMAT</w:instrText>
    </w:r>
    <w:r w:rsidR="008E0A16" w:rsidRPr="008E0A16">
      <w:rPr>
        <w:rFonts w:ascii="標楷體" w:eastAsia="標楷體" w:hAnsi="標楷體"/>
      </w:rPr>
      <w:fldChar w:fldCharType="separate"/>
    </w:r>
    <w:r w:rsidR="00B00A49" w:rsidRPr="00B00A49">
      <w:rPr>
        <w:rFonts w:ascii="標楷體" w:eastAsia="標楷體" w:hAnsi="標楷體"/>
        <w:noProof/>
        <w:lang w:val="zh-TW"/>
      </w:rPr>
      <w:t>2</w:t>
    </w:r>
    <w:r w:rsidR="008E0A16" w:rsidRPr="008E0A16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68" w:rsidRDefault="00F55068">
      <w:r>
        <w:separator/>
      </w:r>
    </w:p>
  </w:footnote>
  <w:footnote w:type="continuationSeparator" w:id="0">
    <w:p w:rsidR="00F55068" w:rsidRDefault="00F5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AE" w:rsidRDefault="003D3BAE" w:rsidP="003D3BAE">
    <w:pPr>
      <w:pStyle w:val="a8"/>
      <w:jc w:val="center"/>
    </w:pPr>
    <w:r w:rsidRPr="007D2BF5">
      <w:rPr>
        <w:rFonts w:ascii="標楷體" w:eastAsia="標楷體" w:hAnsi="標楷體" w:hint="eastAsia"/>
        <w:sz w:val="22"/>
      </w:rPr>
      <w:t>案件編號：</w:t>
    </w:r>
    <w:r>
      <w:rPr>
        <w:rFonts w:ascii="標楷體" w:eastAsia="標楷體" w:hAnsi="標楷體" w:hint="eastAsia"/>
        <w:sz w:val="22"/>
      </w:rPr>
      <w:t>________________（學校勿填）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81E"/>
    <w:multiLevelType w:val="hybridMultilevel"/>
    <w:tmpl w:val="2668A7D0"/>
    <w:lvl w:ilvl="0" w:tplc="A9161B2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D55EAA"/>
    <w:multiLevelType w:val="hybridMultilevel"/>
    <w:tmpl w:val="0D607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9"/>
    <w:rsid w:val="000319BC"/>
    <w:rsid w:val="0003525E"/>
    <w:rsid w:val="000549B2"/>
    <w:rsid w:val="000979C5"/>
    <w:rsid w:val="000B582B"/>
    <w:rsid w:val="000B7BF6"/>
    <w:rsid w:val="000C4502"/>
    <w:rsid w:val="000D65F3"/>
    <w:rsid w:val="000E6634"/>
    <w:rsid w:val="000F165A"/>
    <w:rsid w:val="000F5C63"/>
    <w:rsid w:val="000F75D3"/>
    <w:rsid w:val="00100FAE"/>
    <w:rsid w:val="00105E1C"/>
    <w:rsid w:val="00116762"/>
    <w:rsid w:val="00116E3C"/>
    <w:rsid w:val="0013270D"/>
    <w:rsid w:val="001374E5"/>
    <w:rsid w:val="001479AA"/>
    <w:rsid w:val="00164D48"/>
    <w:rsid w:val="00172688"/>
    <w:rsid w:val="001752E9"/>
    <w:rsid w:val="00180203"/>
    <w:rsid w:val="00182F2C"/>
    <w:rsid w:val="001909C4"/>
    <w:rsid w:val="001973A7"/>
    <w:rsid w:val="001B63B0"/>
    <w:rsid w:val="001C7E15"/>
    <w:rsid w:val="001E177A"/>
    <w:rsid w:val="001E2E3F"/>
    <w:rsid w:val="001E47E3"/>
    <w:rsid w:val="001E5548"/>
    <w:rsid w:val="001F056C"/>
    <w:rsid w:val="001F64D5"/>
    <w:rsid w:val="00204C55"/>
    <w:rsid w:val="00210B69"/>
    <w:rsid w:val="00225D91"/>
    <w:rsid w:val="0024791B"/>
    <w:rsid w:val="002759A0"/>
    <w:rsid w:val="00293ACF"/>
    <w:rsid w:val="00295465"/>
    <w:rsid w:val="00295950"/>
    <w:rsid w:val="002B555F"/>
    <w:rsid w:val="002B6787"/>
    <w:rsid w:val="002C300A"/>
    <w:rsid w:val="002C4FA6"/>
    <w:rsid w:val="002E5ACE"/>
    <w:rsid w:val="002F1AD5"/>
    <w:rsid w:val="002F4D70"/>
    <w:rsid w:val="003266E8"/>
    <w:rsid w:val="00335CC1"/>
    <w:rsid w:val="00335FB8"/>
    <w:rsid w:val="00372243"/>
    <w:rsid w:val="003845CE"/>
    <w:rsid w:val="0038643A"/>
    <w:rsid w:val="00397DCF"/>
    <w:rsid w:val="003A2875"/>
    <w:rsid w:val="003A7EA0"/>
    <w:rsid w:val="003B0010"/>
    <w:rsid w:val="003B344E"/>
    <w:rsid w:val="003C2CA8"/>
    <w:rsid w:val="003D1B2E"/>
    <w:rsid w:val="003D3BAE"/>
    <w:rsid w:val="00405030"/>
    <w:rsid w:val="00421279"/>
    <w:rsid w:val="00430C00"/>
    <w:rsid w:val="0043148E"/>
    <w:rsid w:val="00470C3E"/>
    <w:rsid w:val="004713EB"/>
    <w:rsid w:val="004872F1"/>
    <w:rsid w:val="004922CC"/>
    <w:rsid w:val="005037C3"/>
    <w:rsid w:val="005054E5"/>
    <w:rsid w:val="00514494"/>
    <w:rsid w:val="0051753D"/>
    <w:rsid w:val="005269D2"/>
    <w:rsid w:val="005321A0"/>
    <w:rsid w:val="00543C79"/>
    <w:rsid w:val="00545D0D"/>
    <w:rsid w:val="005531B1"/>
    <w:rsid w:val="005866DD"/>
    <w:rsid w:val="0059154C"/>
    <w:rsid w:val="005A0051"/>
    <w:rsid w:val="005B44C2"/>
    <w:rsid w:val="005C3FA6"/>
    <w:rsid w:val="005E52FD"/>
    <w:rsid w:val="005E57C7"/>
    <w:rsid w:val="005F126C"/>
    <w:rsid w:val="005F4E0D"/>
    <w:rsid w:val="006203D9"/>
    <w:rsid w:val="006277D3"/>
    <w:rsid w:val="00627895"/>
    <w:rsid w:val="0063036B"/>
    <w:rsid w:val="00643002"/>
    <w:rsid w:val="00645BB2"/>
    <w:rsid w:val="00660E59"/>
    <w:rsid w:val="00685F96"/>
    <w:rsid w:val="006A6CA2"/>
    <w:rsid w:val="006A6DF3"/>
    <w:rsid w:val="006A7DF5"/>
    <w:rsid w:val="006C63E3"/>
    <w:rsid w:val="006D7DA4"/>
    <w:rsid w:val="006E0719"/>
    <w:rsid w:val="006E22EF"/>
    <w:rsid w:val="006E2C0F"/>
    <w:rsid w:val="00702F6B"/>
    <w:rsid w:val="00705F50"/>
    <w:rsid w:val="00710C6A"/>
    <w:rsid w:val="00712B8B"/>
    <w:rsid w:val="0075547E"/>
    <w:rsid w:val="0076338E"/>
    <w:rsid w:val="00777950"/>
    <w:rsid w:val="0079002F"/>
    <w:rsid w:val="00795D7F"/>
    <w:rsid w:val="00796B4E"/>
    <w:rsid w:val="007A4B19"/>
    <w:rsid w:val="007A6DDE"/>
    <w:rsid w:val="007B04D9"/>
    <w:rsid w:val="007B28B2"/>
    <w:rsid w:val="007B5F29"/>
    <w:rsid w:val="007C65D2"/>
    <w:rsid w:val="007D2BF5"/>
    <w:rsid w:val="007E3748"/>
    <w:rsid w:val="007F43D5"/>
    <w:rsid w:val="00804F75"/>
    <w:rsid w:val="00821036"/>
    <w:rsid w:val="00826FB3"/>
    <w:rsid w:val="00834AC7"/>
    <w:rsid w:val="00844BC3"/>
    <w:rsid w:val="00865702"/>
    <w:rsid w:val="00867E77"/>
    <w:rsid w:val="00875D8E"/>
    <w:rsid w:val="00876EDC"/>
    <w:rsid w:val="00877908"/>
    <w:rsid w:val="00881BB6"/>
    <w:rsid w:val="008E0A16"/>
    <w:rsid w:val="008F064B"/>
    <w:rsid w:val="008F2264"/>
    <w:rsid w:val="00902B95"/>
    <w:rsid w:val="00952BF9"/>
    <w:rsid w:val="009620A1"/>
    <w:rsid w:val="009739FB"/>
    <w:rsid w:val="00985F77"/>
    <w:rsid w:val="0099148C"/>
    <w:rsid w:val="009A3BF4"/>
    <w:rsid w:val="009B0A2C"/>
    <w:rsid w:val="009B37E2"/>
    <w:rsid w:val="009D51CB"/>
    <w:rsid w:val="009E1D9E"/>
    <w:rsid w:val="009E7CBC"/>
    <w:rsid w:val="00A1644E"/>
    <w:rsid w:val="00A26D53"/>
    <w:rsid w:val="00A31414"/>
    <w:rsid w:val="00A33739"/>
    <w:rsid w:val="00A42D9A"/>
    <w:rsid w:val="00A4574B"/>
    <w:rsid w:val="00A5511F"/>
    <w:rsid w:val="00A70FD5"/>
    <w:rsid w:val="00A7504A"/>
    <w:rsid w:val="00A80972"/>
    <w:rsid w:val="00A8243B"/>
    <w:rsid w:val="00A94434"/>
    <w:rsid w:val="00A94747"/>
    <w:rsid w:val="00AB0156"/>
    <w:rsid w:val="00AC3796"/>
    <w:rsid w:val="00AC6BB7"/>
    <w:rsid w:val="00AC7539"/>
    <w:rsid w:val="00AD1BD9"/>
    <w:rsid w:val="00AF5CA0"/>
    <w:rsid w:val="00B00A49"/>
    <w:rsid w:val="00B12E1C"/>
    <w:rsid w:val="00B16C35"/>
    <w:rsid w:val="00B23C89"/>
    <w:rsid w:val="00B403F6"/>
    <w:rsid w:val="00B623EE"/>
    <w:rsid w:val="00B6548B"/>
    <w:rsid w:val="00B80232"/>
    <w:rsid w:val="00B87C65"/>
    <w:rsid w:val="00BB1DD4"/>
    <w:rsid w:val="00BC6EDF"/>
    <w:rsid w:val="00BD74DE"/>
    <w:rsid w:val="00BF1703"/>
    <w:rsid w:val="00C01509"/>
    <w:rsid w:val="00C135F0"/>
    <w:rsid w:val="00C3608F"/>
    <w:rsid w:val="00C44BD3"/>
    <w:rsid w:val="00C44F0A"/>
    <w:rsid w:val="00C95A7E"/>
    <w:rsid w:val="00C95E85"/>
    <w:rsid w:val="00CB5790"/>
    <w:rsid w:val="00CE7B99"/>
    <w:rsid w:val="00CF3E07"/>
    <w:rsid w:val="00CF7499"/>
    <w:rsid w:val="00D002DC"/>
    <w:rsid w:val="00D04909"/>
    <w:rsid w:val="00D27B7E"/>
    <w:rsid w:val="00D30AF3"/>
    <w:rsid w:val="00D4225C"/>
    <w:rsid w:val="00D537F6"/>
    <w:rsid w:val="00D54DB7"/>
    <w:rsid w:val="00D6365E"/>
    <w:rsid w:val="00D70DAF"/>
    <w:rsid w:val="00D72D82"/>
    <w:rsid w:val="00D8221F"/>
    <w:rsid w:val="00D97E4D"/>
    <w:rsid w:val="00DC0A31"/>
    <w:rsid w:val="00DC1297"/>
    <w:rsid w:val="00DC4C19"/>
    <w:rsid w:val="00DD0CA4"/>
    <w:rsid w:val="00DD3E5A"/>
    <w:rsid w:val="00DE1D6D"/>
    <w:rsid w:val="00E125F6"/>
    <w:rsid w:val="00E13D2A"/>
    <w:rsid w:val="00E2179B"/>
    <w:rsid w:val="00E26929"/>
    <w:rsid w:val="00E31166"/>
    <w:rsid w:val="00E414D2"/>
    <w:rsid w:val="00E423AF"/>
    <w:rsid w:val="00E73320"/>
    <w:rsid w:val="00E77D16"/>
    <w:rsid w:val="00E955C0"/>
    <w:rsid w:val="00E96AC9"/>
    <w:rsid w:val="00EA39B2"/>
    <w:rsid w:val="00EA3ECC"/>
    <w:rsid w:val="00EC1491"/>
    <w:rsid w:val="00EE01E1"/>
    <w:rsid w:val="00EF3A6D"/>
    <w:rsid w:val="00F02CD1"/>
    <w:rsid w:val="00F14598"/>
    <w:rsid w:val="00F236DD"/>
    <w:rsid w:val="00F338B1"/>
    <w:rsid w:val="00F35828"/>
    <w:rsid w:val="00F44732"/>
    <w:rsid w:val="00F47996"/>
    <w:rsid w:val="00F55068"/>
    <w:rsid w:val="00F753A9"/>
    <w:rsid w:val="00F87BEC"/>
    <w:rsid w:val="00FB035A"/>
    <w:rsid w:val="00FB7C46"/>
    <w:rsid w:val="00FC4499"/>
    <w:rsid w:val="00FC6792"/>
    <w:rsid w:val="00FF0A45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212E6A-7B3F-444A-9F24-9F84781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AC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E96AC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E96AC9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E96AC9"/>
    <w:rPr>
      <w:rFonts w:ascii="Times New Roman" w:hAnsi="Times New Roman"/>
      <w:szCs w:val="24"/>
    </w:rPr>
  </w:style>
  <w:style w:type="character" w:customStyle="1" w:styleId="a7">
    <w:name w:val="註解文字 字元"/>
    <w:basedOn w:val="a0"/>
    <w:link w:val="a6"/>
    <w:uiPriority w:val="99"/>
    <w:semiHidden/>
    <w:locked/>
    <w:rsid w:val="00E96AC9"/>
    <w:rPr>
      <w:rFonts w:ascii="Times New Roman" w:eastAsia="新細明體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03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319B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03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6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2594-0B97-48EC-ACFF-CEFE5568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2021-06-24T06:55:00Z</cp:lastPrinted>
  <dcterms:created xsi:type="dcterms:W3CDTF">2022-06-29T03:39:00Z</dcterms:created>
  <dcterms:modified xsi:type="dcterms:W3CDTF">2023-07-19T03:37:00Z</dcterms:modified>
</cp:coreProperties>
</file>