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CA" w:rsidRPr="001444C8" w:rsidRDefault="004A3290" w:rsidP="001259C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南投縣</w:t>
      </w:r>
      <w:r w:rsidR="00C945AF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1259CA" w:rsidRPr="001444C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="001259CA" w:rsidRPr="001444C8">
        <w:rPr>
          <w:rFonts w:ascii="標楷體" w:eastAsia="標楷體" w:hAnsi="標楷體" w:hint="eastAsia"/>
          <w:b/>
          <w:sz w:val="32"/>
          <w:szCs w:val="32"/>
        </w:rPr>
        <w:t>第</w:t>
      </w:r>
      <w:r w:rsidR="00C945AF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>
        <w:rPr>
          <w:rFonts w:ascii="標楷體" w:eastAsia="標楷體" w:hAnsi="標楷體" w:hint="eastAsia"/>
          <w:b/>
          <w:sz w:val="32"/>
          <w:szCs w:val="32"/>
        </w:rPr>
        <w:t>梯</w:t>
      </w:r>
      <w:r w:rsidR="00F6588B">
        <w:rPr>
          <w:rFonts w:ascii="標楷體" w:eastAsia="標楷體" w:hAnsi="標楷體" w:hint="eastAsia"/>
          <w:b/>
          <w:sz w:val="32"/>
          <w:szCs w:val="32"/>
        </w:rPr>
        <w:t>次鑑定安置</w:t>
      </w:r>
      <w:r w:rsidR="00DD6680" w:rsidRPr="001444C8">
        <w:rPr>
          <w:rFonts w:ascii="標楷體" w:eastAsia="標楷體" w:hAnsi="標楷體" w:hint="eastAsia"/>
          <w:b/>
          <w:sz w:val="32"/>
          <w:szCs w:val="32"/>
        </w:rPr>
        <w:t>參加</w:t>
      </w:r>
      <w:r>
        <w:rPr>
          <w:rFonts w:ascii="標楷體" w:eastAsia="標楷體" w:hAnsi="標楷體" w:hint="eastAsia"/>
          <w:b/>
          <w:sz w:val="32"/>
          <w:szCs w:val="32"/>
        </w:rPr>
        <w:t>綜合研判</w:t>
      </w:r>
      <w:r w:rsidR="001259CA" w:rsidRPr="001444C8">
        <w:rPr>
          <w:rFonts w:ascii="標楷體" w:eastAsia="標楷體" w:hAnsi="標楷體" w:hint="eastAsia"/>
          <w:b/>
          <w:sz w:val="32"/>
          <w:szCs w:val="32"/>
        </w:rPr>
        <w:t>安置會議</w:t>
      </w:r>
      <w:r w:rsidR="00DD6680" w:rsidRPr="001444C8">
        <w:rPr>
          <w:rFonts w:ascii="標楷體" w:eastAsia="標楷體" w:hAnsi="標楷體" w:hint="eastAsia"/>
          <w:b/>
          <w:sz w:val="32"/>
          <w:szCs w:val="32"/>
        </w:rPr>
        <w:t>調查</w:t>
      </w:r>
      <w:r w:rsidR="001259CA" w:rsidRPr="001444C8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1259CA" w:rsidRPr="00C945AF" w:rsidRDefault="001E62C1" w:rsidP="001259CA">
      <w:pPr>
        <w:spacing w:line="0" w:lineRule="atLeast"/>
        <w:rPr>
          <w:rFonts w:ascii="標楷體" w:eastAsia="標楷體" w:hAnsi="標楷體" w:hint="eastAsia"/>
          <w:b/>
          <w:sz w:val="28"/>
          <w:szCs w:val="32"/>
        </w:rPr>
      </w:pPr>
      <w:r w:rsidRPr="001E62C1">
        <w:rPr>
          <w:rFonts w:ascii="標楷體" w:eastAsia="標楷體" w:hAnsi="標楷體" w:hint="eastAsia"/>
          <w:b/>
          <w:sz w:val="32"/>
          <w:szCs w:val="32"/>
        </w:rPr>
        <w:t>學校：</w:t>
      </w:r>
      <w:r w:rsidR="00C945AF">
        <w:rPr>
          <w:rFonts w:ascii="標楷體" w:eastAsia="標楷體" w:hAnsi="標楷體" w:hint="eastAsia"/>
          <w:b/>
          <w:sz w:val="32"/>
          <w:szCs w:val="32"/>
          <w:u w:val="single"/>
        </w:rPr>
        <w:t>＿＿＿＿＿＿＿＿</w:t>
      </w:r>
      <w:r w:rsidR="00C945AF" w:rsidRPr="00C945A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945AF">
        <w:rPr>
          <w:rFonts w:ascii="標楷體" w:eastAsia="標楷體" w:hAnsi="標楷體" w:hint="eastAsia"/>
          <w:b/>
          <w:sz w:val="32"/>
          <w:szCs w:val="32"/>
        </w:rPr>
        <w:t xml:space="preserve">              　　　　　</w:t>
      </w:r>
      <w:r w:rsidR="00C945AF" w:rsidRPr="00C945AF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C945AF" w:rsidRPr="00C945AF">
        <w:rPr>
          <w:rFonts w:ascii="標楷體" w:eastAsia="標楷體" w:hAnsi="標楷體" w:hint="eastAsia"/>
          <w:b/>
          <w:szCs w:val="32"/>
        </w:rPr>
        <w:t>承辦人：</w:t>
      </w:r>
      <w:r w:rsidR="00C945AF">
        <w:rPr>
          <w:rFonts w:ascii="標楷體" w:eastAsia="標楷體" w:hAnsi="標楷體" w:hint="eastAsia"/>
          <w:b/>
          <w:sz w:val="32"/>
          <w:szCs w:val="32"/>
          <w:u w:val="single"/>
        </w:rPr>
        <w:t>＿＿＿＿＿＿</w:t>
      </w:r>
      <w:r w:rsidR="00C945AF" w:rsidRPr="00C945AF">
        <w:rPr>
          <w:rFonts w:ascii="標楷體" w:eastAsia="標楷體" w:hAnsi="標楷體" w:hint="eastAsia"/>
          <w:b/>
          <w:szCs w:val="32"/>
        </w:rPr>
        <w:t xml:space="preserve">　聯絡電話：</w:t>
      </w:r>
      <w:r w:rsidR="00C945AF">
        <w:rPr>
          <w:rFonts w:ascii="標楷體" w:eastAsia="標楷體" w:hAnsi="標楷體" w:hint="eastAsia"/>
          <w:b/>
          <w:sz w:val="32"/>
          <w:szCs w:val="32"/>
          <w:u w:val="single"/>
        </w:rPr>
        <w:t>＿＿＿＿＿＿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686"/>
        <w:gridCol w:w="3118"/>
        <w:gridCol w:w="3500"/>
        <w:gridCol w:w="2385"/>
        <w:gridCol w:w="2235"/>
        <w:gridCol w:w="1792"/>
        <w:gridCol w:w="508"/>
      </w:tblGrid>
      <w:tr w:rsidR="00F00D14" w:rsidRPr="00841BA0" w:rsidTr="005420D1">
        <w:trPr>
          <w:trHeight w:val="328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2317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2317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2317F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原研判結果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841BA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原安置結果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1E62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需求說明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2317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F00D14" w:rsidRPr="00841BA0" w:rsidTr="005420D1">
        <w:trPr>
          <w:trHeight w:val="626"/>
          <w:jc w:val="center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CC3D3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CC3D3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D43F4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BB0BD7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41B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身分鑑定結果</w:t>
            </w: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有疑義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2.對安置</w:t>
            </w:r>
            <w:r w:rsidRPr="00841B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結果</w:t>
            </w: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有疑義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3.申請線上會議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4F1B9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00D14" w:rsidRPr="00841BA0" w:rsidTr="005420D1">
        <w:trPr>
          <w:trHeight w:val="8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CC3D3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CC3D3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□確定障礙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亞型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5420D1" w:rsidRPr="00D33004" w:rsidRDefault="005420D1" w:rsidP="005420D1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841BA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F00D14" w:rsidRDefault="00F00D14" w:rsidP="00841BA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F00D14" w:rsidRPr="00841BA0" w:rsidRDefault="00F00D14" w:rsidP="00841BA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□巡迴輔導班：</w:t>
            </w:r>
          </w:p>
          <w:p w:rsidR="00F00D14" w:rsidRPr="00841BA0" w:rsidRDefault="00F00D14" w:rsidP="00841BA0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□不分類□情障□視障□聽障</w:t>
            </w:r>
          </w:p>
          <w:p w:rsidR="00F00D14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尚未議決/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477D9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F00D14" w:rsidRPr="00841BA0" w:rsidRDefault="00F00D14" w:rsidP="00477D9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C959F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F00D14" w:rsidRPr="00C30C4A" w:rsidRDefault="00F00D14" w:rsidP="00C959F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C30C4A" w:rsidRDefault="00F00D14" w:rsidP="005420D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□欲申請線上會議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請打勾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4F1B9C">
            <w:pPr>
              <w:jc w:val="center"/>
              <w:rPr>
                <w:sz w:val="20"/>
                <w:szCs w:val="20"/>
              </w:rPr>
            </w:pPr>
          </w:p>
        </w:tc>
      </w:tr>
      <w:tr w:rsidR="00F00D14" w:rsidRPr="00841BA0" w:rsidTr="005420D1">
        <w:trPr>
          <w:trHeight w:val="8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□確定障礙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亞型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F00D14" w:rsidRPr="00D33004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F00D14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□巡迴輔導班：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□不分類□情障□視障□聽障</w:t>
            </w:r>
          </w:p>
          <w:p w:rsidR="00F00D14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尚未議決/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F00D14" w:rsidRPr="00841BA0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F00D1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F00D14" w:rsidRPr="00C30C4A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C30C4A" w:rsidRDefault="005420D1" w:rsidP="005420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□欲申請線上會議請打勾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jc w:val="center"/>
              <w:rPr>
                <w:sz w:val="20"/>
                <w:szCs w:val="20"/>
              </w:rPr>
            </w:pPr>
          </w:p>
        </w:tc>
      </w:tr>
      <w:tr w:rsidR="00F00D14" w:rsidRPr="00841BA0" w:rsidTr="005420D1">
        <w:trPr>
          <w:trHeight w:val="846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□確定障礙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亞型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F00D14" w:rsidRPr="00D33004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F00D14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□巡迴輔導班：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□不分類□情障□視障□聽障</w:t>
            </w:r>
          </w:p>
          <w:p w:rsidR="00F00D14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尚未議決/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F00D14" w:rsidRPr="00841BA0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F00D1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F00D14" w:rsidRPr="00C30C4A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C30C4A" w:rsidRDefault="005420D1" w:rsidP="005420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□欲申請線上會議請打勾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jc w:val="center"/>
              <w:rPr>
                <w:sz w:val="20"/>
                <w:szCs w:val="20"/>
              </w:rPr>
            </w:pPr>
          </w:p>
        </w:tc>
      </w:tr>
      <w:tr w:rsidR="00F00D14" w:rsidRPr="00841BA0" w:rsidTr="005420D1">
        <w:trPr>
          <w:trHeight w:val="8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□確定障礙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亞型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F00D14" w:rsidRPr="00D33004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F00D14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□巡迴輔導班：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□不分類□情障□視障□聽障</w:t>
            </w:r>
          </w:p>
          <w:p w:rsidR="00F00D14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F00D14" w:rsidRPr="00841BA0" w:rsidRDefault="00F00D14" w:rsidP="00F00D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尚未議決/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F00D14" w:rsidRPr="00841BA0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Default="00F00D14" w:rsidP="00F00D1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F00D14" w:rsidRPr="00C30C4A" w:rsidRDefault="00F00D14" w:rsidP="00F00D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C30C4A" w:rsidRDefault="005420D1" w:rsidP="005420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□欲申請線上會議請打勾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F00D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3290" w:rsidRPr="00F80DCA" w:rsidRDefault="00FC24A3" w:rsidP="00F80DCA">
      <w:pPr>
        <w:spacing w:line="0" w:lineRule="atLeast"/>
        <w:ind w:left="240" w:hangingChars="100" w:hanging="240"/>
        <w:rPr>
          <w:rFonts w:ascii="標楷體" w:eastAsia="標楷體" w:hAnsi="標楷體" w:hint="eastAsia"/>
        </w:rPr>
      </w:pPr>
      <w:r w:rsidRPr="00F80DCA">
        <w:rPr>
          <w:rFonts w:ascii="標楷體" w:eastAsia="標楷體" w:hAnsi="標楷體" w:hint="eastAsia"/>
          <w:szCs w:val="28"/>
        </w:rPr>
        <w:t>◎填寫對象</w:t>
      </w:r>
      <w:r w:rsidRPr="00F80DCA">
        <w:rPr>
          <w:rFonts w:ascii="新細明體" w:hAnsi="新細明體" w:hint="eastAsia"/>
          <w:szCs w:val="28"/>
        </w:rPr>
        <w:t>：</w:t>
      </w:r>
      <w:r w:rsidR="004A3290" w:rsidRPr="00F80DCA">
        <w:rPr>
          <w:rFonts w:ascii="標楷體" w:eastAsia="標楷體" w:hAnsi="標楷體" w:hint="eastAsia"/>
        </w:rPr>
        <w:t>提報本次鑑定安置，對</w:t>
      </w:r>
      <w:r w:rsidR="00F00D14">
        <w:rPr>
          <w:rFonts w:ascii="標楷體" w:eastAsia="標楷體" w:hAnsi="標楷體" w:hint="eastAsia"/>
        </w:rPr>
        <w:t>書</w:t>
      </w:r>
      <w:r w:rsidR="004A3290" w:rsidRPr="00F80DCA">
        <w:rPr>
          <w:rFonts w:ascii="標楷體" w:eastAsia="標楷體" w:hAnsi="標楷體" w:hint="eastAsia"/>
        </w:rPr>
        <w:t>審結果有疑義者</w:t>
      </w:r>
      <w:r w:rsidRPr="00F80DCA">
        <w:rPr>
          <w:rFonts w:ascii="標楷體" w:eastAsia="標楷體" w:hAnsi="標楷體" w:hint="eastAsia"/>
        </w:rPr>
        <w:t>。</w:t>
      </w:r>
    </w:p>
    <w:p w:rsidR="00FC24A3" w:rsidRDefault="00FC24A3" w:rsidP="00F80DCA">
      <w:pPr>
        <w:spacing w:line="0" w:lineRule="atLeast"/>
        <w:ind w:left="240" w:hangingChars="100" w:hanging="240"/>
        <w:rPr>
          <w:rFonts w:ascii="標楷體" w:eastAsia="標楷體" w:hAnsi="標楷體" w:hint="eastAsia"/>
          <w:szCs w:val="28"/>
        </w:rPr>
      </w:pPr>
      <w:r w:rsidRPr="00F80DCA">
        <w:rPr>
          <w:rFonts w:ascii="標楷體" w:eastAsia="標楷體" w:hAnsi="標楷體" w:hint="eastAsia"/>
          <w:szCs w:val="28"/>
        </w:rPr>
        <w:t>◎請協助將家長參與需求及意見填寫於表內，以協助孩子獲致最完整、適切之安置。</w:t>
      </w:r>
    </w:p>
    <w:p w:rsidR="005F3878" w:rsidRPr="00F80DCA" w:rsidRDefault="005F3878" w:rsidP="00F80DCA">
      <w:pPr>
        <w:spacing w:line="0" w:lineRule="atLeast"/>
        <w:ind w:left="240" w:hangingChars="100" w:hanging="240"/>
        <w:rPr>
          <w:rFonts w:ascii="標楷體" w:eastAsia="標楷體" w:hAnsi="標楷體" w:hint="eastAsia"/>
          <w:szCs w:val="28"/>
        </w:rPr>
      </w:pPr>
    </w:p>
    <w:p w:rsidR="00DA1EF9" w:rsidRDefault="00FC24A3" w:rsidP="000E1C0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3878">
        <w:rPr>
          <w:rFonts w:ascii="標楷體" w:eastAsia="標楷體" w:hAnsi="標楷體" w:hint="eastAsia"/>
          <w:sz w:val="28"/>
          <w:szCs w:val="28"/>
        </w:rPr>
        <w:t>◎統計資料</w:t>
      </w:r>
      <w:r w:rsidRPr="005F3878">
        <w:rPr>
          <w:rFonts w:ascii="新細明體" w:hAnsi="新細明體" w:hint="eastAsia"/>
          <w:sz w:val="28"/>
          <w:szCs w:val="28"/>
        </w:rPr>
        <w:t>：</w:t>
      </w:r>
      <w:r w:rsidRPr="005F3878">
        <w:rPr>
          <w:rFonts w:ascii="標楷體" w:eastAsia="標楷體" w:hAnsi="標楷體" w:hint="eastAsia"/>
          <w:sz w:val="28"/>
          <w:szCs w:val="28"/>
        </w:rPr>
        <w:t>出席會議人數總計：</w:t>
      </w:r>
      <w:r w:rsidR="00C945AF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 w:rsidRPr="005F3878">
        <w:rPr>
          <w:rFonts w:ascii="標楷體" w:eastAsia="標楷體" w:hAnsi="標楷體" w:hint="eastAsia"/>
          <w:sz w:val="28"/>
          <w:szCs w:val="28"/>
        </w:rPr>
        <w:t>件。</w:t>
      </w:r>
    </w:p>
    <w:p w:rsidR="00DA1EF9" w:rsidRPr="00DA1EF9" w:rsidRDefault="00DA1EF9" w:rsidP="00DA1EF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南投縣</w:t>
      </w:r>
      <w:r w:rsidRPr="001849C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F00D14">
        <w:rPr>
          <w:rFonts w:ascii="標楷體" w:eastAsia="標楷體" w:hAnsi="標楷體" w:hint="eastAsia"/>
          <w:b/>
          <w:sz w:val="32"/>
          <w:szCs w:val="32"/>
          <w:u w:val="single"/>
        </w:rPr>
        <w:t>11</w:t>
      </w:r>
      <w:r w:rsidRPr="001849C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1444C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1444C8">
        <w:rPr>
          <w:rFonts w:ascii="標楷體" w:eastAsia="標楷體" w:hAnsi="標楷體" w:hint="eastAsia"/>
          <w:b/>
          <w:sz w:val="32"/>
          <w:szCs w:val="32"/>
        </w:rPr>
        <w:t>第</w:t>
      </w:r>
      <w:r w:rsidRPr="001849C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F00D14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梯次鑑定安置</w:t>
      </w:r>
      <w:r w:rsidRPr="001444C8">
        <w:rPr>
          <w:rFonts w:ascii="標楷體" w:eastAsia="標楷體" w:hAnsi="標楷體" w:hint="eastAsia"/>
          <w:b/>
          <w:sz w:val="32"/>
          <w:szCs w:val="32"/>
        </w:rPr>
        <w:t>參加</w:t>
      </w:r>
      <w:r>
        <w:rPr>
          <w:rFonts w:ascii="標楷體" w:eastAsia="標楷體" w:hAnsi="標楷體" w:hint="eastAsia"/>
          <w:b/>
          <w:sz w:val="32"/>
          <w:szCs w:val="32"/>
        </w:rPr>
        <w:t>綜合研判</w:t>
      </w:r>
      <w:r w:rsidRPr="001444C8">
        <w:rPr>
          <w:rFonts w:ascii="標楷體" w:eastAsia="標楷體" w:hAnsi="標楷體" w:hint="eastAsia"/>
          <w:b/>
          <w:sz w:val="32"/>
          <w:szCs w:val="32"/>
        </w:rPr>
        <w:t>安置會議調查表</w:t>
      </w:r>
      <w:r w:rsidRPr="00DA1EF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範例</w:t>
      </w:r>
    </w:p>
    <w:p w:rsidR="00DA1EF9" w:rsidRPr="00C945AF" w:rsidRDefault="00DA1EF9" w:rsidP="00C945AF">
      <w:pPr>
        <w:tabs>
          <w:tab w:val="left" w:pos="11199"/>
        </w:tabs>
        <w:spacing w:line="0" w:lineRule="atLeast"/>
        <w:rPr>
          <w:rFonts w:ascii="標楷體" w:eastAsia="標楷體" w:hAnsi="標楷體" w:hint="eastAsia"/>
          <w:b/>
          <w:szCs w:val="32"/>
        </w:rPr>
      </w:pPr>
      <w:r w:rsidRPr="001E62C1">
        <w:rPr>
          <w:rFonts w:ascii="標楷體" w:eastAsia="標楷體" w:hAnsi="標楷體" w:hint="eastAsia"/>
          <w:b/>
          <w:sz w:val="32"/>
          <w:szCs w:val="32"/>
        </w:rPr>
        <w:t>學校：</w:t>
      </w:r>
      <w:r w:rsidRPr="00750F0C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F00D14">
        <w:rPr>
          <w:rFonts w:ascii="標楷體" w:eastAsia="標楷體" w:hAnsi="標楷體" w:hint="eastAsia"/>
          <w:sz w:val="32"/>
          <w:szCs w:val="32"/>
          <w:u w:val="single"/>
        </w:rPr>
        <w:t>明天</w:t>
      </w:r>
      <w:r w:rsidRPr="00750F0C">
        <w:rPr>
          <w:rFonts w:ascii="標楷體" w:eastAsia="標楷體" w:hAnsi="標楷體" w:hint="eastAsia"/>
          <w:sz w:val="32"/>
          <w:szCs w:val="32"/>
          <w:u w:val="single"/>
        </w:rPr>
        <w:t>國小</w:t>
      </w:r>
      <w:r w:rsidRPr="00750F0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945AF"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　　　　</w:t>
      </w:r>
      <w:r w:rsidR="00C945AF" w:rsidRPr="00C945AF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C945AF" w:rsidRPr="00C945AF">
        <w:rPr>
          <w:rFonts w:ascii="標楷體" w:eastAsia="標楷體" w:hAnsi="標楷體" w:hint="eastAsia"/>
          <w:b/>
          <w:szCs w:val="32"/>
        </w:rPr>
        <w:t>承辦人：</w:t>
      </w:r>
      <w:r w:rsidR="00C945AF" w:rsidRPr="00C945AF">
        <w:rPr>
          <w:rFonts w:ascii="標楷體" w:eastAsia="標楷體" w:hAnsi="標楷體" w:hint="eastAsia"/>
          <w:b/>
          <w:szCs w:val="32"/>
          <w:u w:val="single"/>
        </w:rPr>
        <w:t xml:space="preserve">　王</w:t>
      </w:r>
      <w:r w:rsidR="00F00D14">
        <w:rPr>
          <w:rFonts w:ascii="標楷體" w:eastAsia="標楷體" w:hAnsi="標楷體" w:hint="eastAsia"/>
          <w:b/>
          <w:szCs w:val="32"/>
          <w:u w:val="single"/>
        </w:rPr>
        <w:t>小小</w:t>
      </w:r>
      <w:r w:rsidR="00C945AF" w:rsidRPr="00C945AF">
        <w:rPr>
          <w:rFonts w:ascii="標楷體" w:eastAsia="標楷體" w:hAnsi="標楷體" w:hint="eastAsia"/>
          <w:b/>
          <w:szCs w:val="32"/>
          <w:u w:val="single"/>
        </w:rPr>
        <w:t xml:space="preserve">　</w:t>
      </w:r>
      <w:r w:rsidR="00C945AF">
        <w:rPr>
          <w:rFonts w:ascii="標楷體" w:eastAsia="標楷體" w:hAnsi="標楷體" w:hint="eastAsia"/>
          <w:b/>
          <w:szCs w:val="32"/>
          <w:u w:val="single"/>
        </w:rPr>
        <w:t xml:space="preserve">    </w:t>
      </w:r>
      <w:r w:rsidR="00C945AF" w:rsidRPr="00C945AF">
        <w:rPr>
          <w:rFonts w:ascii="標楷體" w:eastAsia="標楷體" w:hAnsi="標楷體" w:hint="eastAsia"/>
          <w:b/>
          <w:szCs w:val="32"/>
        </w:rPr>
        <w:t xml:space="preserve">　聯絡電話：</w:t>
      </w:r>
      <w:r w:rsidR="00C945AF" w:rsidRPr="00C945AF">
        <w:rPr>
          <w:rFonts w:ascii="標楷體" w:eastAsia="標楷體" w:hAnsi="標楷體" w:hint="eastAsia"/>
          <w:b/>
          <w:szCs w:val="32"/>
          <w:u w:val="single"/>
        </w:rPr>
        <w:t xml:space="preserve"> 2123456轉123 </w:t>
      </w:r>
      <w:r w:rsidR="00C945AF">
        <w:rPr>
          <w:rFonts w:ascii="標楷體" w:eastAsia="標楷體" w:hAnsi="標楷體" w:hint="eastAsia"/>
          <w:b/>
          <w:szCs w:val="32"/>
          <w:u w:val="single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827"/>
        <w:gridCol w:w="2978"/>
        <w:gridCol w:w="3497"/>
        <w:gridCol w:w="2385"/>
        <w:gridCol w:w="2235"/>
        <w:gridCol w:w="1792"/>
        <w:gridCol w:w="510"/>
      </w:tblGrid>
      <w:tr w:rsidR="005420D1" w:rsidRPr="00841BA0" w:rsidTr="005420D1">
        <w:trPr>
          <w:trHeight w:val="328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原研判結果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原安置結果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需求說明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F00D14" w:rsidRPr="00841BA0" w:rsidTr="005420D1">
        <w:trPr>
          <w:trHeight w:val="626"/>
          <w:jc w:val="center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841BA0" w:rsidRDefault="00F00D14" w:rsidP="00981D0E">
            <w:pPr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41B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身分鑑定結果</w:t>
            </w: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有疑義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2.對安置</w:t>
            </w:r>
            <w:r w:rsidRPr="00841BA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結果</w:t>
            </w: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有疑義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3.申請線上會議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14" w:rsidRPr="00841BA0" w:rsidRDefault="00F00D14" w:rsidP="00981D0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420D1" w:rsidRPr="00841BA0" w:rsidTr="005420D1">
        <w:trPr>
          <w:trHeight w:val="8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劉大大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7233FE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 w:rsidRPr="00841BA0">
              <w:rPr>
                <w:rFonts w:eastAsia="標楷體" w:hint="eastAsia"/>
                <w:sz w:val="20"/>
                <w:szCs w:val="20"/>
              </w:rPr>
              <w:t>確定障礙</w:t>
            </w:r>
            <w:r>
              <w:rPr>
                <w:rFonts w:eastAsia="標楷體" w:hint="eastAsia"/>
                <w:sz w:val="20"/>
                <w:szCs w:val="20"/>
              </w:rPr>
              <w:t>：情緒行為障礙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</w:t>
            </w:r>
            <w:r w:rsidR="007233FE">
              <w:rPr>
                <w:rFonts w:eastAsia="標楷體" w:hint="eastAsia"/>
                <w:sz w:val="20"/>
                <w:szCs w:val="20"/>
              </w:rPr>
              <w:t>型：</w:t>
            </w:r>
            <w:r w:rsidR="007233FE">
              <w:rPr>
                <w:rFonts w:eastAsia="標楷體" w:hint="eastAsia"/>
                <w:sz w:val="20"/>
                <w:szCs w:val="20"/>
              </w:rPr>
              <w:t>ADHD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5420D1" w:rsidRPr="00D33004" w:rsidRDefault="005420D1" w:rsidP="005420D1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5420D1" w:rsidRPr="00841BA0" w:rsidRDefault="007233FE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 w:rsidRPr="00841BA0">
              <w:rPr>
                <w:rFonts w:ascii="標楷體" w:eastAsia="標楷體" w:hAnsi="標楷體" w:hint="eastAsia"/>
                <w:sz w:val="20"/>
                <w:szCs w:val="20"/>
              </w:rPr>
              <w:t>巡迴輔導班：</w:t>
            </w:r>
          </w:p>
          <w:p w:rsidR="005420D1" w:rsidRPr="00841BA0" w:rsidRDefault="007233FE" w:rsidP="005420D1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 w:rsidRPr="00841BA0">
              <w:rPr>
                <w:rFonts w:ascii="標楷體" w:eastAsia="標楷體" w:hAnsi="標楷體" w:hint="eastAsia"/>
                <w:sz w:val="20"/>
                <w:szCs w:val="20"/>
              </w:rPr>
              <w:t>不分類□情障□視障□聽障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尚未議決/待觀察/非特教生無安置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5420D1" w:rsidRPr="00841BA0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5420D1" w:rsidRPr="00C30C4A" w:rsidRDefault="007233FE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情障巡迴輔導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C30C4A" w:rsidRDefault="005420D1" w:rsidP="005420D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□欲申請線上會議請打勾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jc w:val="center"/>
              <w:rPr>
                <w:sz w:val="20"/>
                <w:szCs w:val="20"/>
              </w:rPr>
            </w:pPr>
          </w:p>
        </w:tc>
      </w:tr>
      <w:tr w:rsidR="005420D1" w:rsidRPr="00841BA0" w:rsidTr="005420D1">
        <w:trPr>
          <w:trHeight w:val="8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楊天天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□確定障礙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亞型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7233FE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5420D1" w:rsidRPr="00D33004" w:rsidRDefault="005420D1" w:rsidP="005420D1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□巡迴輔導班：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□不分類□情障□視障□聽障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5420D1" w:rsidRPr="00841BA0" w:rsidRDefault="007233FE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尚未議決/待觀察/非特教生無安置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5420D1" w:rsidRPr="00841BA0" w:rsidRDefault="007233FE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學習障礙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5420D1" w:rsidRPr="00C30C4A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C30C4A" w:rsidRDefault="007233FE" w:rsidP="005420D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欲申請線上會議請打勾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jc w:val="center"/>
              <w:rPr>
                <w:sz w:val="20"/>
                <w:szCs w:val="20"/>
              </w:rPr>
            </w:pPr>
          </w:p>
        </w:tc>
      </w:tr>
      <w:tr w:rsidR="005420D1" w:rsidRPr="00841BA0" w:rsidTr="005420D1">
        <w:trPr>
          <w:trHeight w:val="846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張美美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□確定障礙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亞型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5420D1" w:rsidRPr="00D33004" w:rsidRDefault="007233FE" w:rsidP="005420D1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□巡迴輔導班：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□不分類□情障□視障□聽障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5420D1" w:rsidRPr="00841BA0" w:rsidRDefault="007233FE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尚未議決/待觀察/非特教生無安置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5420D1" w:rsidRPr="00841BA0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5420D1" w:rsidRPr="00C30C4A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7233FE" w:rsidP="005420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420D1">
              <w:rPr>
                <w:rFonts w:ascii="標楷體" w:eastAsia="標楷體" w:hAnsi="標楷體" w:hint="eastAsia"/>
                <w:sz w:val="20"/>
                <w:szCs w:val="20"/>
              </w:rPr>
              <w:t>欲申請線上會議請打勾</w:t>
            </w:r>
          </w:p>
          <w:p w:rsidR="007233FE" w:rsidRPr="00C30C4A" w:rsidRDefault="007233FE" w:rsidP="007233FE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家長不方便到草屯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jc w:val="center"/>
              <w:rPr>
                <w:sz w:val="20"/>
                <w:szCs w:val="20"/>
              </w:rPr>
            </w:pPr>
          </w:p>
        </w:tc>
      </w:tr>
      <w:tr w:rsidR="005420D1" w:rsidRPr="00841BA0" w:rsidTr="005420D1">
        <w:trPr>
          <w:trHeight w:val="84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□確定障礙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程度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eastAsia="標楷體" w:hint="eastAsia"/>
                <w:sz w:val="20"/>
                <w:szCs w:val="20"/>
              </w:rPr>
              <w:t>亞型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□疑似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</w:t>
            </w:r>
            <w:r w:rsidRPr="00841BA0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</w:t>
            </w:r>
            <w:r w:rsidRPr="00841BA0">
              <w:rPr>
                <w:rFonts w:ascii="標楷體" w:eastAsia="標楷體"/>
                <w:sz w:val="20"/>
                <w:szCs w:val="20"/>
                <w:u w:val="single"/>
              </w:rPr>
              <w:t xml:space="preserve">    </w:t>
            </w:r>
            <w:r w:rsidRPr="00841BA0">
              <w:rPr>
                <w:rFonts w:eastAsia="標楷體" w:hint="eastAsia"/>
                <w:sz w:val="20"/>
                <w:szCs w:val="20"/>
              </w:rPr>
              <w:t>障礙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eastAsia="標楷體" w:hint="eastAsia"/>
                <w:sz w:val="20"/>
                <w:szCs w:val="20"/>
              </w:rPr>
              <w:t>待觀察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□非特教生</w:t>
            </w:r>
          </w:p>
          <w:p w:rsidR="005420D1" w:rsidRPr="00D33004" w:rsidRDefault="005420D1" w:rsidP="005420D1">
            <w:pPr>
              <w:snapToGri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 w:rsidRPr="00841BA0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尚未議決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□普通班接受特教服務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□不分類身障類資源班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□巡迴輔導班：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ind w:leftChars="78" w:left="18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□不分類□情障□視障□聽障</w:t>
            </w:r>
          </w:p>
          <w:p w:rsidR="005420D1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41BA0">
              <w:rPr>
                <w:rFonts w:ascii="標楷體" w:eastAsia="標楷體" w:hAnsi="標楷體" w:cs="Arial" w:hint="eastAsia"/>
                <w:sz w:val="20"/>
                <w:szCs w:val="20"/>
              </w:rPr>
              <w:t>集中式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特教班</w:t>
            </w:r>
          </w:p>
          <w:p w:rsidR="005420D1" w:rsidRPr="00841BA0" w:rsidRDefault="005420D1" w:rsidP="005420D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尚未議決/待觀察/非特教生無安置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1BA0">
              <w:rPr>
                <w:rFonts w:ascii="標楷體" w:eastAsia="標楷體" w:hAnsi="標楷體" w:hint="eastAsia"/>
                <w:sz w:val="20"/>
                <w:szCs w:val="20"/>
              </w:rPr>
              <w:t>欲確定障礙為</w:t>
            </w:r>
          </w:p>
          <w:p w:rsidR="005420D1" w:rsidRPr="00841BA0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Default="005420D1" w:rsidP="005420D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C4A">
              <w:rPr>
                <w:rFonts w:ascii="標楷體" w:eastAsia="標楷體" w:hAnsi="標楷體" w:hint="eastAsia"/>
                <w:sz w:val="20"/>
                <w:szCs w:val="20"/>
              </w:rPr>
              <w:t>欲安置</w:t>
            </w:r>
          </w:p>
          <w:p w:rsidR="005420D1" w:rsidRPr="00C30C4A" w:rsidRDefault="005420D1" w:rsidP="005420D1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C30C4A" w:rsidRDefault="005420D1" w:rsidP="005420D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□欲申請線上會議請打勾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D1" w:rsidRPr="00841BA0" w:rsidRDefault="005420D1" w:rsidP="00542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0D14" w:rsidRDefault="00F00D14" w:rsidP="00DA1EF9">
      <w:pPr>
        <w:spacing w:line="0" w:lineRule="atLeast"/>
        <w:ind w:left="240" w:hangingChars="100" w:hanging="240"/>
        <w:rPr>
          <w:rFonts w:ascii="標楷體" w:eastAsia="標楷體" w:hAnsi="標楷體"/>
          <w:szCs w:val="28"/>
        </w:rPr>
      </w:pPr>
    </w:p>
    <w:p w:rsidR="00DA1EF9" w:rsidRPr="00F80DCA" w:rsidRDefault="00DA1EF9" w:rsidP="00DA1EF9">
      <w:pPr>
        <w:spacing w:line="0" w:lineRule="atLeast"/>
        <w:ind w:left="240" w:hangingChars="100" w:hanging="240"/>
        <w:rPr>
          <w:rFonts w:ascii="標楷體" w:eastAsia="標楷體" w:hAnsi="標楷體" w:hint="eastAsia"/>
        </w:rPr>
      </w:pPr>
      <w:r w:rsidRPr="00F80DCA">
        <w:rPr>
          <w:rFonts w:ascii="標楷體" w:eastAsia="標楷體" w:hAnsi="標楷體" w:hint="eastAsia"/>
          <w:szCs w:val="28"/>
        </w:rPr>
        <w:t>◎填寫對象</w:t>
      </w:r>
      <w:r w:rsidRPr="00F80DCA">
        <w:rPr>
          <w:rFonts w:ascii="新細明體" w:hAnsi="新細明體" w:hint="eastAsia"/>
          <w:szCs w:val="28"/>
        </w:rPr>
        <w:t>：</w:t>
      </w:r>
      <w:r w:rsidRPr="00F80DCA">
        <w:rPr>
          <w:rFonts w:ascii="標楷體" w:eastAsia="標楷體" w:hAnsi="標楷體" w:hint="eastAsia"/>
        </w:rPr>
        <w:t>提報本次鑑定安置，對複審結果有疑義者。</w:t>
      </w:r>
    </w:p>
    <w:p w:rsidR="00DA1EF9" w:rsidRDefault="00DA1EF9" w:rsidP="00DA1EF9">
      <w:pPr>
        <w:spacing w:line="0" w:lineRule="atLeast"/>
        <w:ind w:left="240" w:hangingChars="100" w:hanging="240"/>
        <w:rPr>
          <w:rFonts w:ascii="標楷體" w:eastAsia="標楷體" w:hAnsi="標楷體" w:hint="eastAsia"/>
          <w:szCs w:val="28"/>
        </w:rPr>
      </w:pPr>
      <w:r w:rsidRPr="00F80DCA">
        <w:rPr>
          <w:rFonts w:ascii="標楷體" w:eastAsia="標楷體" w:hAnsi="標楷體" w:hint="eastAsia"/>
          <w:szCs w:val="28"/>
        </w:rPr>
        <w:t>◎請協助將家長參與需求及意見填寫於表內，以協助孩子獲致最完整、適切之安置。</w:t>
      </w:r>
    </w:p>
    <w:p w:rsidR="00DA1EF9" w:rsidRPr="00F80DCA" w:rsidRDefault="00DA1EF9" w:rsidP="00DA1EF9">
      <w:pPr>
        <w:spacing w:line="0" w:lineRule="atLeast"/>
        <w:ind w:left="240" w:hangingChars="100" w:hanging="240"/>
        <w:rPr>
          <w:rFonts w:ascii="標楷體" w:eastAsia="標楷體" w:hAnsi="標楷體" w:hint="eastAsia"/>
          <w:szCs w:val="28"/>
        </w:rPr>
      </w:pPr>
    </w:p>
    <w:p w:rsidR="00F64ED9" w:rsidRPr="00DA1EF9" w:rsidRDefault="00DA1EF9" w:rsidP="000E1C00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5F3878">
        <w:rPr>
          <w:rFonts w:ascii="標楷體" w:eastAsia="標楷體" w:hAnsi="標楷體" w:hint="eastAsia"/>
          <w:sz w:val="28"/>
          <w:szCs w:val="28"/>
        </w:rPr>
        <w:t>◎統計資料</w:t>
      </w:r>
      <w:r w:rsidRPr="005F3878">
        <w:rPr>
          <w:rFonts w:ascii="新細明體" w:hAnsi="新細明體" w:hint="eastAsia"/>
          <w:sz w:val="28"/>
          <w:szCs w:val="28"/>
        </w:rPr>
        <w:t>：</w:t>
      </w:r>
      <w:r w:rsidRPr="005F3878">
        <w:rPr>
          <w:rFonts w:ascii="標楷體" w:eastAsia="標楷體" w:hAnsi="標楷體" w:hint="eastAsia"/>
          <w:sz w:val="28"/>
          <w:szCs w:val="28"/>
        </w:rPr>
        <w:t>出席會議人數總計：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00D1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5F387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F3878">
        <w:rPr>
          <w:rFonts w:ascii="標楷體" w:eastAsia="標楷體" w:hAnsi="標楷體" w:hint="eastAsia"/>
          <w:sz w:val="28"/>
          <w:szCs w:val="28"/>
        </w:rPr>
        <w:t>件。</w:t>
      </w:r>
      <w:bookmarkStart w:id="0" w:name="_GoBack"/>
      <w:bookmarkEnd w:id="0"/>
    </w:p>
    <w:sectPr w:rsidR="00F64ED9" w:rsidRPr="00DA1EF9" w:rsidSect="00F00D14">
      <w:pgSz w:w="16838" w:h="11906" w:orient="landscape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FB" w:rsidRDefault="009B78FB" w:rsidP="0083615A">
      <w:r>
        <w:separator/>
      </w:r>
    </w:p>
  </w:endnote>
  <w:endnote w:type="continuationSeparator" w:id="0">
    <w:p w:rsidR="009B78FB" w:rsidRDefault="009B78FB" w:rsidP="0083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FB" w:rsidRDefault="009B78FB" w:rsidP="0083615A">
      <w:r>
        <w:separator/>
      </w:r>
    </w:p>
  </w:footnote>
  <w:footnote w:type="continuationSeparator" w:id="0">
    <w:p w:rsidR="009B78FB" w:rsidRDefault="009B78FB" w:rsidP="0083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8FD"/>
    <w:multiLevelType w:val="hybridMultilevel"/>
    <w:tmpl w:val="030E9B46"/>
    <w:lvl w:ilvl="0" w:tplc="F9F4C7C2">
      <w:numFmt w:val="bullet"/>
      <w:lvlText w:val="■"/>
      <w:lvlJc w:val="left"/>
      <w:pPr>
        <w:ind w:left="8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1" w15:restartNumberingAfterBreak="0">
    <w:nsid w:val="5B256B1E"/>
    <w:multiLevelType w:val="hybridMultilevel"/>
    <w:tmpl w:val="95EE3ADA"/>
    <w:lvl w:ilvl="0" w:tplc="C06C6D4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" w15:restartNumberingAfterBreak="0">
    <w:nsid w:val="673473A5"/>
    <w:multiLevelType w:val="hybridMultilevel"/>
    <w:tmpl w:val="3CC49CF2"/>
    <w:lvl w:ilvl="0" w:tplc="3E92CB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A"/>
    <w:rsid w:val="00056B1E"/>
    <w:rsid w:val="000D190F"/>
    <w:rsid w:val="000E1C00"/>
    <w:rsid w:val="001259CA"/>
    <w:rsid w:val="001444C8"/>
    <w:rsid w:val="00166334"/>
    <w:rsid w:val="00174B6D"/>
    <w:rsid w:val="00177D65"/>
    <w:rsid w:val="001849CF"/>
    <w:rsid w:val="00197F12"/>
    <w:rsid w:val="001A3D04"/>
    <w:rsid w:val="001E3B3A"/>
    <w:rsid w:val="001E62C1"/>
    <w:rsid w:val="001E72F3"/>
    <w:rsid w:val="002317F2"/>
    <w:rsid w:val="00246A65"/>
    <w:rsid w:val="002866B2"/>
    <w:rsid w:val="002B49D9"/>
    <w:rsid w:val="002C5E66"/>
    <w:rsid w:val="003A4B82"/>
    <w:rsid w:val="003D48AE"/>
    <w:rsid w:val="003E2658"/>
    <w:rsid w:val="004136E3"/>
    <w:rsid w:val="0045727F"/>
    <w:rsid w:val="00466EDA"/>
    <w:rsid w:val="00477D95"/>
    <w:rsid w:val="00484116"/>
    <w:rsid w:val="004A3290"/>
    <w:rsid w:val="004A502D"/>
    <w:rsid w:val="004B1B9F"/>
    <w:rsid w:val="004C2070"/>
    <w:rsid w:val="004E637A"/>
    <w:rsid w:val="004F1B9C"/>
    <w:rsid w:val="004F22FD"/>
    <w:rsid w:val="00511956"/>
    <w:rsid w:val="005420D1"/>
    <w:rsid w:val="005766EB"/>
    <w:rsid w:val="005F3878"/>
    <w:rsid w:val="005F67D1"/>
    <w:rsid w:val="006044E4"/>
    <w:rsid w:val="00624158"/>
    <w:rsid w:val="006529DC"/>
    <w:rsid w:val="006C4C5D"/>
    <w:rsid w:val="006F3740"/>
    <w:rsid w:val="007043E9"/>
    <w:rsid w:val="007233FE"/>
    <w:rsid w:val="0077171D"/>
    <w:rsid w:val="007B1641"/>
    <w:rsid w:val="007E738E"/>
    <w:rsid w:val="007F0034"/>
    <w:rsid w:val="00834429"/>
    <w:rsid w:val="00834DC8"/>
    <w:rsid w:val="0083615A"/>
    <w:rsid w:val="00836797"/>
    <w:rsid w:val="00841BA0"/>
    <w:rsid w:val="008806AC"/>
    <w:rsid w:val="008A1C2F"/>
    <w:rsid w:val="008D27D6"/>
    <w:rsid w:val="00904D2E"/>
    <w:rsid w:val="00906949"/>
    <w:rsid w:val="00916B43"/>
    <w:rsid w:val="00946EB0"/>
    <w:rsid w:val="00960025"/>
    <w:rsid w:val="009B78FB"/>
    <w:rsid w:val="009E1A4A"/>
    <w:rsid w:val="00A737F7"/>
    <w:rsid w:val="00A7655A"/>
    <w:rsid w:val="00A84595"/>
    <w:rsid w:val="00AB208A"/>
    <w:rsid w:val="00AB4808"/>
    <w:rsid w:val="00AF6976"/>
    <w:rsid w:val="00B16F75"/>
    <w:rsid w:val="00B25AAA"/>
    <w:rsid w:val="00B27CF2"/>
    <w:rsid w:val="00B4306F"/>
    <w:rsid w:val="00BA4230"/>
    <w:rsid w:val="00BB0BD7"/>
    <w:rsid w:val="00BB347F"/>
    <w:rsid w:val="00BB3B99"/>
    <w:rsid w:val="00BC1372"/>
    <w:rsid w:val="00C30C4A"/>
    <w:rsid w:val="00C42BC3"/>
    <w:rsid w:val="00C51308"/>
    <w:rsid w:val="00C945AF"/>
    <w:rsid w:val="00C959F4"/>
    <w:rsid w:val="00C97319"/>
    <w:rsid w:val="00CC0D04"/>
    <w:rsid w:val="00CC3D37"/>
    <w:rsid w:val="00CE14F1"/>
    <w:rsid w:val="00D33004"/>
    <w:rsid w:val="00D43F4B"/>
    <w:rsid w:val="00D6554B"/>
    <w:rsid w:val="00D94170"/>
    <w:rsid w:val="00D96C35"/>
    <w:rsid w:val="00DA1EF9"/>
    <w:rsid w:val="00DA237D"/>
    <w:rsid w:val="00DD343D"/>
    <w:rsid w:val="00DD432C"/>
    <w:rsid w:val="00DD6680"/>
    <w:rsid w:val="00DD7A40"/>
    <w:rsid w:val="00E07C65"/>
    <w:rsid w:val="00E5650B"/>
    <w:rsid w:val="00E57281"/>
    <w:rsid w:val="00E65365"/>
    <w:rsid w:val="00EB76AB"/>
    <w:rsid w:val="00ED2089"/>
    <w:rsid w:val="00EF6BE2"/>
    <w:rsid w:val="00F00D14"/>
    <w:rsid w:val="00F1407A"/>
    <w:rsid w:val="00F5244F"/>
    <w:rsid w:val="00F64ED9"/>
    <w:rsid w:val="00F6588B"/>
    <w:rsid w:val="00F80DCA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6DACD"/>
  <w15:chartTrackingRefBased/>
  <w15:docId w15:val="{5D6AD969-2FE9-4955-9FA7-E2CFCB4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59C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61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83615A"/>
    <w:rPr>
      <w:kern w:val="2"/>
    </w:rPr>
  </w:style>
  <w:style w:type="paragraph" w:styleId="a6">
    <w:name w:val="footer"/>
    <w:basedOn w:val="a"/>
    <w:link w:val="a7"/>
    <w:rsid w:val="0083615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8361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1840</Characters>
  <Application>Microsoft Office Word</Application>
  <DocSecurity>0</DocSecurity>
  <Lines>15</Lines>
  <Paragraphs>4</Paragraphs>
  <ScaleCrop>false</ScaleCrop>
  <Company>CMT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新竹市97年度第2次國民教育階段鑑定暨教育安置會議學校回函表</dc:title>
  <dc:subject/>
  <dc:creator>user</dc:creator>
  <cp:keywords/>
  <cp:lastModifiedBy>user</cp:lastModifiedBy>
  <cp:revision>4</cp:revision>
  <cp:lastPrinted>2011-12-20T08:47:00Z</cp:lastPrinted>
  <dcterms:created xsi:type="dcterms:W3CDTF">2024-01-29T00:32:00Z</dcterms:created>
  <dcterms:modified xsi:type="dcterms:W3CDTF">2024-01-29T00:46:00Z</dcterms:modified>
</cp:coreProperties>
</file>