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46" w:rsidRDefault="005136D6" w:rsidP="007A313B">
      <w:pPr>
        <w:ind w:leftChars="-50" w:left="-120" w:rightChars="-50" w:right="-12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南投縣</w:t>
      </w:r>
      <w:r w:rsidR="005015A6">
        <w:rPr>
          <w:rFonts w:ascii="標楷體" w:eastAsia="標楷體" w:hAnsi="標楷體" w:hint="eastAsia"/>
          <w:b/>
          <w:sz w:val="44"/>
        </w:rPr>
        <w:t>高級中等以下學校</w:t>
      </w:r>
      <w:r>
        <w:rPr>
          <w:rFonts w:ascii="標楷體" w:eastAsia="標楷體" w:hAnsi="標楷體" w:hint="eastAsia"/>
          <w:b/>
          <w:sz w:val="44"/>
        </w:rPr>
        <w:t>特殊教育</w:t>
      </w:r>
      <w:r w:rsidR="007A313B">
        <w:rPr>
          <w:rFonts w:ascii="標楷體" w:eastAsia="標楷體" w:hAnsi="標楷體" w:hint="eastAsia"/>
          <w:b/>
          <w:sz w:val="44"/>
        </w:rPr>
        <w:t>需求學生</w:t>
      </w:r>
      <w:r w:rsidRPr="00E24BF8">
        <w:rPr>
          <w:rFonts w:ascii="標楷體" w:eastAsia="標楷體" w:hAnsi="標楷體" w:hint="eastAsia"/>
          <w:b/>
          <w:sz w:val="44"/>
        </w:rPr>
        <w:t>鑑定安置</w:t>
      </w:r>
    </w:p>
    <w:p w:rsidR="005136D6" w:rsidRDefault="005136D6" w:rsidP="009D64FC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申請撤銷切結書</w:t>
      </w:r>
    </w:p>
    <w:p w:rsidR="009D64FC" w:rsidRDefault="005015A6" w:rsidP="009D64FC">
      <w:pPr>
        <w:widowControl/>
        <w:spacing w:after="120" w:line="48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</w:t>
      </w:r>
      <w:r w:rsidR="009D64FC"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姓名：____________，身分證字號___</w:t>
      </w:r>
      <w:r w:rsid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</w:t>
      </w:r>
      <w:r w:rsidR="009D64FC"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</w:t>
      </w:r>
    </w:p>
    <w:p w:rsidR="009D64FC" w:rsidRPr="009D64FC" w:rsidRDefault="009D64FC" w:rsidP="00A72F1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原就讀____________</w:t>
      </w:r>
      <w:r w:rsidR="005015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國中/小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，因______________________緣故，撤銷向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南投縣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特殊教育學生鑑定及就學輔導會所申請之</w:t>
      </w:r>
    </w:p>
    <w:p w:rsidR="009D64FC" w:rsidRPr="009D64FC" w:rsidRDefault="009D64FC" w:rsidP="00A72F1E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 w:rsidR="005015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身心障礙學生鑑定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 w:rsidR="005015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延長修業年限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 w:rsidR="005015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放棄特殊教育學生身分</w:t>
      </w:r>
    </w:p>
    <w:p w:rsidR="009D64FC" w:rsidRPr="009D64FC" w:rsidRDefault="005015A6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□轉安置</w:t>
      </w:r>
      <w:bookmarkStart w:id="0" w:name="_GoBack"/>
      <w:bookmarkEnd w:id="0"/>
    </w:p>
    <w:p w:rsidR="009D64FC" w:rsidRPr="009D64FC" w:rsidRDefault="005015A6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鑑定申復</w:t>
      </w:r>
    </w:p>
    <w:p w:rsidR="009D64FC" w:rsidRPr="009D64FC" w:rsidRDefault="009D64FC" w:rsidP="009D64FC">
      <w:pPr>
        <w:widowControl/>
        <w:spacing w:after="120"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並願意無異議放棄此項申請。</w:t>
      </w:r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特此聲明</w:t>
      </w:r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9D64FC" w:rsidRDefault="009D64FC" w:rsidP="009D64FC">
      <w:pPr>
        <w:widowControl/>
        <w:spacing w:line="48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南投縣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特殊教育學生鑑定及就學輔導會</w:t>
      </w:r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</w:p>
    <w:p w:rsidR="009D64FC" w:rsidRDefault="009D64FC" w:rsidP="009D64FC">
      <w:pPr>
        <w:widowControl/>
        <w:spacing w:line="480" w:lineRule="auto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法定代理人</w:t>
      </w:r>
      <w:r w:rsidR="005015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/實際照顧者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：________________(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親筆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</w:p>
    <w:p w:rsidR="005136D6" w:rsidRPr="009D64FC" w:rsidRDefault="009D64FC" w:rsidP="009D64FC">
      <w:pPr>
        <w:widowControl/>
        <w:jc w:val="right"/>
      </w:pP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</w:t>
      </w:r>
    </w:p>
    <w:sectPr w:rsidR="005136D6" w:rsidRPr="009D6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AE" w:rsidRDefault="000461AE" w:rsidP="005015A6">
      <w:r>
        <w:separator/>
      </w:r>
    </w:p>
  </w:endnote>
  <w:endnote w:type="continuationSeparator" w:id="0">
    <w:p w:rsidR="000461AE" w:rsidRDefault="000461AE" w:rsidP="005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AE" w:rsidRDefault="000461AE" w:rsidP="005015A6">
      <w:r>
        <w:separator/>
      </w:r>
    </w:p>
  </w:footnote>
  <w:footnote w:type="continuationSeparator" w:id="0">
    <w:p w:rsidR="000461AE" w:rsidRDefault="000461AE" w:rsidP="0050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6"/>
    <w:rsid w:val="000461AE"/>
    <w:rsid w:val="005015A6"/>
    <w:rsid w:val="005136D6"/>
    <w:rsid w:val="005F562F"/>
    <w:rsid w:val="007A313B"/>
    <w:rsid w:val="009D64FC"/>
    <w:rsid w:val="00A72F1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22A0"/>
  <w15:chartTrackingRefBased/>
  <w15:docId w15:val="{F34402EC-C4C8-464B-B85C-8075520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64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2024-01-29T02:22:00Z</dcterms:created>
  <dcterms:modified xsi:type="dcterms:W3CDTF">2024-01-29T02:22:00Z</dcterms:modified>
</cp:coreProperties>
</file>