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F8" w:rsidRPr="005F2416" w:rsidRDefault="00CF6AFD" w:rsidP="00E22BF8">
      <w:pPr>
        <w:spacing w:beforeLines="50" w:before="163" w:line="280" w:lineRule="exact"/>
        <w:jc w:val="center"/>
        <w:rPr>
          <w:rFonts w:eastAsia="標楷體"/>
          <w:b/>
          <w:sz w:val="32"/>
          <w:szCs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345FF" wp14:editId="757134CE">
                <wp:simplePos x="0" y="0"/>
                <wp:positionH relativeFrom="margin">
                  <wp:posOffset>5865495</wp:posOffset>
                </wp:positionH>
                <wp:positionV relativeFrom="paragraph">
                  <wp:posOffset>-363556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AFD" w:rsidRPr="00DE188F" w:rsidRDefault="00CF6AFD" w:rsidP="00CF6A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227EB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3660A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227EBA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345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85pt;margin-top:-28.65pt;width:8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" filled="f" stroked="f">
                <v:textbox style="mso-fit-shape-to-text:t">
                  <w:txbxContent>
                    <w:p w:rsidR="00CF6AFD" w:rsidRPr="00DE188F" w:rsidRDefault="00CF6AFD" w:rsidP="00CF6AFD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227EBA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23660A">
                        <w:rPr>
                          <w:rFonts w:ascii="標楷體" w:eastAsia="標楷體" w:hAnsi="標楷體"/>
                        </w:rPr>
                        <w:t>0</w:t>
                      </w:r>
                      <w:r w:rsidR="00227EBA">
                        <w:rPr>
                          <w:rFonts w:ascii="標楷體" w:eastAsia="標楷體" w:hAnsi="標楷體"/>
                        </w:rPr>
                        <w:t>2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BF8" w:rsidRPr="005F2416">
        <w:rPr>
          <w:rFonts w:eastAsia="標楷體" w:hint="eastAsia"/>
          <w:b/>
          <w:sz w:val="32"/>
          <w:szCs w:val="28"/>
        </w:rPr>
        <w:t>南投縣</w:t>
      </w:r>
      <w:r w:rsidR="00E22BF8" w:rsidRPr="005F2416">
        <w:rPr>
          <w:rFonts w:eastAsia="標楷體" w:hint="eastAsia"/>
          <w:b/>
          <w:sz w:val="32"/>
          <w:szCs w:val="28"/>
          <w:u w:val="single"/>
        </w:rPr>
        <w:t xml:space="preserve">     </w:t>
      </w:r>
      <w:r w:rsidR="00E22BF8" w:rsidRPr="005F2416">
        <w:rPr>
          <w:rFonts w:eastAsia="標楷體" w:hint="eastAsia"/>
          <w:b/>
          <w:sz w:val="32"/>
          <w:szCs w:val="28"/>
        </w:rPr>
        <w:t>學年度特殊需求學生鑑定安置申請送件資料檢核表</w:t>
      </w:r>
    </w:p>
    <w:p w:rsidR="00E22BF8" w:rsidRPr="0096119A" w:rsidRDefault="00E22BF8" w:rsidP="00E22BF8">
      <w:pPr>
        <w:spacing w:beforeLines="100" w:before="326" w:afterLines="100" w:after="326" w:line="300" w:lineRule="exact"/>
        <w:rPr>
          <w:rFonts w:ascii="標楷體" w:eastAsia="標楷體" w:hAnsi="標楷體"/>
          <w:szCs w:val="24"/>
          <w:u w:val="single"/>
        </w:rPr>
      </w:pPr>
      <w:r w:rsidRPr="0096119A">
        <w:rPr>
          <w:rFonts w:ascii="標楷體" w:eastAsia="標楷體" w:hAnsi="標楷體" w:hint="eastAsia"/>
          <w:szCs w:val="24"/>
        </w:rPr>
        <w:t>提報學校：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96119A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F2908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   </w:t>
      </w:r>
      <w:r w:rsidRPr="0096119A">
        <w:rPr>
          <w:rFonts w:ascii="標楷體" w:eastAsia="標楷體" w:hAnsi="標楷體" w:hint="eastAsia"/>
          <w:szCs w:val="24"/>
        </w:rPr>
        <w:t>學生姓名：</w:t>
      </w:r>
      <w:r w:rsidRPr="0096119A">
        <w:rPr>
          <w:rFonts w:ascii="標楷體" w:eastAsia="標楷體" w:hAnsi="標楷體" w:hint="eastAsia"/>
          <w:szCs w:val="24"/>
          <w:u w:val="single"/>
        </w:rPr>
        <w:t xml:space="preserve">                </w:t>
      </w:r>
    </w:p>
    <w:p w:rsidR="00FE03E4" w:rsidRPr="006128C1" w:rsidRDefault="00FE03E4" w:rsidP="00FE03E4">
      <w:pPr>
        <w:widowControl/>
        <w:rPr>
          <w:rFonts w:ascii="標楷體" w:eastAsia="標楷體" w:hAnsi="標楷體"/>
          <w:b/>
          <w:sz w:val="28"/>
        </w:rPr>
      </w:pPr>
      <w:r w:rsidRPr="006128C1">
        <w:rPr>
          <w:rFonts w:ascii="標楷體" w:eastAsia="標楷體" w:hAnsi="標楷體" w:hint="eastAsia"/>
          <w:b/>
          <w:sz w:val="28"/>
        </w:rPr>
        <w:t>轉安置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202"/>
        <w:gridCol w:w="1417"/>
        <w:gridCol w:w="1418"/>
        <w:gridCol w:w="1622"/>
        <w:gridCol w:w="1622"/>
      </w:tblGrid>
      <w:tr w:rsidR="00AB4EC8" w:rsidRPr="00A479D0" w:rsidTr="00AB4EC8">
        <w:trPr>
          <w:trHeight w:val="518"/>
          <w:jc w:val="center"/>
        </w:trPr>
        <w:tc>
          <w:tcPr>
            <w:tcW w:w="3471" w:type="dxa"/>
            <w:vMerge w:val="restart"/>
            <w:tcBorders>
              <w:tl2br w:val="single" w:sz="4" w:space="0" w:color="auto"/>
            </w:tcBorders>
            <w:vAlign w:val="center"/>
          </w:tcPr>
          <w:p w:rsidR="00AB4EC8" w:rsidRPr="00A479D0" w:rsidRDefault="00AB4EC8" w:rsidP="00AB42C2">
            <w:pPr>
              <w:widowControl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送件資料             檢核</w:t>
            </w:r>
          </w:p>
        </w:tc>
        <w:tc>
          <w:tcPr>
            <w:tcW w:w="7281" w:type="dxa"/>
            <w:gridSpan w:val="5"/>
            <w:tcBorders>
              <w:right w:val="double" w:sz="4" w:space="0" w:color="auto"/>
            </w:tcBorders>
            <w:vAlign w:val="center"/>
          </w:tcPr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學校檢核</w:t>
            </w:r>
          </w:p>
        </w:tc>
      </w:tr>
      <w:tr w:rsidR="00AB4EC8" w:rsidRPr="00A479D0" w:rsidTr="004A12EF">
        <w:trPr>
          <w:trHeight w:val="518"/>
          <w:jc w:val="center"/>
        </w:trPr>
        <w:tc>
          <w:tcPr>
            <w:tcW w:w="3471" w:type="dxa"/>
            <w:vMerge/>
            <w:tcBorders>
              <w:tl2br w:val="single" w:sz="4" w:space="0" w:color="auto"/>
            </w:tcBorders>
            <w:vAlign w:val="center"/>
          </w:tcPr>
          <w:p w:rsidR="00AB4EC8" w:rsidRPr="00A479D0" w:rsidRDefault="00AB4EC8" w:rsidP="00D42B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 w:val="restart"/>
            <w:tcBorders>
              <w:right w:val="single" w:sz="4" w:space="0" w:color="auto"/>
            </w:tcBorders>
            <w:vAlign w:val="center"/>
          </w:tcPr>
          <w:p w:rsidR="00AB4EC8" w:rsidRPr="00A479D0" w:rsidRDefault="00AB4EC8" w:rsidP="00CD79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縣外轉入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B4EC8" w:rsidRDefault="00AB4EC8" w:rsidP="00CD79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轉集中式特教班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普接</w:t>
            </w:r>
            <w:proofErr w:type="gramEnd"/>
            <w:r>
              <w:rPr>
                <w:rFonts w:ascii="標楷體" w:eastAsia="標楷體" w:hAnsi="標楷體" w:hint="eastAsia"/>
              </w:rPr>
              <w:t>、資源班、</w:t>
            </w:r>
            <w:proofErr w:type="gramStart"/>
            <w:r>
              <w:rPr>
                <w:rFonts w:ascii="標楷體" w:eastAsia="標楷體" w:hAnsi="標楷體" w:hint="eastAsia"/>
              </w:rPr>
              <w:t>巡輔班互</w:t>
            </w:r>
            <w:proofErr w:type="gramEnd"/>
            <w:r>
              <w:rPr>
                <w:rFonts w:ascii="標楷體" w:eastAsia="標楷體" w:hAnsi="標楷體" w:hint="eastAsia"/>
              </w:rPr>
              <w:t>轉</w:t>
            </w:r>
          </w:p>
        </w:tc>
      </w:tr>
      <w:tr w:rsidR="00AB4EC8" w:rsidRPr="00A479D0" w:rsidTr="004A12EF">
        <w:trPr>
          <w:trHeight w:val="517"/>
          <w:jc w:val="center"/>
        </w:trPr>
        <w:tc>
          <w:tcPr>
            <w:tcW w:w="3471" w:type="dxa"/>
            <w:vMerge/>
            <w:tcBorders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Merge/>
            <w:tcBorders>
              <w:right w:val="single" w:sz="4" w:space="0" w:color="auto"/>
            </w:tcBorders>
            <w:vAlign w:val="center"/>
          </w:tcPr>
          <w:p w:rsidR="00AB4EC8" w:rsidRPr="00A479D0" w:rsidRDefault="00AB4EC8" w:rsidP="00AB4EC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A12EF" w:rsidRDefault="00AB4EC8" w:rsidP="00AB4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轉學後轉</w:t>
            </w:r>
          </w:p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A12EF" w:rsidRDefault="00AB4EC8" w:rsidP="00AB4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校內轉</w:t>
            </w:r>
          </w:p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縣內轉學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proofErr w:type="gramStart"/>
            <w:r>
              <w:rPr>
                <w:rFonts w:ascii="標楷體" w:eastAsia="標楷體" w:hAnsi="標楷體" w:hint="eastAsia"/>
              </w:rPr>
              <w:t>轉班型</w:t>
            </w:r>
            <w:proofErr w:type="gramEnd"/>
          </w:p>
        </w:tc>
      </w:tr>
      <w:tr w:rsidR="00AB4EC8" w:rsidRPr="00A479D0" w:rsidTr="004A12EF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A479D0" w:rsidRDefault="00AB4EC8" w:rsidP="00AB4EC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通報網提報名冊</w:t>
            </w:r>
            <w:r>
              <w:rPr>
                <w:rFonts w:ascii="標楷體" w:eastAsia="標楷體" w:hAnsi="標楷體" w:hint="eastAsia"/>
              </w:rPr>
              <w:t>(每校1份)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</w:p>
        </w:tc>
        <w:tc>
          <w:tcPr>
            <w:tcW w:w="1622" w:type="dxa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</w:p>
        </w:tc>
      </w:tr>
      <w:tr w:rsidR="00AB4EC8" w:rsidRPr="00A479D0" w:rsidTr="004A12EF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A479D0" w:rsidRDefault="00AB4EC8" w:rsidP="00AB4EC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鑑定安置申請表</w:t>
            </w:r>
            <w:r w:rsidR="00016FE4">
              <w:rPr>
                <w:rFonts w:ascii="標楷體" w:eastAsia="標楷體" w:hAnsi="標楷體"/>
              </w:rPr>
              <w:br/>
            </w:r>
            <w:r w:rsidR="00016FE4">
              <w:rPr>
                <w:rFonts w:ascii="標楷體" w:eastAsia="標楷體" w:hAnsi="標楷體" w:hint="eastAsia"/>
              </w:rPr>
              <w:t>（縣外轉入/轉集中式）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</w:p>
        </w:tc>
      </w:tr>
      <w:tr w:rsidR="00AB4EC8" w:rsidRPr="00A479D0" w:rsidTr="004A12EF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A479D0" w:rsidRDefault="00016FE4" w:rsidP="00AB4EC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鑑定安置申請表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（縣內轉安置）</w:t>
            </w:r>
          </w:p>
        </w:tc>
        <w:tc>
          <w:tcPr>
            <w:tcW w:w="120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B4EC8" w:rsidRDefault="00A72D7D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622" w:type="dxa"/>
            <w:tcBorders>
              <w:left w:val="single" w:sz="4" w:space="0" w:color="auto"/>
              <w:right w:val="double" w:sz="4" w:space="0" w:color="auto"/>
              <w:tl2br w:val="nil"/>
            </w:tcBorders>
            <w:vAlign w:val="center"/>
          </w:tcPr>
          <w:p w:rsidR="00AB4EC8" w:rsidRDefault="00A72D7D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</w:tr>
      <w:tr w:rsidR="00AB4EC8" w:rsidRPr="00A479D0" w:rsidTr="004A12EF">
        <w:trPr>
          <w:trHeight w:val="680"/>
          <w:jc w:val="center"/>
        </w:trPr>
        <w:tc>
          <w:tcPr>
            <w:tcW w:w="3471" w:type="dxa"/>
            <w:vAlign w:val="center"/>
          </w:tcPr>
          <w:p w:rsidR="009050DE" w:rsidRDefault="00AB4EC8" w:rsidP="00AB4EC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戶口名簿影本或戶籍謄本</w:t>
            </w:r>
          </w:p>
          <w:p w:rsidR="00AB4EC8" w:rsidRPr="00A479D0" w:rsidRDefault="009050DE" w:rsidP="00AB4EC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/社會局安置公文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B4EC8" w:rsidRPr="00A479D0" w:rsidRDefault="00A72D7D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622" w:type="dxa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4EC8" w:rsidRPr="00A479D0" w:rsidTr="00A14699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BF2908" w:rsidRDefault="00AB4EC8" w:rsidP="00A72D7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79D0">
              <w:rPr>
                <w:rFonts w:eastAsia="標楷體" w:hAnsi="標楷體"/>
                <w:kern w:val="0"/>
                <w:szCs w:val="24"/>
              </w:rPr>
              <w:t>最近一次鑑定公文影本</w:t>
            </w:r>
            <w:r>
              <w:rPr>
                <w:rFonts w:eastAsia="標楷體" w:hAnsi="標楷體" w:hint="eastAsia"/>
                <w:kern w:val="0"/>
                <w:szCs w:val="24"/>
              </w:rPr>
              <w:t>（含清冊）或鑑定證明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AB4EC8" w:rsidRPr="00B0582C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B4EC8" w:rsidRPr="00B0582C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B0582C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B0582C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Pr="00B0582C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4EC8" w:rsidRPr="00A479D0" w:rsidTr="00A14699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A479D0" w:rsidRDefault="00AB4EC8" w:rsidP="00AB4EC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eastAsia="標楷體" w:hAnsi="標楷體"/>
                <w:kern w:val="0"/>
                <w:szCs w:val="24"/>
              </w:rPr>
              <w:t>特教推行委員會會議紀錄影本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</w:tcBorders>
            <w:vAlign w:val="center"/>
          </w:tcPr>
          <w:p w:rsidR="00AB4EC8" w:rsidRPr="00A479D0" w:rsidRDefault="00A14699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8" w:type="dxa"/>
            <w:tcBorders>
              <w:right w:val="single" w:sz="4" w:space="0" w:color="auto"/>
              <w:tl2br w:val="nil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double" w:sz="4" w:space="0" w:color="auto"/>
              <w:tl2br w:val="nil"/>
            </w:tcBorders>
            <w:vAlign w:val="center"/>
          </w:tcPr>
          <w:p w:rsidR="00AB4EC8" w:rsidRPr="00A479D0" w:rsidRDefault="00A72D7D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</w:tr>
      <w:tr w:rsidR="00AB4EC8" w:rsidRPr="00A479D0" w:rsidTr="00A14699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A479D0" w:rsidRDefault="00AB4EC8" w:rsidP="00AB4EC8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79D0">
              <w:rPr>
                <w:rFonts w:eastAsia="標楷體" w:hAnsi="標楷體"/>
                <w:kern w:val="0"/>
                <w:szCs w:val="24"/>
              </w:rPr>
              <w:t>轉銜會議紀錄影本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B4EC8" w:rsidRPr="00A479D0" w:rsidRDefault="00A72D7D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622" w:type="dxa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4EC8" w:rsidRPr="00A479D0" w:rsidTr="004A12EF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A479D0" w:rsidRDefault="00AB4EC8" w:rsidP="00AB4EC8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proofErr w:type="gramStart"/>
            <w:r>
              <w:rPr>
                <w:rFonts w:eastAsia="標楷體" w:hAnsi="標楷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eastAsia="標楷體" w:hAnsi="標楷體" w:hint="eastAsia"/>
                <w:kern w:val="0"/>
                <w:szCs w:val="24"/>
              </w:rPr>
              <w:t>年內的智力評量資料</w:t>
            </w:r>
          </w:p>
        </w:tc>
        <w:tc>
          <w:tcPr>
            <w:tcW w:w="120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4EC8" w:rsidRPr="00A479D0" w:rsidTr="004A12EF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Default="00AB4EC8" w:rsidP="00AB4EC8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6</w:t>
            </w:r>
            <w:r>
              <w:rPr>
                <w:rFonts w:eastAsia="標楷體" w:hAnsi="標楷體" w:hint="eastAsia"/>
                <w:kern w:val="0"/>
                <w:szCs w:val="24"/>
              </w:rPr>
              <w:t>個月內的適應行為評量結果</w:t>
            </w:r>
          </w:p>
        </w:tc>
        <w:tc>
          <w:tcPr>
            <w:tcW w:w="120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Pr="00A479D0" w:rsidRDefault="00AB4EC8" w:rsidP="00AB4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4EC8" w:rsidRPr="00A479D0" w:rsidTr="004A12EF">
        <w:trPr>
          <w:trHeight w:val="680"/>
          <w:jc w:val="center"/>
        </w:trPr>
        <w:tc>
          <w:tcPr>
            <w:tcW w:w="3471" w:type="dxa"/>
            <w:vAlign w:val="center"/>
          </w:tcPr>
          <w:p w:rsidR="00AB4EC8" w:rsidRPr="00A479D0" w:rsidRDefault="00AB4EC8" w:rsidP="00AB4EC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eastAsia="標楷體" w:hAnsi="標楷體"/>
                <w:kern w:val="0"/>
                <w:szCs w:val="24"/>
              </w:rPr>
              <w:t>身障證明</w:t>
            </w:r>
            <w:r w:rsidRPr="00A479D0">
              <w:rPr>
                <w:rFonts w:eastAsia="標楷體"/>
                <w:kern w:val="0"/>
                <w:szCs w:val="24"/>
              </w:rPr>
              <w:t>/</w:t>
            </w:r>
            <w:r w:rsidRPr="00A479D0">
              <w:rPr>
                <w:rFonts w:eastAsia="標楷體" w:hAnsi="標楷體"/>
                <w:kern w:val="0"/>
                <w:szCs w:val="24"/>
              </w:rPr>
              <w:t>評估</w:t>
            </w:r>
            <w:r w:rsidRPr="00A479D0">
              <w:rPr>
                <w:rFonts w:eastAsia="標楷體" w:hAnsi="標楷體" w:hint="eastAsia"/>
                <w:kern w:val="0"/>
                <w:szCs w:val="24"/>
              </w:rPr>
              <w:t>/</w:t>
            </w:r>
            <w:r w:rsidRPr="00A479D0">
              <w:rPr>
                <w:rFonts w:eastAsia="標楷體" w:hAnsi="標楷體" w:hint="eastAsia"/>
                <w:kern w:val="0"/>
                <w:szCs w:val="24"/>
              </w:rPr>
              <w:t>診斷</w:t>
            </w:r>
            <w:r w:rsidRPr="00A479D0">
              <w:rPr>
                <w:rFonts w:eastAsia="標楷體" w:hAnsi="標楷體"/>
                <w:kern w:val="0"/>
                <w:szCs w:val="24"/>
              </w:rPr>
              <w:t>報告書影本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417" w:type="dxa"/>
            <w:vAlign w:val="center"/>
          </w:tcPr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  <w:rPr>
                <w:rFonts w:ascii="標楷體" w:eastAsia="標楷體" w:hAnsi="標楷體"/>
              </w:rPr>
            </w:pPr>
            <w:r w:rsidRPr="00A479D0">
              <w:rPr>
                <w:rFonts w:ascii="標楷體" w:eastAsia="標楷體" w:hAnsi="標楷體" w:hint="eastAsia"/>
              </w:rPr>
              <w:t>□</w:t>
            </w:r>
          </w:p>
          <w:p w:rsidR="00AB4EC8" w:rsidRDefault="00AB4EC8" w:rsidP="00AB4EC8">
            <w:pPr>
              <w:jc w:val="center"/>
            </w:pPr>
            <w:r w:rsidRPr="00A479D0">
              <w:rPr>
                <w:rFonts w:ascii="標楷體" w:eastAsia="標楷體" w:hAnsi="標楷體" w:hint="eastAsia"/>
                <w:sz w:val="18"/>
              </w:rPr>
              <w:t>有則檢附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</w:p>
        </w:tc>
        <w:tc>
          <w:tcPr>
            <w:tcW w:w="1622" w:type="dxa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B4EC8" w:rsidRDefault="00AB4EC8" w:rsidP="00AB4EC8">
            <w:pPr>
              <w:jc w:val="center"/>
            </w:pPr>
          </w:p>
        </w:tc>
      </w:tr>
    </w:tbl>
    <w:p w:rsidR="00FE03E4" w:rsidRDefault="00FE03E4" w:rsidP="00FE03E4">
      <w:pPr>
        <w:spacing w:line="360" w:lineRule="exact"/>
        <w:rPr>
          <w:rFonts w:ascii="標楷體" w:eastAsia="標楷體" w:hAnsi="標楷體"/>
          <w:szCs w:val="24"/>
        </w:rPr>
      </w:pPr>
    </w:p>
    <w:p w:rsidR="00A72D7D" w:rsidRPr="00AB42C2" w:rsidRDefault="00FE03E4" w:rsidP="00AB42C2">
      <w:pPr>
        <w:snapToGrid w:val="0"/>
        <w:ind w:left="240" w:hangingChars="100" w:hanging="240"/>
        <w:jc w:val="both"/>
        <w:rPr>
          <w:rFonts w:ascii="標楷體" w:eastAsia="標楷體" w:hAnsi="標楷體" w:cs="Arial"/>
        </w:rPr>
      </w:pPr>
      <w:r w:rsidRPr="00AB42C2">
        <w:rPr>
          <w:rFonts w:ascii="標楷體" w:eastAsia="標楷體" w:hAnsi="標楷體" w:cs="Arial" w:hint="eastAsia"/>
        </w:rPr>
        <w:t>[</w:t>
      </w:r>
      <w:proofErr w:type="gramStart"/>
      <w:r w:rsidRPr="00AB42C2">
        <w:rPr>
          <w:rFonts w:ascii="標楷體" w:eastAsia="標楷體" w:hAnsi="標楷體" w:cs="Arial" w:hint="eastAsia"/>
        </w:rPr>
        <w:t>註</w:t>
      </w:r>
      <w:proofErr w:type="gramEnd"/>
      <w:r w:rsidRPr="00AB42C2">
        <w:rPr>
          <w:rFonts w:ascii="標楷體" w:eastAsia="標楷體" w:hAnsi="標楷體" w:cs="Arial" w:hint="eastAsia"/>
        </w:rPr>
        <w:t>]</w:t>
      </w:r>
    </w:p>
    <w:p w:rsidR="00AB4EC8" w:rsidRPr="00AB42C2" w:rsidRDefault="00A72D7D" w:rsidP="00AB42C2">
      <w:pPr>
        <w:snapToGrid w:val="0"/>
        <w:ind w:left="240" w:hangingChars="100" w:hanging="240"/>
        <w:jc w:val="both"/>
        <w:rPr>
          <w:rFonts w:ascii="標楷體" w:eastAsia="標楷體" w:hAnsi="標楷體" w:cs="Arial"/>
        </w:rPr>
      </w:pPr>
      <w:r w:rsidRPr="00AB42C2">
        <w:rPr>
          <w:rFonts w:ascii="標楷體" w:eastAsia="標楷體" w:hAnsi="標楷體" w:cs="Arial" w:hint="eastAsia"/>
        </w:rPr>
        <w:t>1.</w:t>
      </w:r>
      <w:r w:rsidR="00FE03E4" w:rsidRPr="00AB42C2">
        <w:rPr>
          <w:rFonts w:ascii="標楷體" w:eastAsia="標楷體" w:hAnsi="標楷體" w:cs="Arial" w:hint="eastAsia"/>
        </w:rPr>
        <w:t>請務必將</w:t>
      </w:r>
      <w:proofErr w:type="gramStart"/>
      <w:r w:rsidR="00FE03E4" w:rsidRPr="00AB42C2">
        <w:rPr>
          <w:rFonts w:ascii="標楷體" w:eastAsia="標楷體" w:hAnsi="標楷體" w:cs="Arial" w:hint="eastAsia"/>
          <w:b/>
        </w:rPr>
        <w:t>本表置於</w:t>
      </w:r>
      <w:proofErr w:type="gramEnd"/>
      <w:r w:rsidR="00FE03E4" w:rsidRPr="00AB42C2">
        <w:rPr>
          <w:rFonts w:ascii="標楷體" w:eastAsia="標楷體" w:hAnsi="標楷體" w:cs="Arial" w:hint="eastAsia"/>
          <w:b/>
        </w:rPr>
        <w:t>送件資料最上面</w:t>
      </w:r>
      <w:r w:rsidR="00FE03E4" w:rsidRPr="00AB42C2">
        <w:rPr>
          <w:rFonts w:ascii="標楷體" w:eastAsia="標楷體" w:hAnsi="標楷體" w:cs="Arial" w:hint="eastAsia"/>
        </w:rPr>
        <w:t>，</w:t>
      </w:r>
      <w:r w:rsidR="00FE03E4" w:rsidRPr="00AB42C2">
        <w:rPr>
          <w:rFonts w:ascii="標楷體" w:eastAsia="標楷體" w:hAnsi="標楷體" w:cs="Arial" w:hint="eastAsia"/>
          <w:b/>
        </w:rPr>
        <w:t>檢具之資料</w:t>
      </w:r>
      <w:r w:rsidR="00FE03E4" w:rsidRPr="00AB42C2">
        <w:rPr>
          <w:rFonts w:ascii="標楷體" w:eastAsia="標楷體" w:hAnsi="標楷體" w:cs="Arial" w:hint="eastAsia"/>
          <w:b/>
          <w:bCs/>
        </w:rPr>
        <w:t>請以A4尺寸印製</w:t>
      </w:r>
      <w:r w:rsidR="00FE03E4" w:rsidRPr="00AB42C2">
        <w:rPr>
          <w:rFonts w:ascii="標楷體" w:eastAsia="標楷體" w:hAnsi="標楷體" w:cs="Arial" w:hint="eastAsia"/>
        </w:rPr>
        <w:t>，並</w:t>
      </w:r>
      <w:r w:rsidR="00FE03E4" w:rsidRPr="00AB42C2">
        <w:rPr>
          <w:rFonts w:ascii="標楷體" w:eastAsia="標楷體" w:hAnsi="標楷體" w:cs="Arial" w:hint="eastAsia"/>
          <w:b/>
        </w:rPr>
        <w:t>按上列項目</w:t>
      </w:r>
      <w:r w:rsidR="00FE03E4" w:rsidRPr="00AB42C2">
        <w:rPr>
          <w:rFonts w:ascii="標楷體" w:eastAsia="標楷體" w:hAnsi="標楷體" w:cs="Arial" w:hint="eastAsia"/>
          <w:b/>
          <w:bCs/>
        </w:rPr>
        <w:t>依序放置，有</w:t>
      </w:r>
      <w:proofErr w:type="gramStart"/>
      <w:r w:rsidR="00FE03E4" w:rsidRPr="00AB42C2">
        <w:rPr>
          <w:rFonts w:ascii="標楷體" w:eastAsia="標楷體" w:hAnsi="標楷體" w:cs="Arial" w:hint="eastAsia"/>
          <w:b/>
          <w:bCs/>
        </w:rPr>
        <w:t>檢附者於</w:t>
      </w:r>
      <w:proofErr w:type="gramEnd"/>
      <w:r w:rsidR="00FE03E4" w:rsidRPr="00AB42C2">
        <w:rPr>
          <w:rFonts w:ascii="標楷體" w:eastAsia="標楷體" w:hAnsi="標楷體" w:cs="Arial" w:hint="eastAsia"/>
          <w:b/>
          <w:bCs/>
        </w:rPr>
        <w:t>□打勾</w:t>
      </w:r>
      <w:r w:rsidR="00FE03E4" w:rsidRPr="00AB42C2">
        <w:rPr>
          <w:rFonts w:ascii="標楷體" w:eastAsia="標楷體" w:hAnsi="標楷體" w:cs="Arial" w:hint="eastAsia"/>
        </w:rPr>
        <w:t>。</w:t>
      </w:r>
    </w:p>
    <w:p w:rsidR="00A72D7D" w:rsidRPr="00AB42C2" w:rsidRDefault="00A72D7D" w:rsidP="00AB42C2">
      <w:pPr>
        <w:snapToGrid w:val="0"/>
        <w:ind w:left="240" w:hangingChars="100" w:hanging="240"/>
        <w:jc w:val="both"/>
        <w:rPr>
          <w:rFonts w:ascii="標楷體" w:eastAsia="標楷體" w:hAnsi="標楷體" w:cs="Arial"/>
        </w:rPr>
      </w:pPr>
      <w:r w:rsidRPr="00AB42C2">
        <w:rPr>
          <w:rFonts w:ascii="標楷體" w:eastAsia="標楷體" w:hAnsi="標楷體" w:cs="Arial" w:hint="eastAsia"/>
        </w:rPr>
        <w:t>2.</w:t>
      </w:r>
      <w:proofErr w:type="gramStart"/>
      <w:r w:rsidRPr="00AB42C2">
        <w:rPr>
          <w:rFonts w:ascii="標楷體" w:eastAsia="標楷體" w:hAnsi="標楷體" w:cs="Arial" w:hint="eastAsia"/>
        </w:rPr>
        <w:t>普接</w:t>
      </w:r>
      <w:proofErr w:type="gramEnd"/>
      <w:r w:rsidRPr="00AB42C2">
        <w:rPr>
          <w:rFonts w:ascii="標楷體" w:eastAsia="標楷體" w:hAnsi="標楷體" w:cs="Arial" w:hint="eastAsia"/>
        </w:rPr>
        <w:t>、資源班、</w:t>
      </w:r>
      <w:proofErr w:type="gramStart"/>
      <w:r w:rsidRPr="00AB42C2">
        <w:rPr>
          <w:rFonts w:ascii="標楷體" w:eastAsia="標楷體" w:hAnsi="標楷體" w:cs="Arial" w:hint="eastAsia"/>
        </w:rPr>
        <w:t>巡輔班互</w:t>
      </w:r>
      <w:proofErr w:type="gramEnd"/>
      <w:r w:rsidRPr="00AB42C2">
        <w:rPr>
          <w:rFonts w:ascii="標楷體" w:eastAsia="標楷體" w:hAnsi="標楷體" w:cs="Arial" w:hint="eastAsia"/>
        </w:rPr>
        <w:t>轉，</w:t>
      </w:r>
      <w:r w:rsidRPr="004A12EF">
        <w:rPr>
          <w:rFonts w:ascii="標楷體" w:eastAsia="標楷體" w:hAnsi="標楷體" w:cs="Arial" w:hint="eastAsia"/>
          <w:b/>
          <w:shd w:val="pct15" w:color="auto" w:fill="FFFFFF"/>
        </w:rPr>
        <w:t>不用提報鑑定</w:t>
      </w:r>
      <w:r w:rsidR="00AB42C2" w:rsidRPr="00AB42C2">
        <w:rPr>
          <w:rFonts w:ascii="標楷體" w:eastAsia="標楷體" w:hAnsi="標楷體" w:cs="Arial" w:hint="eastAsia"/>
        </w:rPr>
        <w:t>，詳細辦理方式請見</w:t>
      </w:r>
      <w:r w:rsidR="00016FE4">
        <w:rPr>
          <w:rFonts w:ascii="標楷體" w:eastAsia="標楷體" w:hAnsi="標楷體" w:cs="Arial" w:hint="eastAsia"/>
        </w:rPr>
        <w:t>鑑定安置</w:t>
      </w:r>
      <w:r w:rsidR="00AB42C2" w:rsidRPr="00AB42C2">
        <w:rPr>
          <w:rFonts w:ascii="標楷體" w:eastAsia="標楷體" w:hAnsi="標楷體" w:cs="Arial" w:hint="eastAsia"/>
        </w:rPr>
        <w:t>申請表</w:t>
      </w:r>
      <w:r w:rsidR="00016FE4">
        <w:rPr>
          <w:rFonts w:ascii="標楷體" w:eastAsia="標楷體" w:hAnsi="標楷體" w:cs="Arial" w:hint="eastAsia"/>
        </w:rPr>
        <w:t>（縣內轉安置）</w:t>
      </w:r>
      <w:r w:rsidR="00AB42C2" w:rsidRPr="00AB42C2">
        <w:rPr>
          <w:rFonts w:ascii="標楷體" w:eastAsia="標楷體" w:hAnsi="標楷體" w:cs="Arial" w:hint="eastAsia"/>
        </w:rPr>
        <w:t>之說明</w:t>
      </w:r>
      <w:r w:rsidRPr="00AB42C2">
        <w:rPr>
          <w:rFonts w:ascii="標楷體" w:eastAsia="標楷體" w:hAnsi="標楷體" w:cs="Arial" w:hint="eastAsia"/>
        </w:rPr>
        <w:t>。</w:t>
      </w:r>
    </w:p>
    <w:sectPr w:rsidR="00A72D7D" w:rsidRPr="00AB42C2" w:rsidSect="00CF6AF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993" w:right="567" w:bottom="567" w:left="567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2A" w:rsidRDefault="006B632A">
      <w:r>
        <w:separator/>
      </w:r>
    </w:p>
  </w:endnote>
  <w:endnote w:type="continuationSeparator" w:id="0">
    <w:p w:rsidR="006B632A" w:rsidRDefault="006B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99" w:rsidRDefault="009C00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C0099" w:rsidRDefault="009C00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99" w:rsidRDefault="009C0099">
    <w:pPr>
      <w:pStyle w:val="a3"/>
      <w:framePr w:wrap="around" w:vAnchor="text" w:hAnchor="margin" w:xAlign="center" w:y="1"/>
      <w:rPr>
        <w:rStyle w:val="a4"/>
      </w:rPr>
    </w:pPr>
  </w:p>
  <w:p w:rsidR="009C0099" w:rsidRDefault="009C0099" w:rsidP="00BF29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2A" w:rsidRDefault="006B632A">
      <w:r>
        <w:separator/>
      </w:r>
    </w:p>
  </w:footnote>
  <w:footnote w:type="continuationSeparator" w:id="0">
    <w:p w:rsidR="006B632A" w:rsidRDefault="006B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99" w:rsidRDefault="009C009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099" w:rsidRDefault="009C009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99" w:rsidRDefault="009C0099">
    <w:pPr>
      <w:pStyle w:val="a6"/>
      <w:ind w:right="360"/>
      <w:rPr>
        <w:rFonts w:ascii="標楷體" w:hAnsi="標楷體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ADD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3B2A5F"/>
    <w:multiLevelType w:val="hybridMultilevel"/>
    <w:tmpl w:val="D374AF82"/>
    <w:lvl w:ilvl="0" w:tplc="ABFA2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610F4D"/>
    <w:multiLevelType w:val="hybridMultilevel"/>
    <w:tmpl w:val="42CCF79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A26096"/>
    <w:multiLevelType w:val="hybridMultilevel"/>
    <w:tmpl w:val="52BEC146"/>
    <w:lvl w:ilvl="0" w:tplc="2E0A906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4" w15:restartNumberingAfterBreak="0">
    <w:nsid w:val="28E814CD"/>
    <w:multiLevelType w:val="hybridMultilevel"/>
    <w:tmpl w:val="63B2327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A5B2618"/>
    <w:multiLevelType w:val="hybridMultilevel"/>
    <w:tmpl w:val="D50E2E6A"/>
    <w:lvl w:ilvl="0" w:tplc="0EAE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1EB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C6BC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D988A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125C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1E7F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8E40A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12E04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E606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664D5D"/>
    <w:multiLevelType w:val="hybridMultilevel"/>
    <w:tmpl w:val="A836B00A"/>
    <w:lvl w:ilvl="0" w:tplc="CD247916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 w15:restartNumberingAfterBreak="0">
    <w:nsid w:val="2E1178A2"/>
    <w:multiLevelType w:val="singleLevel"/>
    <w:tmpl w:val="46929B9A"/>
    <w:lvl w:ilvl="0">
      <w:start w:val="1"/>
      <w:numFmt w:val="bullet"/>
      <w:lvlText w:val="□"/>
      <w:lvlJc w:val="left"/>
      <w:pPr>
        <w:tabs>
          <w:tab w:val="num" w:pos="405"/>
        </w:tabs>
        <w:ind w:left="405" w:hanging="27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2E117B03"/>
    <w:multiLevelType w:val="hybridMultilevel"/>
    <w:tmpl w:val="71C2A71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F686309"/>
    <w:multiLevelType w:val="hybridMultilevel"/>
    <w:tmpl w:val="90D493C0"/>
    <w:lvl w:ilvl="0" w:tplc="19C280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cs="Times New Roman" w:hint="eastAsia"/>
      </w:rPr>
    </w:lvl>
    <w:lvl w:ilvl="1" w:tplc="2628355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9E0C8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DE5F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19466A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A4C95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0325D1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4E095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E080D1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5F5715"/>
    <w:multiLevelType w:val="hybridMultilevel"/>
    <w:tmpl w:val="48B83E94"/>
    <w:lvl w:ilvl="0" w:tplc="286E561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45446DE"/>
    <w:multiLevelType w:val="hybridMultilevel"/>
    <w:tmpl w:val="E02C959A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9A3225"/>
    <w:multiLevelType w:val="hybridMultilevel"/>
    <w:tmpl w:val="0C7C4DC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9373FBB"/>
    <w:multiLevelType w:val="hybridMultilevel"/>
    <w:tmpl w:val="0512E184"/>
    <w:lvl w:ilvl="0" w:tplc="3174B1F2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4" w15:restartNumberingAfterBreak="0">
    <w:nsid w:val="3C943924"/>
    <w:multiLevelType w:val="hybridMultilevel"/>
    <w:tmpl w:val="048E3F28"/>
    <w:lvl w:ilvl="0" w:tplc="BCF2462A">
      <w:start w:val="1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15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2445CA1"/>
    <w:multiLevelType w:val="hybridMultilevel"/>
    <w:tmpl w:val="E3C22078"/>
    <w:lvl w:ilvl="0" w:tplc="E5FC936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A210D32"/>
    <w:multiLevelType w:val="hybridMultilevel"/>
    <w:tmpl w:val="ED068F1C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DCE2886"/>
    <w:multiLevelType w:val="hybridMultilevel"/>
    <w:tmpl w:val="698CA3FA"/>
    <w:lvl w:ilvl="0" w:tplc="439E898C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19" w15:restartNumberingAfterBreak="0">
    <w:nsid w:val="4F8A24A2"/>
    <w:multiLevelType w:val="hybridMultilevel"/>
    <w:tmpl w:val="8286B878"/>
    <w:lvl w:ilvl="0" w:tplc="FFC4885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B8486FA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929A97C4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DD4C4AEE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1B609EA0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F78C6F3E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840C30E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99443598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70528A14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20" w15:restartNumberingAfterBreak="0">
    <w:nsid w:val="57A65569"/>
    <w:multiLevelType w:val="hybridMultilevel"/>
    <w:tmpl w:val="208848B0"/>
    <w:lvl w:ilvl="0" w:tplc="05ECB040">
      <w:start w:val="6"/>
      <w:numFmt w:val="bullet"/>
      <w:lvlText w:val="□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21" w15:restartNumberingAfterBreak="0">
    <w:nsid w:val="666F71C3"/>
    <w:multiLevelType w:val="hybridMultilevel"/>
    <w:tmpl w:val="5B040B42"/>
    <w:lvl w:ilvl="0" w:tplc="CBD07080"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22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6AF3362D"/>
    <w:multiLevelType w:val="hybridMultilevel"/>
    <w:tmpl w:val="289C67B6"/>
    <w:lvl w:ilvl="0" w:tplc="4F143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1496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F10A5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0C58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90FC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6D424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B6A1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DE49E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2467C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533E3B"/>
    <w:multiLevelType w:val="hybridMultilevel"/>
    <w:tmpl w:val="398E7D76"/>
    <w:lvl w:ilvl="0" w:tplc="B5D68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11B7B8C"/>
    <w:multiLevelType w:val="hybridMultilevel"/>
    <w:tmpl w:val="E3EED3D6"/>
    <w:lvl w:ilvl="0" w:tplc="D0D87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BD55EAA"/>
    <w:multiLevelType w:val="hybridMultilevel"/>
    <w:tmpl w:val="0D6072D8"/>
    <w:lvl w:ilvl="0" w:tplc="792C16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36282C3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99C1B9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4C0BA1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03284E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778DA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8E66B5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75EC80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02835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E01B6F"/>
    <w:multiLevelType w:val="hybridMultilevel"/>
    <w:tmpl w:val="DA429276"/>
    <w:lvl w:ilvl="0" w:tplc="9B94EBB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5"/>
  </w:num>
  <w:num w:numId="5">
    <w:abstractNumId w:val="23"/>
  </w:num>
  <w:num w:numId="6">
    <w:abstractNumId w:val="7"/>
  </w:num>
  <w:num w:numId="7">
    <w:abstractNumId w:val="1"/>
  </w:num>
  <w:num w:numId="8">
    <w:abstractNumId w:val="22"/>
  </w:num>
  <w:num w:numId="9">
    <w:abstractNumId w:val="15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27"/>
  </w:num>
  <w:num w:numId="15">
    <w:abstractNumId w:val="14"/>
  </w:num>
  <w:num w:numId="16">
    <w:abstractNumId w:val="21"/>
  </w:num>
  <w:num w:numId="17">
    <w:abstractNumId w:val="10"/>
  </w:num>
  <w:num w:numId="18">
    <w:abstractNumId w:val="16"/>
  </w:num>
  <w:num w:numId="19">
    <w:abstractNumId w:val="6"/>
  </w:num>
  <w:num w:numId="20">
    <w:abstractNumId w:val="8"/>
  </w:num>
  <w:num w:numId="21">
    <w:abstractNumId w:val="12"/>
  </w:num>
  <w:num w:numId="22">
    <w:abstractNumId w:val="24"/>
  </w:num>
  <w:num w:numId="23">
    <w:abstractNumId w:val="17"/>
  </w:num>
  <w:num w:numId="24">
    <w:abstractNumId w:val="2"/>
  </w:num>
  <w:num w:numId="25">
    <w:abstractNumId w:val="4"/>
  </w:num>
  <w:num w:numId="26">
    <w:abstractNumId w:val="11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2"/>
    <w:rsid w:val="00000DC1"/>
    <w:rsid w:val="000114CE"/>
    <w:rsid w:val="0001266A"/>
    <w:rsid w:val="00016FE4"/>
    <w:rsid w:val="00022739"/>
    <w:rsid w:val="00022F20"/>
    <w:rsid w:val="00042FF8"/>
    <w:rsid w:val="00044CAA"/>
    <w:rsid w:val="0005117E"/>
    <w:rsid w:val="00051900"/>
    <w:rsid w:val="00060007"/>
    <w:rsid w:val="000625D7"/>
    <w:rsid w:val="00062DA5"/>
    <w:rsid w:val="00096B4A"/>
    <w:rsid w:val="000C4A0B"/>
    <w:rsid w:val="000D0D9F"/>
    <w:rsid w:val="000D4C04"/>
    <w:rsid w:val="000E4455"/>
    <w:rsid w:val="000F6CC0"/>
    <w:rsid w:val="00104418"/>
    <w:rsid w:val="00117A9E"/>
    <w:rsid w:val="00125E47"/>
    <w:rsid w:val="001319A2"/>
    <w:rsid w:val="00134A4B"/>
    <w:rsid w:val="0014778E"/>
    <w:rsid w:val="001650A9"/>
    <w:rsid w:val="00172921"/>
    <w:rsid w:val="00177FB7"/>
    <w:rsid w:val="0018091A"/>
    <w:rsid w:val="00180BF3"/>
    <w:rsid w:val="00184B6F"/>
    <w:rsid w:val="00190CFA"/>
    <w:rsid w:val="001B6B08"/>
    <w:rsid w:val="001C634B"/>
    <w:rsid w:val="001D3BC7"/>
    <w:rsid w:val="001E1977"/>
    <w:rsid w:val="001F051F"/>
    <w:rsid w:val="00205756"/>
    <w:rsid w:val="002061DB"/>
    <w:rsid w:val="00211B3D"/>
    <w:rsid w:val="00213686"/>
    <w:rsid w:val="0021686F"/>
    <w:rsid w:val="0022328E"/>
    <w:rsid w:val="00225C56"/>
    <w:rsid w:val="00227EBA"/>
    <w:rsid w:val="00232D14"/>
    <w:rsid w:val="00233C7C"/>
    <w:rsid w:val="0023660A"/>
    <w:rsid w:val="00243EA9"/>
    <w:rsid w:val="00247D37"/>
    <w:rsid w:val="002625EB"/>
    <w:rsid w:val="00262A59"/>
    <w:rsid w:val="002733BC"/>
    <w:rsid w:val="00275B75"/>
    <w:rsid w:val="00290BC6"/>
    <w:rsid w:val="002942DE"/>
    <w:rsid w:val="002A5C28"/>
    <w:rsid w:val="002C3CB9"/>
    <w:rsid w:val="002D2865"/>
    <w:rsid w:val="002F2EE2"/>
    <w:rsid w:val="002F37EC"/>
    <w:rsid w:val="0030393B"/>
    <w:rsid w:val="00334661"/>
    <w:rsid w:val="003428B4"/>
    <w:rsid w:val="0035219E"/>
    <w:rsid w:val="003621CB"/>
    <w:rsid w:val="00370614"/>
    <w:rsid w:val="00375C73"/>
    <w:rsid w:val="00380D50"/>
    <w:rsid w:val="00391EB0"/>
    <w:rsid w:val="0039229C"/>
    <w:rsid w:val="003A44A4"/>
    <w:rsid w:val="003B2D81"/>
    <w:rsid w:val="003B432C"/>
    <w:rsid w:val="003C70B4"/>
    <w:rsid w:val="003D5ECC"/>
    <w:rsid w:val="003E10B4"/>
    <w:rsid w:val="003E17A9"/>
    <w:rsid w:val="003F59B2"/>
    <w:rsid w:val="00401E80"/>
    <w:rsid w:val="004227AA"/>
    <w:rsid w:val="004279FA"/>
    <w:rsid w:val="00442052"/>
    <w:rsid w:val="00454E70"/>
    <w:rsid w:val="0045656F"/>
    <w:rsid w:val="004605A3"/>
    <w:rsid w:val="0046625E"/>
    <w:rsid w:val="00484755"/>
    <w:rsid w:val="00487D47"/>
    <w:rsid w:val="00493A3D"/>
    <w:rsid w:val="004952EF"/>
    <w:rsid w:val="004A12EF"/>
    <w:rsid w:val="004A14A5"/>
    <w:rsid w:val="004A563F"/>
    <w:rsid w:val="004B0C4A"/>
    <w:rsid w:val="004C0E1A"/>
    <w:rsid w:val="004D53B9"/>
    <w:rsid w:val="004E5691"/>
    <w:rsid w:val="004F1084"/>
    <w:rsid w:val="004F229A"/>
    <w:rsid w:val="004F48A9"/>
    <w:rsid w:val="00503390"/>
    <w:rsid w:val="0051747E"/>
    <w:rsid w:val="00517FD9"/>
    <w:rsid w:val="00533520"/>
    <w:rsid w:val="00534432"/>
    <w:rsid w:val="005423C9"/>
    <w:rsid w:val="00560378"/>
    <w:rsid w:val="00565382"/>
    <w:rsid w:val="005655B6"/>
    <w:rsid w:val="005747DB"/>
    <w:rsid w:val="005805BB"/>
    <w:rsid w:val="00592934"/>
    <w:rsid w:val="005A0F72"/>
    <w:rsid w:val="005A1500"/>
    <w:rsid w:val="005C13F7"/>
    <w:rsid w:val="005D3E96"/>
    <w:rsid w:val="005D65BE"/>
    <w:rsid w:val="005E265B"/>
    <w:rsid w:val="005F2416"/>
    <w:rsid w:val="00600177"/>
    <w:rsid w:val="006128C1"/>
    <w:rsid w:val="006161DF"/>
    <w:rsid w:val="006228EE"/>
    <w:rsid w:val="00625184"/>
    <w:rsid w:val="00625DED"/>
    <w:rsid w:val="00630B8A"/>
    <w:rsid w:val="00630C32"/>
    <w:rsid w:val="00647DFC"/>
    <w:rsid w:val="006525DC"/>
    <w:rsid w:val="00673D06"/>
    <w:rsid w:val="0069336B"/>
    <w:rsid w:val="00693F72"/>
    <w:rsid w:val="00694048"/>
    <w:rsid w:val="006A1F56"/>
    <w:rsid w:val="006B0EE9"/>
    <w:rsid w:val="006B415C"/>
    <w:rsid w:val="006B5328"/>
    <w:rsid w:val="006B632A"/>
    <w:rsid w:val="006C296A"/>
    <w:rsid w:val="006C5EF2"/>
    <w:rsid w:val="006E2BCE"/>
    <w:rsid w:val="006F2C22"/>
    <w:rsid w:val="006F5CE2"/>
    <w:rsid w:val="0070297B"/>
    <w:rsid w:val="00714F39"/>
    <w:rsid w:val="00720048"/>
    <w:rsid w:val="00734AE5"/>
    <w:rsid w:val="00752EBA"/>
    <w:rsid w:val="0076796B"/>
    <w:rsid w:val="007908B1"/>
    <w:rsid w:val="00794C02"/>
    <w:rsid w:val="007A28E8"/>
    <w:rsid w:val="007A5327"/>
    <w:rsid w:val="007B4881"/>
    <w:rsid w:val="007F4DD9"/>
    <w:rsid w:val="00800F1B"/>
    <w:rsid w:val="0080128D"/>
    <w:rsid w:val="008147BB"/>
    <w:rsid w:val="00815DA8"/>
    <w:rsid w:val="0082705F"/>
    <w:rsid w:val="00834ADD"/>
    <w:rsid w:val="00835F92"/>
    <w:rsid w:val="00836FCE"/>
    <w:rsid w:val="008437ED"/>
    <w:rsid w:val="00865932"/>
    <w:rsid w:val="00866F9A"/>
    <w:rsid w:val="00873815"/>
    <w:rsid w:val="00875837"/>
    <w:rsid w:val="00890639"/>
    <w:rsid w:val="00894EF4"/>
    <w:rsid w:val="00897954"/>
    <w:rsid w:val="008B07B7"/>
    <w:rsid w:val="008B7CCA"/>
    <w:rsid w:val="008D1DB0"/>
    <w:rsid w:val="008D43EA"/>
    <w:rsid w:val="008D523E"/>
    <w:rsid w:val="008D7261"/>
    <w:rsid w:val="008E2045"/>
    <w:rsid w:val="008E7A4F"/>
    <w:rsid w:val="008F0DD3"/>
    <w:rsid w:val="008F46B6"/>
    <w:rsid w:val="009050DE"/>
    <w:rsid w:val="00914785"/>
    <w:rsid w:val="009173C0"/>
    <w:rsid w:val="009216E6"/>
    <w:rsid w:val="00950E42"/>
    <w:rsid w:val="00951670"/>
    <w:rsid w:val="0096119A"/>
    <w:rsid w:val="00967543"/>
    <w:rsid w:val="0097012D"/>
    <w:rsid w:val="009721F9"/>
    <w:rsid w:val="00974399"/>
    <w:rsid w:val="0098294D"/>
    <w:rsid w:val="009B0B1E"/>
    <w:rsid w:val="009B59BA"/>
    <w:rsid w:val="009C0099"/>
    <w:rsid w:val="009D1857"/>
    <w:rsid w:val="009E1E45"/>
    <w:rsid w:val="00A10F1A"/>
    <w:rsid w:val="00A14699"/>
    <w:rsid w:val="00A21545"/>
    <w:rsid w:val="00A24BDA"/>
    <w:rsid w:val="00A3188C"/>
    <w:rsid w:val="00A46077"/>
    <w:rsid w:val="00A479D0"/>
    <w:rsid w:val="00A519CA"/>
    <w:rsid w:val="00A72D7D"/>
    <w:rsid w:val="00A77090"/>
    <w:rsid w:val="00A952DE"/>
    <w:rsid w:val="00AA21C5"/>
    <w:rsid w:val="00AA32A5"/>
    <w:rsid w:val="00AB42C2"/>
    <w:rsid w:val="00AB4EC8"/>
    <w:rsid w:val="00AC19C5"/>
    <w:rsid w:val="00AD09D8"/>
    <w:rsid w:val="00AD11E2"/>
    <w:rsid w:val="00AD2D46"/>
    <w:rsid w:val="00AF0E5B"/>
    <w:rsid w:val="00AF16A0"/>
    <w:rsid w:val="00AF3FE3"/>
    <w:rsid w:val="00AF4E3A"/>
    <w:rsid w:val="00B0582C"/>
    <w:rsid w:val="00B158F5"/>
    <w:rsid w:val="00B46347"/>
    <w:rsid w:val="00B46417"/>
    <w:rsid w:val="00B57464"/>
    <w:rsid w:val="00B65E86"/>
    <w:rsid w:val="00B707CD"/>
    <w:rsid w:val="00B7177F"/>
    <w:rsid w:val="00BC2C32"/>
    <w:rsid w:val="00BD3F6F"/>
    <w:rsid w:val="00BE5674"/>
    <w:rsid w:val="00BF2908"/>
    <w:rsid w:val="00C0706E"/>
    <w:rsid w:val="00C07785"/>
    <w:rsid w:val="00C40087"/>
    <w:rsid w:val="00C50CA1"/>
    <w:rsid w:val="00C65ADC"/>
    <w:rsid w:val="00C74AFB"/>
    <w:rsid w:val="00C74CC8"/>
    <w:rsid w:val="00CA51C8"/>
    <w:rsid w:val="00CA6624"/>
    <w:rsid w:val="00CA67AE"/>
    <w:rsid w:val="00CB4094"/>
    <w:rsid w:val="00CC0035"/>
    <w:rsid w:val="00CD7932"/>
    <w:rsid w:val="00CE1D69"/>
    <w:rsid w:val="00CE213B"/>
    <w:rsid w:val="00CF4EC3"/>
    <w:rsid w:val="00CF6AFD"/>
    <w:rsid w:val="00D224FD"/>
    <w:rsid w:val="00D33E6C"/>
    <w:rsid w:val="00D42B8E"/>
    <w:rsid w:val="00D62D82"/>
    <w:rsid w:val="00D70248"/>
    <w:rsid w:val="00D85E63"/>
    <w:rsid w:val="00DA2D84"/>
    <w:rsid w:val="00DA5B94"/>
    <w:rsid w:val="00DE7FAF"/>
    <w:rsid w:val="00DF3809"/>
    <w:rsid w:val="00E103B7"/>
    <w:rsid w:val="00E13E5E"/>
    <w:rsid w:val="00E15A55"/>
    <w:rsid w:val="00E22BF8"/>
    <w:rsid w:val="00E318D6"/>
    <w:rsid w:val="00E335E1"/>
    <w:rsid w:val="00E33C65"/>
    <w:rsid w:val="00E51772"/>
    <w:rsid w:val="00E66780"/>
    <w:rsid w:val="00E6697C"/>
    <w:rsid w:val="00E84554"/>
    <w:rsid w:val="00EA0F23"/>
    <w:rsid w:val="00ED1646"/>
    <w:rsid w:val="00ED27B6"/>
    <w:rsid w:val="00ED3411"/>
    <w:rsid w:val="00ED6588"/>
    <w:rsid w:val="00EE6F79"/>
    <w:rsid w:val="00EF404D"/>
    <w:rsid w:val="00EF5CC4"/>
    <w:rsid w:val="00F0670C"/>
    <w:rsid w:val="00F54771"/>
    <w:rsid w:val="00F60E6B"/>
    <w:rsid w:val="00F6400C"/>
    <w:rsid w:val="00F67F9E"/>
    <w:rsid w:val="00F74EDD"/>
    <w:rsid w:val="00F767E0"/>
    <w:rsid w:val="00F84025"/>
    <w:rsid w:val="00F90747"/>
    <w:rsid w:val="00F95643"/>
    <w:rsid w:val="00F970F4"/>
    <w:rsid w:val="00FA2496"/>
    <w:rsid w:val="00FB1E26"/>
    <w:rsid w:val="00FB28B4"/>
    <w:rsid w:val="00FB3BF2"/>
    <w:rsid w:val="00FC325D"/>
    <w:rsid w:val="00FD3018"/>
    <w:rsid w:val="00FE03E4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3D696"/>
  <w15:chartTrackingRefBased/>
  <w15:docId w15:val="{A0DC5842-8512-40BD-A103-4577BD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4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7A4F"/>
  </w:style>
  <w:style w:type="paragraph" w:styleId="a5">
    <w:name w:val="Body Text"/>
    <w:basedOn w:val="a"/>
    <w:rsid w:val="008E7A4F"/>
    <w:pPr>
      <w:snapToGrid w:val="0"/>
      <w:spacing w:line="240" w:lineRule="atLeast"/>
      <w:jc w:val="center"/>
    </w:pPr>
    <w:rPr>
      <w:rFonts w:eastAsia="標楷體"/>
      <w:sz w:val="20"/>
    </w:rPr>
  </w:style>
  <w:style w:type="paragraph" w:styleId="a6">
    <w:name w:val="header"/>
    <w:basedOn w:val="a"/>
    <w:rsid w:val="008E7A4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note text"/>
    <w:basedOn w:val="a"/>
    <w:semiHidden/>
    <w:rsid w:val="008E7A4F"/>
    <w:pPr>
      <w:snapToGrid w:val="0"/>
    </w:pPr>
    <w:rPr>
      <w:sz w:val="20"/>
    </w:rPr>
  </w:style>
  <w:style w:type="character" w:styleId="a8">
    <w:name w:val="footnote reference"/>
    <w:basedOn w:val="a0"/>
    <w:semiHidden/>
    <w:rsid w:val="008E7A4F"/>
    <w:rPr>
      <w:vertAlign w:val="superscript"/>
    </w:rPr>
  </w:style>
  <w:style w:type="paragraph" w:customStyle="1" w:styleId="a9">
    <w:name w:val="主旨"/>
    <w:basedOn w:val="a"/>
    <w:rsid w:val="008E7A4F"/>
    <w:pPr>
      <w:snapToGrid w:val="0"/>
    </w:pPr>
    <w:rPr>
      <w:rFonts w:eastAsia="標楷體"/>
      <w:sz w:val="36"/>
    </w:rPr>
  </w:style>
  <w:style w:type="paragraph" w:styleId="aa">
    <w:name w:val="Salutation"/>
    <w:basedOn w:val="a"/>
    <w:next w:val="a"/>
    <w:rsid w:val="00E6697C"/>
    <w:rPr>
      <w:rFonts w:ascii="標楷體" w:eastAsia="標楷體"/>
    </w:rPr>
  </w:style>
  <w:style w:type="table" w:styleId="ab">
    <w:name w:val="Table Grid"/>
    <w:basedOn w:val="a1"/>
    <w:uiPriority w:val="99"/>
    <w:rsid w:val="003C70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69336B"/>
    <w:pPr>
      <w:jc w:val="center"/>
    </w:pPr>
    <w:rPr>
      <w:rFonts w:ascii="標楷體" w:eastAsia="標楷體"/>
    </w:rPr>
  </w:style>
  <w:style w:type="character" w:styleId="ad">
    <w:name w:val="Hyperlink"/>
    <w:basedOn w:val="a0"/>
    <w:rsid w:val="00C65ADC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CF4EC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CHHG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彰化縣特殊教育學生調查表</dc:title>
  <dc:subject/>
  <dc:creator>CHHG</dc:creator>
  <cp:keywords/>
  <cp:lastModifiedBy>user</cp:lastModifiedBy>
  <cp:revision>3</cp:revision>
  <cp:lastPrinted>2014-09-25T07:31:00Z</cp:lastPrinted>
  <dcterms:created xsi:type="dcterms:W3CDTF">2024-02-15T00:49:00Z</dcterms:created>
  <dcterms:modified xsi:type="dcterms:W3CDTF">2024-02-15T00:50:00Z</dcterms:modified>
</cp:coreProperties>
</file>