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6F" w:rsidRDefault="00834907" w:rsidP="0075304F">
      <w:pPr>
        <w:snapToGrid w:val="0"/>
        <w:jc w:val="center"/>
        <w:rPr>
          <w:rFonts w:eastAsia="標楷體"/>
          <w:b/>
          <w:sz w:val="32"/>
          <w:szCs w:val="28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73C70" wp14:editId="3976A29A">
                <wp:simplePos x="0" y="0"/>
                <wp:positionH relativeFrom="margin">
                  <wp:posOffset>5223510</wp:posOffset>
                </wp:positionH>
                <wp:positionV relativeFrom="paragraph">
                  <wp:posOffset>-382270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907" w:rsidRPr="00DE188F" w:rsidRDefault="00834907" w:rsidP="008349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C19AF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4D5C25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4C19AF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173C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1.3pt;margin-top:-30.1pt;width:82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" filled="f" stroked="f">
                <v:textbox style="mso-fit-shape-to-text:t">
                  <w:txbxContent>
                    <w:p w:rsidR="00834907" w:rsidRPr="00DE188F" w:rsidRDefault="00834907" w:rsidP="00834907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4C19AF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4D5C25">
                        <w:rPr>
                          <w:rFonts w:ascii="標楷體" w:eastAsia="標楷體" w:hAnsi="標楷體"/>
                        </w:rPr>
                        <w:t>0</w:t>
                      </w:r>
                      <w:r w:rsidR="004C19AF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29A" w:rsidRPr="005F2416">
        <w:rPr>
          <w:rFonts w:eastAsia="標楷體" w:hint="eastAsia"/>
          <w:b/>
          <w:sz w:val="32"/>
          <w:szCs w:val="28"/>
        </w:rPr>
        <w:t>南投縣</w:t>
      </w:r>
      <w:r w:rsidR="00FD6C6A" w:rsidRPr="00FD6C6A">
        <w:rPr>
          <w:rFonts w:eastAsia="標楷體" w:hint="eastAsia"/>
          <w:sz w:val="32"/>
          <w:szCs w:val="28"/>
        </w:rPr>
        <w:t>______</w:t>
      </w:r>
      <w:r w:rsidR="004F229A" w:rsidRPr="005F2416">
        <w:rPr>
          <w:rFonts w:eastAsia="標楷體" w:hint="eastAsia"/>
          <w:b/>
          <w:sz w:val="32"/>
          <w:szCs w:val="28"/>
        </w:rPr>
        <w:t>學年度</w:t>
      </w:r>
      <w:r w:rsidR="009A286F">
        <w:rPr>
          <w:rFonts w:eastAsia="標楷體" w:hint="eastAsia"/>
          <w:b/>
          <w:sz w:val="32"/>
          <w:szCs w:val="28"/>
        </w:rPr>
        <w:t xml:space="preserve"> </w:t>
      </w:r>
      <w:r w:rsidR="004F229A">
        <w:rPr>
          <w:rFonts w:eastAsia="標楷體" w:hint="eastAsia"/>
          <w:b/>
          <w:sz w:val="32"/>
          <w:szCs w:val="28"/>
        </w:rPr>
        <w:t>學前</w:t>
      </w:r>
      <w:r w:rsidR="004F229A" w:rsidRPr="005F2416">
        <w:rPr>
          <w:rFonts w:eastAsia="標楷體" w:hint="eastAsia"/>
          <w:b/>
          <w:sz w:val="32"/>
          <w:szCs w:val="28"/>
        </w:rPr>
        <w:t>特殊</w:t>
      </w:r>
      <w:r w:rsidR="009A286F">
        <w:rPr>
          <w:rFonts w:eastAsia="標楷體" w:hint="eastAsia"/>
          <w:b/>
          <w:sz w:val="32"/>
          <w:szCs w:val="28"/>
        </w:rPr>
        <w:t>教育</w:t>
      </w:r>
      <w:r w:rsidR="004F229A" w:rsidRPr="005F2416">
        <w:rPr>
          <w:rFonts w:eastAsia="標楷體" w:hint="eastAsia"/>
          <w:b/>
          <w:sz w:val="32"/>
          <w:szCs w:val="28"/>
        </w:rPr>
        <w:t>需求學生</w:t>
      </w:r>
      <w:r w:rsidR="009A286F">
        <w:rPr>
          <w:rFonts w:eastAsia="標楷體" w:hint="eastAsia"/>
          <w:b/>
          <w:sz w:val="32"/>
          <w:szCs w:val="28"/>
        </w:rPr>
        <w:t xml:space="preserve"> </w:t>
      </w:r>
      <w:r w:rsidR="009A286F" w:rsidRPr="005F2416">
        <w:rPr>
          <w:rFonts w:eastAsia="標楷體" w:hint="eastAsia"/>
          <w:b/>
          <w:sz w:val="32"/>
          <w:szCs w:val="28"/>
        </w:rPr>
        <w:t>申請</w:t>
      </w:r>
      <w:r w:rsidR="004F229A" w:rsidRPr="005F2416">
        <w:rPr>
          <w:rFonts w:eastAsia="標楷體" w:hint="eastAsia"/>
          <w:b/>
          <w:sz w:val="32"/>
          <w:szCs w:val="28"/>
        </w:rPr>
        <w:t>鑑定安置</w:t>
      </w:r>
    </w:p>
    <w:p w:rsidR="004F229A" w:rsidRDefault="004F229A" w:rsidP="0075304F">
      <w:pPr>
        <w:snapToGrid w:val="0"/>
        <w:spacing w:beforeLines="50" w:before="163" w:line="280" w:lineRule="exact"/>
        <w:jc w:val="center"/>
        <w:rPr>
          <w:rFonts w:eastAsia="標楷體"/>
          <w:b/>
          <w:sz w:val="32"/>
          <w:szCs w:val="28"/>
        </w:rPr>
      </w:pPr>
      <w:r w:rsidRPr="005F2416">
        <w:rPr>
          <w:rFonts w:eastAsia="標楷體" w:hint="eastAsia"/>
          <w:b/>
          <w:sz w:val="32"/>
          <w:szCs w:val="28"/>
        </w:rPr>
        <w:t>送件資料檢核表</w:t>
      </w:r>
    </w:p>
    <w:p w:rsidR="009A286F" w:rsidRDefault="009A286F" w:rsidP="009A286F">
      <w:pPr>
        <w:rPr>
          <w:rFonts w:ascii="標楷體" w:eastAsia="標楷體" w:hAnsi="標楷體"/>
          <w:b/>
          <w:sz w:val="28"/>
        </w:rPr>
      </w:pPr>
      <w:r w:rsidRPr="009A286F">
        <w:rPr>
          <w:rFonts w:ascii="標楷體" w:eastAsia="標楷體" w:hAnsi="標楷體" w:hint="eastAsia"/>
          <w:b/>
          <w:sz w:val="28"/>
        </w:rPr>
        <w:t>學前鑑定（</w:t>
      </w:r>
      <w:r w:rsidRPr="009A286F">
        <w:rPr>
          <w:rFonts w:ascii="新細明體" w:eastAsia="標楷體" w:hAnsi="新細明體" w:cs="新細明體" w:hint="eastAsia"/>
          <w:kern w:val="0"/>
          <w:sz w:val="28"/>
          <w:szCs w:val="28"/>
        </w:rPr>
        <w:t>□</w:t>
      </w:r>
      <w:r w:rsidRPr="009A286F">
        <w:rPr>
          <w:rFonts w:ascii="標楷體" w:eastAsia="標楷體" w:hAnsi="標楷體" w:hint="eastAsia"/>
          <w:b/>
          <w:sz w:val="28"/>
        </w:rPr>
        <w:t xml:space="preserve">幼兒第一/二/三梯次  </w:t>
      </w:r>
      <w:r w:rsidRPr="009A286F">
        <w:rPr>
          <w:rFonts w:ascii="新細明體" w:eastAsia="標楷體" w:hAnsi="新細明體" w:cs="新細明體" w:hint="eastAsia"/>
          <w:kern w:val="0"/>
          <w:sz w:val="28"/>
          <w:szCs w:val="28"/>
        </w:rPr>
        <w:t>□</w:t>
      </w:r>
      <w:r w:rsidRPr="009A286F">
        <w:rPr>
          <w:rFonts w:ascii="標楷體" w:eastAsia="標楷體" w:hAnsi="標楷體" w:hint="eastAsia"/>
          <w:b/>
          <w:sz w:val="28"/>
        </w:rPr>
        <w:t>補提報梯次）</w:t>
      </w:r>
      <w:bookmarkStart w:id="0" w:name="_GoBack"/>
      <w:bookmarkEnd w:id="0"/>
    </w:p>
    <w:p w:rsidR="009A286F" w:rsidRPr="005F2416" w:rsidRDefault="009A286F" w:rsidP="009A286F">
      <w:pPr>
        <w:snapToGrid w:val="0"/>
        <w:rPr>
          <w:rFonts w:eastAsia="標楷體"/>
          <w:b/>
          <w:sz w:val="32"/>
          <w:szCs w:val="28"/>
        </w:rPr>
      </w:pPr>
      <w:r w:rsidRPr="00023AAC">
        <w:rPr>
          <w:rFonts w:ascii="標楷體" w:eastAsia="標楷體" w:hAnsi="標楷體" w:hint="eastAsia"/>
          <w:shd w:val="pct15" w:color="auto" w:fill="FFFFFF"/>
        </w:rPr>
        <w:t>本表適於學前階段</w:t>
      </w:r>
      <w:r>
        <w:rPr>
          <w:rFonts w:ascii="標楷體" w:eastAsia="標楷體" w:hAnsi="標楷體" w:hint="eastAsia"/>
          <w:shd w:val="pct15" w:color="auto" w:fill="FFFFFF"/>
        </w:rPr>
        <w:t>在園生</w:t>
      </w:r>
      <w:r w:rsidRPr="00023AAC">
        <w:rPr>
          <w:rFonts w:ascii="標楷體" w:eastAsia="標楷體" w:hAnsi="標楷體" w:hint="eastAsia"/>
          <w:shd w:val="pct15" w:color="auto" w:fill="FFFFFF"/>
        </w:rPr>
        <w:t>（不含大班</w:t>
      </w:r>
      <w:r w:rsidR="00C60A7D">
        <w:rPr>
          <w:rFonts w:ascii="標楷體" w:eastAsia="標楷體" w:hAnsi="標楷體" w:hint="eastAsia"/>
          <w:shd w:val="pct15" w:color="auto" w:fill="FFFFFF"/>
        </w:rPr>
        <w:t>升</w:t>
      </w:r>
      <w:r w:rsidRPr="00023AAC">
        <w:rPr>
          <w:rFonts w:ascii="標楷體" w:eastAsia="標楷體" w:hAnsi="標楷體" w:hint="eastAsia"/>
          <w:shd w:val="pct15" w:color="auto" w:fill="FFFFFF"/>
        </w:rPr>
        <w:t>小一鑑定、優先入園）提報鑑定安置用</w:t>
      </w:r>
    </w:p>
    <w:p w:rsidR="004F229A" w:rsidRPr="0096119A" w:rsidRDefault="004F229A" w:rsidP="009A286F">
      <w:pPr>
        <w:spacing w:beforeLines="50" w:before="163" w:line="300" w:lineRule="exact"/>
        <w:rPr>
          <w:rFonts w:ascii="標楷體" w:eastAsia="標楷體" w:hAnsi="標楷體"/>
          <w:szCs w:val="24"/>
          <w:u w:val="single"/>
        </w:rPr>
      </w:pPr>
      <w:r w:rsidRPr="0096119A">
        <w:rPr>
          <w:rFonts w:ascii="標楷體" w:eastAsia="標楷體" w:hAnsi="標楷體" w:hint="eastAsia"/>
          <w:szCs w:val="24"/>
        </w:rPr>
        <w:t>提報學校：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96119A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75304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 </w:t>
      </w:r>
      <w:r w:rsidR="009C25ED">
        <w:rPr>
          <w:rFonts w:ascii="標楷體" w:eastAsia="標楷體" w:hAnsi="標楷體" w:hint="eastAsia"/>
          <w:szCs w:val="24"/>
        </w:rPr>
        <w:t xml:space="preserve">      </w:t>
      </w:r>
      <w:r w:rsidRPr="0096119A">
        <w:rPr>
          <w:rFonts w:ascii="標楷體" w:eastAsia="標楷體" w:hAnsi="標楷體" w:hint="eastAsia"/>
          <w:szCs w:val="24"/>
        </w:rPr>
        <w:t>學生姓名：</w:t>
      </w:r>
      <w:r w:rsidR="009C25ED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9C3755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p w:rsidR="00023AAC" w:rsidRPr="00023AAC" w:rsidRDefault="00023AAC" w:rsidP="00023AAC">
      <w:pPr>
        <w:widowControl/>
        <w:snapToGrid w:val="0"/>
        <w:rPr>
          <w:rFonts w:ascii="標楷體" w:eastAsia="標楷體" w:hAnsi="標楷體"/>
          <w:b/>
          <w:sz w:val="1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64"/>
        <w:gridCol w:w="992"/>
        <w:gridCol w:w="1559"/>
        <w:gridCol w:w="2126"/>
      </w:tblGrid>
      <w:tr w:rsidR="0075304F" w:rsidTr="0075304F">
        <w:tc>
          <w:tcPr>
            <w:tcW w:w="4820" w:type="dxa"/>
            <w:gridSpan w:val="2"/>
            <w:vMerge w:val="restart"/>
            <w:tcBorders>
              <w:tl2br w:val="single" w:sz="4" w:space="0" w:color="auto"/>
            </w:tcBorders>
          </w:tcPr>
          <w:p w:rsidR="0075304F" w:rsidRPr="00D85DF0" w:rsidRDefault="0075304F" w:rsidP="00957A5F">
            <w:pPr>
              <w:ind w:right="310"/>
              <w:jc w:val="right"/>
              <w:rPr>
                <w:rFonts w:ascii="標楷體" w:eastAsia="標楷體" w:hAnsi="標楷體"/>
              </w:rPr>
            </w:pPr>
          </w:p>
          <w:p w:rsidR="0075304F" w:rsidRDefault="0075304F" w:rsidP="00957A5F">
            <w:pPr>
              <w:ind w:right="3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75304F" w:rsidRPr="007A28E8" w:rsidRDefault="0075304F" w:rsidP="00012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送件資料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75304F" w:rsidRPr="007A28E8" w:rsidRDefault="0075304F" w:rsidP="000126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學校檢核</w:t>
            </w:r>
          </w:p>
        </w:tc>
      </w:tr>
      <w:tr w:rsidR="0075304F" w:rsidTr="0075304F">
        <w:tc>
          <w:tcPr>
            <w:tcW w:w="4820" w:type="dxa"/>
            <w:gridSpan w:val="2"/>
            <w:vMerge/>
            <w:tcBorders>
              <w:tl2br w:val="single" w:sz="4" w:space="0" w:color="auto"/>
            </w:tcBorders>
          </w:tcPr>
          <w:p w:rsidR="0075304F" w:rsidRPr="007A28E8" w:rsidRDefault="0075304F" w:rsidP="00012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5304F" w:rsidRPr="00565382" w:rsidRDefault="0075304F" w:rsidP="0001266A">
            <w:pPr>
              <w:jc w:val="center"/>
              <w:rPr>
                <w:rFonts w:ascii="標楷體" w:eastAsia="標楷體" w:hAnsi="標楷體"/>
              </w:rPr>
            </w:pPr>
            <w:r w:rsidRPr="00625DED">
              <w:rPr>
                <w:rFonts w:ascii="新細明體" w:eastAsia="標楷體" w:hAnsi="新細明體" w:cs="新細明體"/>
                <w:kern w:val="0"/>
                <w:szCs w:val="24"/>
              </w:rPr>
              <w:t>新提報疑似個案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Default="0075304F" w:rsidP="0075304F">
            <w:pPr>
              <w:jc w:val="center"/>
            </w:pPr>
            <w:r w:rsidRPr="00D613C2">
              <w:rPr>
                <w:rFonts w:ascii="新細明體" w:eastAsia="標楷體" w:hAnsi="新細明體" w:cs="新細明體"/>
                <w:kern w:val="0"/>
                <w:szCs w:val="24"/>
              </w:rPr>
              <w:t>欲確認障礙個案</w:t>
            </w:r>
          </w:p>
        </w:tc>
      </w:tr>
      <w:tr w:rsidR="0075304F" w:rsidTr="0075304F">
        <w:tc>
          <w:tcPr>
            <w:tcW w:w="4820" w:type="dxa"/>
            <w:gridSpan w:val="2"/>
            <w:vMerge/>
            <w:tcBorders>
              <w:tl2br w:val="single" w:sz="4" w:space="0" w:color="auto"/>
            </w:tcBorders>
          </w:tcPr>
          <w:p w:rsidR="0075304F" w:rsidRPr="007A28E8" w:rsidRDefault="0075304F" w:rsidP="00C0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5304F" w:rsidRPr="007A28E8" w:rsidRDefault="0075304F" w:rsidP="00C04483">
            <w:pPr>
              <w:jc w:val="center"/>
              <w:rPr>
                <w:rFonts w:ascii="標楷體" w:eastAsia="標楷體" w:hAnsi="標楷體"/>
              </w:rPr>
            </w:pPr>
            <w:r w:rsidRPr="007A28E8">
              <w:rPr>
                <w:rFonts w:ascii="標楷體" w:eastAsia="標楷體" w:hAnsi="標楷體" w:hint="eastAsia"/>
              </w:rPr>
              <w:t>新個案</w:t>
            </w:r>
          </w:p>
        </w:tc>
        <w:tc>
          <w:tcPr>
            <w:tcW w:w="1559" w:type="dxa"/>
            <w:vAlign w:val="center"/>
          </w:tcPr>
          <w:p w:rsidR="0075304F" w:rsidRPr="007A28E8" w:rsidRDefault="0075304F" w:rsidP="00C04483">
            <w:pPr>
              <w:jc w:val="center"/>
              <w:rPr>
                <w:rFonts w:ascii="標楷體" w:eastAsia="標楷體" w:hAnsi="標楷體"/>
              </w:rPr>
            </w:pPr>
            <w:r w:rsidRPr="007A28E8">
              <w:rPr>
                <w:rFonts w:ascii="標楷體" w:eastAsia="標楷體" w:hAnsi="標楷體" w:hint="eastAsia"/>
              </w:rPr>
              <w:t>疑似/待觀察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Pr="007A28E8" w:rsidRDefault="0075304F" w:rsidP="00C04483">
            <w:pPr>
              <w:jc w:val="center"/>
              <w:rPr>
                <w:rFonts w:ascii="標楷體" w:eastAsia="標楷體" w:hAnsi="標楷體"/>
              </w:rPr>
            </w:pPr>
            <w:r w:rsidRPr="007A28E8">
              <w:rPr>
                <w:rFonts w:ascii="標楷體" w:eastAsia="標楷體" w:hAnsi="標楷體" w:hint="eastAsia"/>
              </w:rPr>
              <w:t>重新評估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tl2br w:val="single" w:sz="4" w:space="0" w:color="auto"/>
            </w:tcBorders>
            <w:vAlign w:val="center"/>
          </w:tcPr>
          <w:p w:rsidR="0075304F" w:rsidRDefault="0075304F" w:rsidP="001B47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023AAC" w:rsidRDefault="0075304F" w:rsidP="000303AC">
            <w:pPr>
              <w:jc w:val="center"/>
              <w:rPr>
                <w:rFonts w:ascii="標楷體" w:eastAsia="標楷體" w:hAnsi="標楷體"/>
                <w:b/>
              </w:rPr>
            </w:pPr>
            <w:r w:rsidRPr="00023AAC">
              <w:rPr>
                <w:rFonts w:ascii="標楷體" w:eastAsia="標楷體" w:hAnsi="標楷體" w:hint="eastAsia"/>
                <w:b/>
              </w:rPr>
              <w:t>※通報網提報名冊</w:t>
            </w:r>
            <w:r>
              <w:rPr>
                <w:rFonts w:ascii="標楷體" w:eastAsia="標楷體" w:hAnsi="標楷體" w:hint="eastAsia"/>
                <w:b/>
              </w:rPr>
              <w:t>（</w:t>
            </w:r>
            <w:r w:rsidRPr="00023AAC">
              <w:rPr>
                <w:rFonts w:ascii="標楷體" w:eastAsia="標楷體" w:hAnsi="標楷體" w:hint="eastAsia"/>
                <w:b/>
              </w:rPr>
              <w:t>每校1份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992" w:type="dxa"/>
            <w:vAlign w:val="center"/>
          </w:tcPr>
          <w:p w:rsidR="0075304F" w:rsidRDefault="0075304F" w:rsidP="00C04483">
            <w:pPr>
              <w:jc w:val="center"/>
            </w:pPr>
            <w:r w:rsidRPr="0074371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75304F" w:rsidRDefault="0075304F" w:rsidP="00C04483">
            <w:pPr>
              <w:jc w:val="center"/>
            </w:pPr>
            <w:r w:rsidRPr="0074371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Default="0075304F" w:rsidP="00C04483">
            <w:pPr>
              <w:jc w:val="center"/>
            </w:pPr>
            <w:r w:rsidRPr="00743710">
              <w:rPr>
                <w:rFonts w:ascii="標楷體" w:eastAsia="標楷體" w:hAnsi="標楷體" w:hint="eastAsia"/>
              </w:rPr>
              <w:t>□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tl2br w:val="single" w:sz="4" w:space="0" w:color="auto"/>
            </w:tcBorders>
            <w:vAlign w:val="center"/>
          </w:tcPr>
          <w:p w:rsidR="0075304F" w:rsidRDefault="0075304F" w:rsidP="001B47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9A286F" w:rsidRDefault="0075304F" w:rsidP="00C044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特教通報網學生基本資料</w:t>
            </w:r>
          </w:p>
        </w:tc>
        <w:tc>
          <w:tcPr>
            <w:tcW w:w="992" w:type="dxa"/>
            <w:vAlign w:val="center"/>
          </w:tcPr>
          <w:p w:rsidR="0075304F" w:rsidRPr="009A286F" w:rsidRDefault="0075304F" w:rsidP="00C04483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  <w:vAlign w:val="center"/>
          </w:tcPr>
          <w:p w:rsidR="0075304F" w:rsidRPr="009A286F" w:rsidRDefault="0075304F" w:rsidP="00C04483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Pr="009A286F" w:rsidRDefault="0075304F" w:rsidP="00C04483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vAlign w:val="center"/>
          </w:tcPr>
          <w:p w:rsidR="0075304F" w:rsidRDefault="0075304F" w:rsidP="001B4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4" w:type="dxa"/>
            <w:vAlign w:val="center"/>
          </w:tcPr>
          <w:p w:rsidR="0075304F" w:rsidRPr="009A286F" w:rsidRDefault="0075304F" w:rsidP="00C0448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b/>
                <w:color w:val="000000" w:themeColor="text1"/>
              </w:rPr>
              <w:t>※鑑定安置申請表（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在園生鑑定</w:t>
            </w:r>
            <w:r w:rsidRPr="009A286F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75304F" w:rsidRPr="009A286F" w:rsidRDefault="0075304F" w:rsidP="00C04483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  <w:vAlign w:val="center"/>
          </w:tcPr>
          <w:p w:rsidR="0075304F" w:rsidRPr="009A286F" w:rsidRDefault="0075304F" w:rsidP="00C04483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04F" w:rsidRPr="009A286F" w:rsidRDefault="0075304F" w:rsidP="00C04483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vAlign w:val="center"/>
          </w:tcPr>
          <w:p w:rsidR="0075304F" w:rsidRPr="00022739" w:rsidRDefault="0075304F" w:rsidP="001B472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3</w:t>
            </w:r>
          </w:p>
        </w:tc>
        <w:tc>
          <w:tcPr>
            <w:tcW w:w="4364" w:type="dxa"/>
            <w:vAlign w:val="center"/>
          </w:tcPr>
          <w:p w:rsidR="0075304F" w:rsidRPr="009A286F" w:rsidRDefault="0075304F" w:rsidP="00C044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能力檢核表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5304F" w:rsidRPr="009A286F" w:rsidRDefault="0075304F" w:rsidP="00C04483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304F" w:rsidRPr="009A286F" w:rsidRDefault="0075304F" w:rsidP="00C04483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2126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75304F" w:rsidRPr="009A286F" w:rsidRDefault="0075304F" w:rsidP="00C04483">
            <w:pPr>
              <w:jc w:val="center"/>
              <w:rPr>
                <w:color w:val="000000" w:themeColor="text1"/>
              </w:rPr>
            </w:pPr>
          </w:p>
        </w:tc>
      </w:tr>
      <w:tr w:rsidR="0075304F" w:rsidTr="0075304F">
        <w:trPr>
          <w:trHeight w:val="510"/>
        </w:trPr>
        <w:tc>
          <w:tcPr>
            <w:tcW w:w="456" w:type="dxa"/>
            <w:vAlign w:val="center"/>
          </w:tcPr>
          <w:p w:rsidR="0075304F" w:rsidRDefault="0075304F" w:rsidP="001B4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4" w:type="dxa"/>
            <w:vAlign w:val="center"/>
          </w:tcPr>
          <w:p w:rsidR="0075304F" w:rsidRPr="009A286F" w:rsidRDefault="0075304F" w:rsidP="009C25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行為觀察紀錄表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5304F" w:rsidRPr="009A286F" w:rsidRDefault="0075304F" w:rsidP="007F09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304F" w:rsidRPr="009A286F" w:rsidRDefault="0075304F" w:rsidP="009C25ED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04F" w:rsidRPr="009A286F" w:rsidRDefault="0075304F" w:rsidP="009C25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9C25ED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75304F" w:rsidRDefault="0075304F" w:rsidP="001B4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4" w:type="dxa"/>
            <w:vAlign w:val="center"/>
          </w:tcPr>
          <w:p w:rsidR="0075304F" w:rsidRPr="009A286F" w:rsidRDefault="0075304F" w:rsidP="00023A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特殊需求表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A286F">
              <w:rPr>
                <w:rFonts w:ascii="標楷體" w:eastAsia="標楷體" w:hAnsi="標楷體" w:hint="eastAsia"/>
                <w:color w:val="000000" w:themeColor="text1"/>
              </w:rPr>
              <w:t>園所填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vAlign w:val="center"/>
          </w:tcPr>
          <w:p w:rsidR="0075304F" w:rsidRPr="009A286F" w:rsidRDefault="0075304F" w:rsidP="005A64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:rsidR="0075304F" w:rsidRPr="009A286F" w:rsidRDefault="0075304F" w:rsidP="005A64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5304F" w:rsidRPr="009A286F" w:rsidRDefault="0075304F" w:rsidP="009C25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5304F" w:rsidRDefault="0075304F" w:rsidP="007E74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9A286F" w:rsidRDefault="0075304F" w:rsidP="00E050D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最新一期IEP資料</w:t>
            </w:r>
            <w:r w:rsidRPr="009A286F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  <w:r w:rsidRPr="009A286F">
              <w:rPr>
                <w:rFonts w:ascii="標楷體" w:eastAsia="標楷體" w:hAnsi="標楷體"/>
                <w:color w:val="000000" w:themeColor="text1"/>
              </w:rPr>
              <w:br/>
            </w:r>
            <w:r w:rsidRPr="009A286F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需</w:t>
            </w:r>
            <w:r w:rsidR="00E050D0">
              <w:rPr>
                <w:rFonts w:ascii="標楷體" w:eastAsia="標楷體" w:hAnsi="標楷體" w:hint="eastAsia"/>
                <w:color w:val="000000" w:themeColor="text1"/>
              </w:rPr>
              <w:t>一至四項</w:t>
            </w:r>
            <w:r w:rsidRPr="009A286F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A7590" w:rsidTr="0075304F">
        <w:trPr>
          <w:trHeight w:val="510"/>
        </w:trPr>
        <w:tc>
          <w:tcPr>
            <w:tcW w:w="45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A7590" w:rsidRDefault="00FA7590" w:rsidP="007E74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FA7590" w:rsidRPr="0018051A" w:rsidRDefault="00FA7590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8051A">
              <w:rPr>
                <w:rFonts w:ascii="標楷體" w:eastAsia="標楷體" w:hAnsi="標楷體" w:hint="eastAsia"/>
                <w:b/>
                <w:color w:val="000000" w:themeColor="text1"/>
              </w:rPr>
              <w:t>前次</w:t>
            </w:r>
            <w:r w:rsidRPr="0018051A">
              <w:rPr>
                <w:rFonts w:ascii="標楷體" w:eastAsia="標楷體" w:hAnsi="標楷體" w:hint="eastAsia"/>
                <w:color w:val="000000" w:themeColor="text1"/>
              </w:rPr>
              <w:t>鑑定安置</w:t>
            </w:r>
            <w:proofErr w:type="gramStart"/>
            <w:r w:rsidRPr="0018051A">
              <w:rPr>
                <w:rFonts w:ascii="標楷體" w:eastAsia="標楷體" w:hAnsi="標楷體" w:hint="eastAsia"/>
                <w:color w:val="000000" w:themeColor="text1"/>
              </w:rPr>
              <w:t>結果頁影本</w:t>
            </w:r>
            <w:proofErr w:type="gramEnd"/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A7590" w:rsidRPr="0018051A" w:rsidRDefault="00FA7590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:rsidR="00FA7590" w:rsidRPr="0018051A" w:rsidRDefault="00FA7590" w:rsidP="00FA75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8051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FA7590" w:rsidRPr="0018051A" w:rsidRDefault="00FA7590" w:rsidP="00FA75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8051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590" w:rsidRPr="0018051A" w:rsidRDefault="00FA7590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8051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5304F" w:rsidRDefault="0075304F" w:rsidP="007E74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學前幼兒發展篩選量表2份，家長、學校各填1份</w:t>
            </w:r>
            <w:proofErr w:type="gramStart"/>
            <w:r w:rsidRPr="009A286F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9A286F">
              <w:rPr>
                <w:rFonts w:ascii="標楷體" w:eastAsia="標楷體" w:hAnsi="標楷體" w:hint="eastAsia"/>
                <w:color w:val="000000" w:themeColor="text1"/>
              </w:rPr>
              <w:t>向巡輔老師領取；</w:t>
            </w:r>
            <w:proofErr w:type="gramStart"/>
            <w:r w:rsidRPr="009A286F">
              <w:rPr>
                <w:rFonts w:ascii="標楷體" w:eastAsia="標楷體" w:hAnsi="標楷體" w:hint="eastAsia"/>
                <w:color w:val="000000" w:themeColor="text1"/>
              </w:rPr>
              <w:t>有聯評報告書</w:t>
            </w:r>
            <w:proofErr w:type="gramEnd"/>
            <w:r w:rsidRPr="009A286F">
              <w:rPr>
                <w:rFonts w:ascii="標楷體" w:eastAsia="標楷體" w:hAnsi="標楷體" w:hint="eastAsia"/>
                <w:color w:val="000000" w:themeColor="text1"/>
              </w:rPr>
              <w:t>或心理衡</w:t>
            </w:r>
            <w:proofErr w:type="gramStart"/>
            <w:r w:rsidRPr="009A286F">
              <w:rPr>
                <w:rFonts w:ascii="標楷體" w:eastAsia="標楷體" w:hAnsi="標楷體" w:hint="eastAsia"/>
                <w:color w:val="000000" w:themeColor="text1"/>
              </w:rPr>
              <w:t>鑑</w:t>
            </w:r>
            <w:proofErr w:type="gramEnd"/>
            <w:r w:rsidRPr="009A286F">
              <w:rPr>
                <w:rFonts w:ascii="標楷體" w:eastAsia="標楷體" w:hAnsi="標楷體" w:hint="eastAsia"/>
                <w:color w:val="000000" w:themeColor="text1"/>
              </w:rPr>
              <w:t>報告書者免附</w:t>
            </w:r>
            <w:proofErr w:type="gramStart"/>
            <w:r w:rsidRPr="009A286F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992" w:type="dxa"/>
            <w:tcBorders>
              <w:tl2br w:val="nil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2126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color w:val="000000" w:themeColor="text1"/>
              </w:rPr>
            </w:pP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tl2br w:val="single" w:sz="4" w:space="0" w:color="auto"/>
            </w:tcBorders>
            <w:vAlign w:val="center"/>
          </w:tcPr>
          <w:p w:rsidR="0075304F" w:rsidRPr="007A28E8" w:rsidRDefault="0075304F" w:rsidP="007E74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身心障礙證明</w:t>
            </w:r>
            <w:r w:rsidRPr="009A286F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</w:p>
        </w:tc>
        <w:tc>
          <w:tcPr>
            <w:tcW w:w="992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tl2br w:val="single" w:sz="4" w:space="0" w:color="auto"/>
            </w:tcBorders>
            <w:vAlign w:val="center"/>
          </w:tcPr>
          <w:p w:rsidR="0075304F" w:rsidRPr="007A28E8" w:rsidRDefault="0075304F" w:rsidP="007E74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聯合評估報告書</w:t>
            </w:r>
            <w:r w:rsidRPr="009A286F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</w:p>
        </w:tc>
        <w:tc>
          <w:tcPr>
            <w:tcW w:w="992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tl2br w:val="single" w:sz="4" w:space="0" w:color="auto"/>
            </w:tcBorders>
            <w:vAlign w:val="center"/>
          </w:tcPr>
          <w:p w:rsidR="0075304F" w:rsidRPr="007A28E8" w:rsidRDefault="0075304F" w:rsidP="007E74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心理衡</w:t>
            </w:r>
            <w:proofErr w:type="gramStart"/>
            <w:r w:rsidRPr="009A286F">
              <w:rPr>
                <w:rFonts w:ascii="標楷體" w:eastAsia="標楷體" w:hAnsi="標楷體" w:hint="eastAsia"/>
                <w:color w:val="000000" w:themeColor="text1"/>
              </w:rPr>
              <w:t>鑑</w:t>
            </w:r>
            <w:proofErr w:type="gramEnd"/>
            <w:r w:rsidRPr="009A286F">
              <w:rPr>
                <w:rFonts w:ascii="標楷體" w:eastAsia="標楷體" w:hAnsi="標楷體" w:hint="eastAsia"/>
                <w:color w:val="000000" w:themeColor="text1"/>
              </w:rPr>
              <w:t>報告書</w:t>
            </w:r>
            <w:r w:rsidRPr="009A286F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</w:p>
        </w:tc>
        <w:tc>
          <w:tcPr>
            <w:tcW w:w="992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tl2br w:val="single" w:sz="4" w:space="0" w:color="auto"/>
            </w:tcBorders>
            <w:vAlign w:val="center"/>
          </w:tcPr>
          <w:p w:rsidR="0075304F" w:rsidRDefault="0075304F" w:rsidP="007E74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醫療診斷書</w:t>
            </w:r>
            <w:r w:rsidRPr="009A286F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</w:p>
        </w:tc>
        <w:tc>
          <w:tcPr>
            <w:tcW w:w="992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tl2br w:val="single" w:sz="4" w:space="0" w:color="auto"/>
            </w:tcBorders>
            <w:vAlign w:val="center"/>
          </w:tcPr>
          <w:p w:rsidR="0075304F" w:rsidRDefault="0075304F" w:rsidP="007E74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語言或行為互動影片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75304F" w:rsidTr="0075304F">
        <w:trPr>
          <w:trHeight w:val="510"/>
        </w:trPr>
        <w:tc>
          <w:tcPr>
            <w:tcW w:w="456" w:type="dxa"/>
            <w:tcBorders>
              <w:tl2br w:val="single" w:sz="4" w:space="0" w:color="auto"/>
            </w:tcBorders>
            <w:vAlign w:val="center"/>
          </w:tcPr>
          <w:p w:rsidR="0075304F" w:rsidRPr="007A28E8" w:rsidRDefault="0075304F" w:rsidP="007E74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4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其他資料</w:t>
            </w:r>
          </w:p>
        </w:tc>
        <w:tc>
          <w:tcPr>
            <w:tcW w:w="992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1559" w:type="dxa"/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304F" w:rsidRPr="009A286F" w:rsidRDefault="0075304F" w:rsidP="007E74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75304F" w:rsidRPr="009A286F" w:rsidRDefault="0075304F" w:rsidP="007E74A9">
            <w:pPr>
              <w:jc w:val="center"/>
              <w:rPr>
                <w:color w:val="000000" w:themeColor="text1"/>
              </w:rPr>
            </w:pPr>
            <w:r w:rsidRPr="009A286F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</w:tbl>
    <w:p w:rsidR="0075304F" w:rsidRDefault="0075304F" w:rsidP="009C6FB0">
      <w:pPr>
        <w:spacing w:line="360" w:lineRule="exact"/>
        <w:rPr>
          <w:rFonts w:ascii="標楷體" w:eastAsia="標楷體" w:hAnsi="標楷體"/>
        </w:rPr>
      </w:pPr>
    </w:p>
    <w:p w:rsidR="0075304F" w:rsidRPr="00E0631F" w:rsidRDefault="0075304F" w:rsidP="009C6FB0">
      <w:pPr>
        <w:spacing w:line="360" w:lineRule="exact"/>
        <w:rPr>
          <w:rFonts w:ascii="標楷體" w:eastAsia="標楷體" w:hAnsi="標楷體"/>
        </w:rPr>
      </w:pPr>
    </w:p>
    <w:p w:rsidR="009C6FB0" w:rsidRPr="00E0631F" w:rsidRDefault="00A34DC3" w:rsidP="00A34DC3">
      <w:pPr>
        <w:rPr>
          <w:rFonts w:ascii="標楷體" w:eastAsia="標楷體" w:hAnsi="標楷體"/>
        </w:rPr>
      </w:pPr>
      <w:r w:rsidRPr="00A34DC3">
        <w:rPr>
          <w:rFonts w:ascii="標楷體" w:eastAsia="標楷體" w:hAnsi="標楷體" w:hint="eastAsia"/>
        </w:rPr>
        <w:t>[</w:t>
      </w:r>
      <w:proofErr w:type="gramStart"/>
      <w:r w:rsidRPr="00A34DC3">
        <w:rPr>
          <w:rFonts w:ascii="標楷體" w:eastAsia="標楷體" w:hAnsi="標楷體" w:hint="eastAsia"/>
        </w:rPr>
        <w:t>註</w:t>
      </w:r>
      <w:proofErr w:type="gramEnd"/>
      <w:r w:rsidRPr="00A34DC3">
        <w:rPr>
          <w:rFonts w:ascii="標楷體" w:eastAsia="標楷體" w:hAnsi="標楷體" w:hint="eastAsia"/>
        </w:rPr>
        <w:t>]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</w:t>
      </w:r>
      <w:r w:rsidRPr="00A34DC3">
        <w:rPr>
          <w:rFonts w:ascii="標楷體" w:eastAsia="標楷體" w:hAnsi="標楷體" w:hint="eastAsia"/>
        </w:rPr>
        <w:t>.打</w:t>
      </w:r>
      <w:r w:rsidRPr="000303AC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</w:rPr>
        <w:t>者請</w:t>
      </w:r>
      <w:r w:rsidRPr="000303AC">
        <w:rPr>
          <w:rFonts w:ascii="標楷體" w:eastAsia="標楷體" w:hAnsi="標楷體" w:hint="eastAsia"/>
          <w:b/>
          <w:shd w:val="pct15" w:color="auto" w:fill="FFFFFF"/>
        </w:rPr>
        <w:t>務必確認簽名及核章完整</w:t>
      </w:r>
    </w:p>
    <w:p w:rsidR="004F229A" w:rsidRPr="000303AC" w:rsidRDefault="00A34DC3" w:rsidP="0075304F">
      <w:pPr>
        <w:jc w:val="both"/>
        <w:rPr>
          <w:rFonts w:ascii="標楷體" w:eastAsia="標楷體" w:hAnsi="標楷體"/>
          <w:sz w:val="20"/>
          <w:szCs w:val="24"/>
        </w:rPr>
      </w:pPr>
      <w:r w:rsidRPr="00E0631F">
        <w:rPr>
          <w:rFonts w:ascii="標楷體" w:eastAsia="標楷體" w:hAnsi="標楷體" w:hint="eastAsia"/>
        </w:rPr>
        <w:t>3.請</w:t>
      </w:r>
      <w:r w:rsidR="009C6FB0" w:rsidRPr="00E0631F">
        <w:rPr>
          <w:rFonts w:ascii="標楷體" w:eastAsia="標楷體" w:hAnsi="標楷體" w:hint="eastAsia"/>
        </w:rPr>
        <w:t>將</w:t>
      </w:r>
      <w:proofErr w:type="gramStart"/>
      <w:r w:rsidR="009C6FB0" w:rsidRPr="00E0631F">
        <w:rPr>
          <w:rFonts w:ascii="標楷體" w:eastAsia="標楷體" w:hAnsi="標楷體" w:hint="eastAsia"/>
        </w:rPr>
        <w:t>本表置於</w:t>
      </w:r>
      <w:proofErr w:type="gramEnd"/>
      <w:r w:rsidR="009C6FB0" w:rsidRPr="00E0631F">
        <w:rPr>
          <w:rFonts w:ascii="標楷體" w:eastAsia="標楷體" w:hAnsi="標楷體" w:hint="eastAsia"/>
        </w:rPr>
        <w:t>送件資料最上面，並按上列項目依序放置，有</w:t>
      </w:r>
      <w:proofErr w:type="gramStart"/>
      <w:r w:rsidR="009C6FB0" w:rsidRPr="00E0631F">
        <w:rPr>
          <w:rFonts w:ascii="標楷體" w:eastAsia="標楷體" w:hAnsi="標楷體" w:hint="eastAsia"/>
        </w:rPr>
        <w:t>檢附者於</w:t>
      </w:r>
      <w:proofErr w:type="gramEnd"/>
      <w:r w:rsidR="009C6FB0" w:rsidRPr="00E0631F">
        <w:rPr>
          <w:rFonts w:ascii="標楷體" w:eastAsia="標楷體" w:hAnsi="標楷體" w:hint="eastAsia"/>
        </w:rPr>
        <w:t>□打勾</w:t>
      </w:r>
    </w:p>
    <w:sectPr w:rsidR="004F229A" w:rsidRPr="000303AC" w:rsidSect="0075304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567" w:footer="28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43" w:rsidRDefault="003B7643">
      <w:r>
        <w:separator/>
      </w:r>
    </w:p>
  </w:endnote>
  <w:endnote w:type="continuationSeparator" w:id="0">
    <w:p w:rsidR="003B7643" w:rsidRDefault="003B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Default="009C00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C0099" w:rsidRDefault="009C00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2A" w:rsidRPr="001B472A" w:rsidRDefault="001B472A" w:rsidP="001B472A">
    <w:pPr>
      <w:pStyle w:val="a3"/>
      <w:jc w:val="center"/>
      <w:rPr>
        <w:rFonts w:ascii="標楷體" w:eastAsia="標楷體" w:hAnsi="標楷體"/>
      </w:rPr>
    </w:pPr>
    <w:r w:rsidRPr="001B472A">
      <w:rPr>
        <w:rFonts w:ascii="標楷體" w:eastAsia="標楷體" w:hAnsi="標楷體" w:hint="eastAsia"/>
      </w:rPr>
      <w:t>幼1-1-</w:t>
    </w:r>
    <w:r w:rsidRPr="001B472A">
      <w:rPr>
        <w:rFonts w:ascii="標楷體" w:eastAsia="標楷體" w:hAnsi="標楷體"/>
      </w:rPr>
      <w:fldChar w:fldCharType="begin"/>
    </w:r>
    <w:r w:rsidRPr="001B472A">
      <w:rPr>
        <w:rFonts w:ascii="標楷體" w:eastAsia="標楷體" w:hAnsi="標楷體"/>
      </w:rPr>
      <w:instrText>PAGE   \* MERGEFORMAT</w:instrText>
    </w:r>
    <w:r w:rsidRPr="001B472A">
      <w:rPr>
        <w:rFonts w:ascii="標楷體" w:eastAsia="標楷體" w:hAnsi="標楷體"/>
      </w:rPr>
      <w:fldChar w:fldCharType="separate"/>
    </w:r>
    <w:r w:rsidR="004C19AF" w:rsidRPr="004C19AF">
      <w:rPr>
        <w:rFonts w:ascii="標楷體" w:eastAsia="標楷體" w:hAnsi="標楷體"/>
        <w:noProof/>
        <w:lang w:val="zh-TW"/>
      </w:rPr>
      <w:t>1</w:t>
    </w:r>
    <w:r w:rsidRPr="001B472A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43" w:rsidRDefault="003B7643">
      <w:r>
        <w:separator/>
      </w:r>
    </w:p>
  </w:footnote>
  <w:footnote w:type="continuationSeparator" w:id="0">
    <w:p w:rsidR="003B7643" w:rsidRDefault="003B7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Default="009C0099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99" w:rsidRDefault="009C009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Pr="00553232" w:rsidRDefault="00553232" w:rsidP="00A0319A">
    <w:pPr>
      <w:pStyle w:val="a7"/>
      <w:tabs>
        <w:tab w:val="clear" w:pos="4153"/>
        <w:tab w:val="clear" w:pos="8306"/>
      </w:tabs>
      <w:jc w:val="center"/>
    </w:pPr>
    <w:r w:rsidRPr="007D2BF5">
      <w:rPr>
        <w:rFonts w:ascii="標楷體" w:eastAsia="標楷體" w:hAnsi="標楷體" w:hint="eastAsia"/>
        <w:sz w:val="22"/>
      </w:rPr>
      <w:t>案件編號：</w:t>
    </w:r>
    <w:r>
      <w:rPr>
        <w:rFonts w:ascii="標楷體" w:eastAsia="標楷體" w:hAnsi="標楷體" w:hint="eastAsia"/>
        <w:sz w:val="22"/>
      </w:rPr>
      <w:t>________________（學校勿填）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ADD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3B2A5F"/>
    <w:multiLevelType w:val="hybridMultilevel"/>
    <w:tmpl w:val="D374AF82"/>
    <w:lvl w:ilvl="0" w:tplc="ABFA2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610F4D"/>
    <w:multiLevelType w:val="hybridMultilevel"/>
    <w:tmpl w:val="42CCF79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A26096"/>
    <w:multiLevelType w:val="hybridMultilevel"/>
    <w:tmpl w:val="52BEC146"/>
    <w:lvl w:ilvl="0" w:tplc="2E0A906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4" w15:restartNumberingAfterBreak="0">
    <w:nsid w:val="28E814CD"/>
    <w:multiLevelType w:val="hybridMultilevel"/>
    <w:tmpl w:val="63B2327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A5B2618"/>
    <w:multiLevelType w:val="hybridMultilevel"/>
    <w:tmpl w:val="D50E2E6A"/>
    <w:lvl w:ilvl="0" w:tplc="0EAE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1EB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9C6BC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D988A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8125C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1E7F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8E40A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12E04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E606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664D5D"/>
    <w:multiLevelType w:val="hybridMultilevel"/>
    <w:tmpl w:val="A836B00A"/>
    <w:lvl w:ilvl="0" w:tplc="CD247916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7" w15:restartNumberingAfterBreak="0">
    <w:nsid w:val="2E1178A2"/>
    <w:multiLevelType w:val="singleLevel"/>
    <w:tmpl w:val="46929B9A"/>
    <w:lvl w:ilvl="0">
      <w:start w:val="1"/>
      <w:numFmt w:val="bullet"/>
      <w:lvlText w:val="□"/>
      <w:lvlJc w:val="left"/>
      <w:pPr>
        <w:tabs>
          <w:tab w:val="num" w:pos="405"/>
        </w:tabs>
        <w:ind w:left="405" w:hanging="27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2E117B03"/>
    <w:multiLevelType w:val="hybridMultilevel"/>
    <w:tmpl w:val="71C2A71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F686309"/>
    <w:multiLevelType w:val="hybridMultilevel"/>
    <w:tmpl w:val="90D493C0"/>
    <w:lvl w:ilvl="0" w:tplc="19C2803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cs="Times New Roman" w:hint="eastAsia"/>
      </w:rPr>
    </w:lvl>
    <w:lvl w:ilvl="1" w:tplc="2628355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9E0C81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5DE5F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19466A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A4C95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0325D1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4E095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E080D1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5F5715"/>
    <w:multiLevelType w:val="hybridMultilevel"/>
    <w:tmpl w:val="48B83E94"/>
    <w:lvl w:ilvl="0" w:tplc="286E561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45446DE"/>
    <w:multiLevelType w:val="hybridMultilevel"/>
    <w:tmpl w:val="E02C959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89A3225"/>
    <w:multiLevelType w:val="hybridMultilevel"/>
    <w:tmpl w:val="0C7C4DC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9373FBB"/>
    <w:multiLevelType w:val="hybridMultilevel"/>
    <w:tmpl w:val="0512E184"/>
    <w:lvl w:ilvl="0" w:tplc="3174B1F2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4" w15:restartNumberingAfterBreak="0">
    <w:nsid w:val="3C943924"/>
    <w:multiLevelType w:val="hybridMultilevel"/>
    <w:tmpl w:val="048E3F28"/>
    <w:lvl w:ilvl="0" w:tplc="BCF2462A">
      <w:start w:val="1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15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42445CA1"/>
    <w:multiLevelType w:val="hybridMultilevel"/>
    <w:tmpl w:val="E3C22078"/>
    <w:lvl w:ilvl="0" w:tplc="E5FC936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A210D32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DCE2886"/>
    <w:multiLevelType w:val="hybridMultilevel"/>
    <w:tmpl w:val="698CA3FA"/>
    <w:lvl w:ilvl="0" w:tplc="439E898C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9" w15:restartNumberingAfterBreak="0">
    <w:nsid w:val="4F8A24A2"/>
    <w:multiLevelType w:val="hybridMultilevel"/>
    <w:tmpl w:val="8286B878"/>
    <w:lvl w:ilvl="0" w:tplc="FFC48852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3B8486FA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929A97C4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DD4C4AEE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1B609EA0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F78C6F3E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840C30E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99443598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70528A14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20" w15:restartNumberingAfterBreak="0">
    <w:nsid w:val="57A65569"/>
    <w:multiLevelType w:val="hybridMultilevel"/>
    <w:tmpl w:val="208848B0"/>
    <w:lvl w:ilvl="0" w:tplc="05ECB04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21" w15:restartNumberingAfterBreak="0">
    <w:nsid w:val="666F71C3"/>
    <w:multiLevelType w:val="hybridMultilevel"/>
    <w:tmpl w:val="5B040B42"/>
    <w:lvl w:ilvl="0" w:tplc="CBD07080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22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6AF3362D"/>
    <w:multiLevelType w:val="hybridMultilevel"/>
    <w:tmpl w:val="289C67B6"/>
    <w:lvl w:ilvl="0" w:tplc="4F143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1496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F10A5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0C58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90FC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6D424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B6A1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DE49E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2467C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533E3B"/>
    <w:multiLevelType w:val="hybridMultilevel"/>
    <w:tmpl w:val="398E7D76"/>
    <w:lvl w:ilvl="0" w:tplc="B5D68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11B7B8C"/>
    <w:multiLevelType w:val="hybridMultilevel"/>
    <w:tmpl w:val="E3EED3D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BD55EAA"/>
    <w:multiLevelType w:val="hybridMultilevel"/>
    <w:tmpl w:val="0D6072D8"/>
    <w:lvl w:ilvl="0" w:tplc="792C16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36282C3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99C1B9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4C0BA1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03284E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778DA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8E66B5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75EC80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02835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E01B6F"/>
    <w:multiLevelType w:val="hybridMultilevel"/>
    <w:tmpl w:val="DA429276"/>
    <w:lvl w:ilvl="0" w:tplc="9B94EBB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5"/>
  </w:num>
  <w:num w:numId="5">
    <w:abstractNumId w:val="23"/>
  </w:num>
  <w:num w:numId="6">
    <w:abstractNumId w:val="7"/>
  </w:num>
  <w:num w:numId="7">
    <w:abstractNumId w:val="1"/>
  </w:num>
  <w:num w:numId="8">
    <w:abstractNumId w:val="22"/>
  </w:num>
  <w:num w:numId="9">
    <w:abstractNumId w:val="15"/>
  </w:num>
  <w:num w:numId="10">
    <w:abstractNumId w:val="3"/>
  </w:num>
  <w:num w:numId="11">
    <w:abstractNumId w:val="18"/>
  </w:num>
  <w:num w:numId="12">
    <w:abstractNumId w:val="13"/>
  </w:num>
  <w:num w:numId="13">
    <w:abstractNumId w:val="20"/>
  </w:num>
  <w:num w:numId="14">
    <w:abstractNumId w:val="27"/>
  </w:num>
  <w:num w:numId="15">
    <w:abstractNumId w:val="14"/>
  </w:num>
  <w:num w:numId="16">
    <w:abstractNumId w:val="21"/>
  </w:num>
  <w:num w:numId="17">
    <w:abstractNumId w:val="10"/>
  </w:num>
  <w:num w:numId="18">
    <w:abstractNumId w:val="16"/>
  </w:num>
  <w:num w:numId="19">
    <w:abstractNumId w:val="6"/>
  </w:num>
  <w:num w:numId="20">
    <w:abstractNumId w:val="8"/>
  </w:num>
  <w:num w:numId="21">
    <w:abstractNumId w:val="12"/>
  </w:num>
  <w:num w:numId="22">
    <w:abstractNumId w:val="24"/>
  </w:num>
  <w:num w:numId="23">
    <w:abstractNumId w:val="17"/>
  </w:num>
  <w:num w:numId="24">
    <w:abstractNumId w:val="2"/>
  </w:num>
  <w:num w:numId="25">
    <w:abstractNumId w:val="4"/>
  </w:num>
  <w:num w:numId="26">
    <w:abstractNumId w:val="11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32"/>
    <w:rsid w:val="00000DC1"/>
    <w:rsid w:val="000114CE"/>
    <w:rsid w:val="0001266A"/>
    <w:rsid w:val="00022739"/>
    <w:rsid w:val="00023AAC"/>
    <w:rsid w:val="000303AC"/>
    <w:rsid w:val="00042FF8"/>
    <w:rsid w:val="00043FC9"/>
    <w:rsid w:val="00044CAA"/>
    <w:rsid w:val="0005117E"/>
    <w:rsid w:val="00051900"/>
    <w:rsid w:val="00054939"/>
    <w:rsid w:val="00060007"/>
    <w:rsid w:val="000625D7"/>
    <w:rsid w:val="00062DA5"/>
    <w:rsid w:val="00096B4A"/>
    <w:rsid w:val="000C4A0B"/>
    <w:rsid w:val="000D4C04"/>
    <w:rsid w:val="000E4455"/>
    <w:rsid w:val="00104418"/>
    <w:rsid w:val="001175CF"/>
    <w:rsid w:val="00117A9E"/>
    <w:rsid w:val="00125E47"/>
    <w:rsid w:val="001319A2"/>
    <w:rsid w:val="0013456B"/>
    <w:rsid w:val="00134A4B"/>
    <w:rsid w:val="0014778E"/>
    <w:rsid w:val="001572C7"/>
    <w:rsid w:val="001650A9"/>
    <w:rsid w:val="00172921"/>
    <w:rsid w:val="00177FB7"/>
    <w:rsid w:val="0018051A"/>
    <w:rsid w:val="0018091A"/>
    <w:rsid w:val="00180BF3"/>
    <w:rsid w:val="00184B6F"/>
    <w:rsid w:val="00190CFA"/>
    <w:rsid w:val="001A69D8"/>
    <w:rsid w:val="001B472A"/>
    <w:rsid w:val="001B6B08"/>
    <w:rsid w:val="001C43C8"/>
    <w:rsid w:val="001C634B"/>
    <w:rsid w:val="001D0ACE"/>
    <w:rsid w:val="001D3BC7"/>
    <w:rsid w:val="001E1977"/>
    <w:rsid w:val="001F051F"/>
    <w:rsid w:val="001F13A5"/>
    <w:rsid w:val="001F240B"/>
    <w:rsid w:val="00205756"/>
    <w:rsid w:val="002061DB"/>
    <w:rsid w:val="00211B3D"/>
    <w:rsid w:val="00213686"/>
    <w:rsid w:val="0021686F"/>
    <w:rsid w:val="0022328E"/>
    <w:rsid w:val="00225C56"/>
    <w:rsid w:val="00232D14"/>
    <w:rsid w:val="00233C7C"/>
    <w:rsid w:val="00243EA9"/>
    <w:rsid w:val="00244E1D"/>
    <w:rsid w:val="00247D37"/>
    <w:rsid w:val="00256081"/>
    <w:rsid w:val="002625EB"/>
    <w:rsid w:val="00262A59"/>
    <w:rsid w:val="002733BC"/>
    <w:rsid w:val="00275B75"/>
    <w:rsid w:val="00290BC6"/>
    <w:rsid w:val="00292C28"/>
    <w:rsid w:val="002942DE"/>
    <w:rsid w:val="002A5C28"/>
    <w:rsid w:val="002C3CB9"/>
    <w:rsid w:val="002E3981"/>
    <w:rsid w:val="002F2EE2"/>
    <w:rsid w:val="002F37EC"/>
    <w:rsid w:val="003029C2"/>
    <w:rsid w:val="0030393B"/>
    <w:rsid w:val="003062A6"/>
    <w:rsid w:val="00311CFA"/>
    <w:rsid w:val="00334661"/>
    <w:rsid w:val="003428B4"/>
    <w:rsid w:val="0035219E"/>
    <w:rsid w:val="0035220A"/>
    <w:rsid w:val="003621CB"/>
    <w:rsid w:val="00370614"/>
    <w:rsid w:val="00375C73"/>
    <w:rsid w:val="00380D50"/>
    <w:rsid w:val="00391EB0"/>
    <w:rsid w:val="0039229C"/>
    <w:rsid w:val="00397DFA"/>
    <w:rsid w:val="003A44A4"/>
    <w:rsid w:val="003B2D81"/>
    <w:rsid w:val="003B4557"/>
    <w:rsid w:val="003B6314"/>
    <w:rsid w:val="003B7643"/>
    <w:rsid w:val="003C70B4"/>
    <w:rsid w:val="003D5ECC"/>
    <w:rsid w:val="003E10B4"/>
    <w:rsid w:val="003E17A9"/>
    <w:rsid w:val="003F59B2"/>
    <w:rsid w:val="00401E80"/>
    <w:rsid w:val="004227AA"/>
    <w:rsid w:val="004279FA"/>
    <w:rsid w:val="00442052"/>
    <w:rsid w:val="00445068"/>
    <w:rsid w:val="00445B51"/>
    <w:rsid w:val="00452E31"/>
    <w:rsid w:val="00454E70"/>
    <w:rsid w:val="0045656F"/>
    <w:rsid w:val="004605A3"/>
    <w:rsid w:val="0046625E"/>
    <w:rsid w:val="00484755"/>
    <w:rsid w:val="00487D47"/>
    <w:rsid w:val="004952EF"/>
    <w:rsid w:val="004A563F"/>
    <w:rsid w:val="004B0C4A"/>
    <w:rsid w:val="004C0E1A"/>
    <w:rsid w:val="004C19AF"/>
    <w:rsid w:val="004D53B9"/>
    <w:rsid w:val="004D5C25"/>
    <w:rsid w:val="004E5691"/>
    <w:rsid w:val="004F229A"/>
    <w:rsid w:val="004F48A9"/>
    <w:rsid w:val="00503390"/>
    <w:rsid w:val="005044B9"/>
    <w:rsid w:val="005058C6"/>
    <w:rsid w:val="0051747E"/>
    <w:rsid w:val="00517FD9"/>
    <w:rsid w:val="00533520"/>
    <w:rsid w:val="00534432"/>
    <w:rsid w:val="005423C9"/>
    <w:rsid w:val="00553232"/>
    <w:rsid w:val="00560378"/>
    <w:rsid w:val="00564881"/>
    <w:rsid w:val="00565382"/>
    <w:rsid w:val="005655B6"/>
    <w:rsid w:val="005747DB"/>
    <w:rsid w:val="005805BB"/>
    <w:rsid w:val="00592934"/>
    <w:rsid w:val="005A0F72"/>
    <w:rsid w:val="005A64BE"/>
    <w:rsid w:val="005C13F7"/>
    <w:rsid w:val="005D3E96"/>
    <w:rsid w:val="005E265B"/>
    <w:rsid w:val="005F2416"/>
    <w:rsid w:val="00600177"/>
    <w:rsid w:val="006128C1"/>
    <w:rsid w:val="006161DF"/>
    <w:rsid w:val="006228EE"/>
    <w:rsid w:val="0062471E"/>
    <w:rsid w:val="00625184"/>
    <w:rsid w:val="00625DED"/>
    <w:rsid w:val="00630B8A"/>
    <w:rsid w:val="00630C32"/>
    <w:rsid w:val="006347FF"/>
    <w:rsid w:val="00647DFC"/>
    <w:rsid w:val="006525DC"/>
    <w:rsid w:val="006730C2"/>
    <w:rsid w:val="00673D06"/>
    <w:rsid w:val="006740FF"/>
    <w:rsid w:val="006835EF"/>
    <w:rsid w:val="00690A51"/>
    <w:rsid w:val="0069336B"/>
    <w:rsid w:val="00693F72"/>
    <w:rsid w:val="00694048"/>
    <w:rsid w:val="006A1F56"/>
    <w:rsid w:val="006B415C"/>
    <w:rsid w:val="006B5328"/>
    <w:rsid w:val="006C5EF2"/>
    <w:rsid w:val="006E5539"/>
    <w:rsid w:val="006F2C22"/>
    <w:rsid w:val="0070297B"/>
    <w:rsid w:val="00714F39"/>
    <w:rsid w:val="00720048"/>
    <w:rsid w:val="00734AE5"/>
    <w:rsid w:val="00735C1D"/>
    <w:rsid w:val="0075304F"/>
    <w:rsid w:val="00756392"/>
    <w:rsid w:val="0076796B"/>
    <w:rsid w:val="00771130"/>
    <w:rsid w:val="007745D0"/>
    <w:rsid w:val="00780B6A"/>
    <w:rsid w:val="00785374"/>
    <w:rsid w:val="007908B1"/>
    <w:rsid w:val="00791D84"/>
    <w:rsid w:val="00794C02"/>
    <w:rsid w:val="007A28E8"/>
    <w:rsid w:val="007A5327"/>
    <w:rsid w:val="007E0FF6"/>
    <w:rsid w:val="007E74A9"/>
    <w:rsid w:val="007F092D"/>
    <w:rsid w:val="007F4DD9"/>
    <w:rsid w:val="00800F1B"/>
    <w:rsid w:val="0080128D"/>
    <w:rsid w:val="008147BB"/>
    <w:rsid w:val="0082705F"/>
    <w:rsid w:val="00834907"/>
    <w:rsid w:val="00834ADD"/>
    <w:rsid w:val="00835F92"/>
    <w:rsid w:val="00836FCE"/>
    <w:rsid w:val="008437ED"/>
    <w:rsid w:val="00865932"/>
    <w:rsid w:val="00866F9A"/>
    <w:rsid w:val="00873815"/>
    <w:rsid w:val="00875837"/>
    <w:rsid w:val="00890639"/>
    <w:rsid w:val="00891C40"/>
    <w:rsid w:val="00897954"/>
    <w:rsid w:val="008B07B7"/>
    <w:rsid w:val="008B7CCA"/>
    <w:rsid w:val="008D1DB0"/>
    <w:rsid w:val="008D43EA"/>
    <w:rsid w:val="008D523E"/>
    <w:rsid w:val="008D7261"/>
    <w:rsid w:val="008E2045"/>
    <w:rsid w:val="008E7A4F"/>
    <w:rsid w:val="008F0DD3"/>
    <w:rsid w:val="008F46B6"/>
    <w:rsid w:val="00914785"/>
    <w:rsid w:val="009173C0"/>
    <w:rsid w:val="009216E6"/>
    <w:rsid w:val="00950E42"/>
    <w:rsid w:val="00951670"/>
    <w:rsid w:val="00957A5F"/>
    <w:rsid w:val="0096119A"/>
    <w:rsid w:val="00967543"/>
    <w:rsid w:val="0097012D"/>
    <w:rsid w:val="009721F9"/>
    <w:rsid w:val="00974399"/>
    <w:rsid w:val="0098294D"/>
    <w:rsid w:val="009A286F"/>
    <w:rsid w:val="009A2F0C"/>
    <w:rsid w:val="009B0B1E"/>
    <w:rsid w:val="009B59BA"/>
    <w:rsid w:val="009C0099"/>
    <w:rsid w:val="009C25ED"/>
    <w:rsid w:val="009C3755"/>
    <w:rsid w:val="009C6FB0"/>
    <w:rsid w:val="009D1857"/>
    <w:rsid w:val="009E1E45"/>
    <w:rsid w:val="009E747E"/>
    <w:rsid w:val="00A0319A"/>
    <w:rsid w:val="00A04785"/>
    <w:rsid w:val="00A10C60"/>
    <w:rsid w:val="00A22658"/>
    <w:rsid w:val="00A24BDA"/>
    <w:rsid w:val="00A3188C"/>
    <w:rsid w:val="00A34DC3"/>
    <w:rsid w:val="00A361C6"/>
    <w:rsid w:val="00A40EAA"/>
    <w:rsid w:val="00A46077"/>
    <w:rsid w:val="00A479D0"/>
    <w:rsid w:val="00A519CA"/>
    <w:rsid w:val="00A77090"/>
    <w:rsid w:val="00A952DE"/>
    <w:rsid w:val="00AA21C5"/>
    <w:rsid w:val="00AA32A5"/>
    <w:rsid w:val="00AA3F17"/>
    <w:rsid w:val="00AD09D8"/>
    <w:rsid w:val="00AD11E2"/>
    <w:rsid w:val="00AF0E5B"/>
    <w:rsid w:val="00AF16A0"/>
    <w:rsid w:val="00AF3FE3"/>
    <w:rsid w:val="00AF4E3A"/>
    <w:rsid w:val="00B001D4"/>
    <w:rsid w:val="00B158F5"/>
    <w:rsid w:val="00B46347"/>
    <w:rsid w:val="00B46417"/>
    <w:rsid w:val="00B56DF7"/>
    <w:rsid w:val="00B57464"/>
    <w:rsid w:val="00B65E86"/>
    <w:rsid w:val="00B707CD"/>
    <w:rsid w:val="00B7177F"/>
    <w:rsid w:val="00B72EA6"/>
    <w:rsid w:val="00BC2C32"/>
    <w:rsid w:val="00BD32DE"/>
    <w:rsid w:val="00BD3F6F"/>
    <w:rsid w:val="00BE5674"/>
    <w:rsid w:val="00C03C68"/>
    <w:rsid w:val="00C04483"/>
    <w:rsid w:val="00C0706E"/>
    <w:rsid w:val="00C07785"/>
    <w:rsid w:val="00C256D2"/>
    <w:rsid w:val="00C40087"/>
    <w:rsid w:val="00C50CA1"/>
    <w:rsid w:val="00C60A7D"/>
    <w:rsid w:val="00C65ADC"/>
    <w:rsid w:val="00C74CC8"/>
    <w:rsid w:val="00C90C0D"/>
    <w:rsid w:val="00CA51C8"/>
    <w:rsid w:val="00CA6624"/>
    <w:rsid w:val="00CA67AE"/>
    <w:rsid w:val="00CB4094"/>
    <w:rsid w:val="00CE16F3"/>
    <w:rsid w:val="00CE1D69"/>
    <w:rsid w:val="00CE213B"/>
    <w:rsid w:val="00CE3C70"/>
    <w:rsid w:val="00CF4EC3"/>
    <w:rsid w:val="00D119DD"/>
    <w:rsid w:val="00D224FD"/>
    <w:rsid w:val="00D33E6C"/>
    <w:rsid w:val="00D62D82"/>
    <w:rsid w:val="00D70248"/>
    <w:rsid w:val="00D85DF0"/>
    <w:rsid w:val="00D85E63"/>
    <w:rsid w:val="00DA2D84"/>
    <w:rsid w:val="00DA5B94"/>
    <w:rsid w:val="00DE7FAF"/>
    <w:rsid w:val="00DF3809"/>
    <w:rsid w:val="00DF762D"/>
    <w:rsid w:val="00E050D0"/>
    <w:rsid w:val="00E06013"/>
    <w:rsid w:val="00E0631F"/>
    <w:rsid w:val="00E103B7"/>
    <w:rsid w:val="00E15A55"/>
    <w:rsid w:val="00E22BF8"/>
    <w:rsid w:val="00E318D6"/>
    <w:rsid w:val="00E335E1"/>
    <w:rsid w:val="00E33C65"/>
    <w:rsid w:val="00E51772"/>
    <w:rsid w:val="00E66780"/>
    <w:rsid w:val="00E6697C"/>
    <w:rsid w:val="00E84554"/>
    <w:rsid w:val="00E944B9"/>
    <w:rsid w:val="00EA0F23"/>
    <w:rsid w:val="00EB0969"/>
    <w:rsid w:val="00EB29FE"/>
    <w:rsid w:val="00EB504E"/>
    <w:rsid w:val="00ED1646"/>
    <w:rsid w:val="00ED27B6"/>
    <w:rsid w:val="00ED3411"/>
    <w:rsid w:val="00ED6588"/>
    <w:rsid w:val="00EE6663"/>
    <w:rsid w:val="00EE6F79"/>
    <w:rsid w:val="00EF404D"/>
    <w:rsid w:val="00EF5CC4"/>
    <w:rsid w:val="00F36391"/>
    <w:rsid w:val="00F4062E"/>
    <w:rsid w:val="00F54771"/>
    <w:rsid w:val="00F60E6B"/>
    <w:rsid w:val="00F6400C"/>
    <w:rsid w:val="00F66069"/>
    <w:rsid w:val="00F67F9E"/>
    <w:rsid w:val="00F74EDD"/>
    <w:rsid w:val="00F767E0"/>
    <w:rsid w:val="00F87E3B"/>
    <w:rsid w:val="00F90747"/>
    <w:rsid w:val="00F95643"/>
    <w:rsid w:val="00F970F4"/>
    <w:rsid w:val="00FA2496"/>
    <w:rsid w:val="00FA7590"/>
    <w:rsid w:val="00FB1E26"/>
    <w:rsid w:val="00FB28B4"/>
    <w:rsid w:val="00FB3BF2"/>
    <w:rsid w:val="00FB3C11"/>
    <w:rsid w:val="00FC325D"/>
    <w:rsid w:val="00FD3018"/>
    <w:rsid w:val="00FD6C6A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B8F9EB3-C767-4CCA-9463-99157876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4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7A4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8E7A4F"/>
  </w:style>
  <w:style w:type="paragraph" w:styleId="a6">
    <w:name w:val="Body Text"/>
    <w:basedOn w:val="a"/>
    <w:rsid w:val="008E7A4F"/>
    <w:pPr>
      <w:snapToGrid w:val="0"/>
      <w:spacing w:line="240" w:lineRule="atLeast"/>
      <w:jc w:val="center"/>
    </w:pPr>
    <w:rPr>
      <w:rFonts w:eastAsia="標楷體"/>
      <w:sz w:val="20"/>
    </w:rPr>
  </w:style>
  <w:style w:type="paragraph" w:styleId="a7">
    <w:name w:val="header"/>
    <w:basedOn w:val="a"/>
    <w:link w:val="a8"/>
    <w:uiPriority w:val="99"/>
    <w:rsid w:val="008E7A4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note text"/>
    <w:basedOn w:val="a"/>
    <w:semiHidden/>
    <w:rsid w:val="008E7A4F"/>
    <w:pPr>
      <w:snapToGrid w:val="0"/>
    </w:pPr>
    <w:rPr>
      <w:sz w:val="20"/>
    </w:rPr>
  </w:style>
  <w:style w:type="character" w:styleId="aa">
    <w:name w:val="footnote reference"/>
    <w:basedOn w:val="a0"/>
    <w:semiHidden/>
    <w:rsid w:val="008E7A4F"/>
    <w:rPr>
      <w:vertAlign w:val="superscript"/>
    </w:rPr>
  </w:style>
  <w:style w:type="paragraph" w:customStyle="1" w:styleId="ab">
    <w:name w:val="主旨"/>
    <w:basedOn w:val="a"/>
    <w:rsid w:val="008E7A4F"/>
    <w:pPr>
      <w:snapToGrid w:val="0"/>
    </w:pPr>
    <w:rPr>
      <w:rFonts w:eastAsia="標楷體"/>
      <w:sz w:val="36"/>
    </w:rPr>
  </w:style>
  <w:style w:type="paragraph" w:styleId="ac">
    <w:name w:val="Salutation"/>
    <w:basedOn w:val="a"/>
    <w:next w:val="a"/>
    <w:rsid w:val="00E6697C"/>
    <w:rPr>
      <w:rFonts w:ascii="標楷體" w:eastAsia="標楷體"/>
    </w:rPr>
  </w:style>
  <w:style w:type="table" w:styleId="ad">
    <w:name w:val="Table Grid"/>
    <w:basedOn w:val="a1"/>
    <w:uiPriority w:val="99"/>
    <w:rsid w:val="003C70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69336B"/>
    <w:pPr>
      <w:jc w:val="center"/>
    </w:pPr>
    <w:rPr>
      <w:rFonts w:ascii="標楷體" w:eastAsia="標楷體"/>
    </w:rPr>
  </w:style>
  <w:style w:type="character" w:styleId="af">
    <w:name w:val="Hyperlink"/>
    <w:basedOn w:val="a0"/>
    <w:rsid w:val="00C65ADC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CF4EC3"/>
    <w:pPr>
      <w:ind w:leftChars="200" w:left="480"/>
    </w:pPr>
    <w:rPr>
      <w:rFonts w:ascii="Calibri" w:hAnsi="Calibri"/>
      <w:szCs w:val="22"/>
    </w:rPr>
  </w:style>
  <w:style w:type="character" w:customStyle="1" w:styleId="a8">
    <w:name w:val="頁首 字元"/>
    <w:basedOn w:val="a0"/>
    <w:link w:val="a7"/>
    <w:uiPriority w:val="99"/>
    <w:rsid w:val="009C6FB0"/>
    <w:rPr>
      <w:kern w:val="2"/>
    </w:rPr>
  </w:style>
  <w:style w:type="character" w:customStyle="1" w:styleId="a4">
    <w:name w:val="頁尾 字元"/>
    <w:basedOn w:val="a0"/>
    <w:link w:val="a3"/>
    <w:uiPriority w:val="99"/>
    <w:rsid w:val="001B47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</Words>
  <Characters>212</Characters>
  <Application>Microsoft Office Word</Application>
  <DocSecurity>0</DocSecurity>
  <Lines>1</Lines>
  <Paragraphs>1</Paragraphs>
  <ScaleCrop>false</ScaleCrop>
  <Company>CHHG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彰化縣特殊教育學生調查表</dc:title>
  <dc:subject/>
  <dc:creator>CHHG</dc:creator>
  <cp:keywords/>
  <cp:lastModifiedBy>Windows 使用者</cp:lastModifiedBy>
  <cp:revision>7</cp:revision>
  <cp:lastPrinted>2014-09-25T07:31:00Z</cp:lastPrinted>
  <dcterms:created xsi:type="dcterms:W3CDTF">2023-04-18T06:56:00Z</dcterms:created>
  <dcterms:modified xsi:type="dcterms:W3CDTF">2024-07-04T03:27:00Z</dcterms:modified>
</cp:coreProperties>
</file>