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70" w:rsidRPr="00841794" w:rsidRDefault="00876860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-294522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60" w:rsidRPr="00DE188F" w:rsidRDefault="00876860" w:rsidP="008768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926A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1926AE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3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9CJtrt0AAAAIAQAADwAAAAAAAAAAAAAAAAB+BAAAZHJzL2Rvd25y&#10;ZXYueG1sUEsFBgAAAAAEAAQA8wAAAIgFAAAAAA==&#10;" filled="f" stroked="f">
                <v:textbox style="mso-fit-shape-to-text:t">
                  <w:txbxContent>
                    <w:p w:rsidR="00876860" w:rsidRPr="00DE188F" w:rsidRDefault="00876860" w:rsidP="00876860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926AE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1926AE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南投縣學前教育階段特殊教育需求</w:t>
      </w:r>
      <w:r w:rsidR="00B30970" w:rsidRPr="005D4B00">
        <w:rPr>
          <w:rFonts w:ascii="標楷體" w:eastAsia="標楷體" w:hAnsi="標楷體" w:cs="Arial" w:hint="eastAsia"/>
          <w:b/>
          <w:sz w:val="32"/>
          <w:szCs w:val="28"/>
        </w:rPr>
        <w:t>幼兒特殊</w:t>
      </w:r>
      <w:r w:rsidR="00B30970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970E2C">
        <w:rPr>
          <w:rFonts w:ascii="標楷體" w:eastAsia="標楷體" w:hAnsi="標楷體" w:cs="Times New Roman" w:hint="eastAsia"/>
          <w:b/>
          <w:bCs/>
          <w:sz w:val="32"/>
          <w:szCs w:val="28"/>
        </w:rPr>
        <w:t>－</w:t>
      </w:r>
      <w:proofErr w:type="gramStart"/>
      <w:r w:rsidR="00970E2C">
        <w:rPr>
          <w:rFonts w:ascii="標楷體" w:eastAsia="標楷體" w:hAnsi="標楷體" w:cs="Times New Roman" w:hint="eastAsia"/>
          <w:b/>
          <w:bCs/>
          <w:sz w:val="32"/>
          <w:szCs w:val="28"/>
        </w:rPr>
        <w:t>特</w:t>
      </w:r>
      <w:proofErr w:type="gramEnd"/>
      <w:r w:rsidR="00970E2C">
        <w:rPr>
          <w:rFonts w:ascii="標楷體" w:eastAsia="標楷體" w:hAnsi="標楷體" w:cs="Times New Roman" w:hint="eastAsia"/>
          <w:b/>
          <w:bCs/>
          <w:sz w:val="32"/>
          <w:szCs w:val="28"/>
        </w:rPr>
        <w:t>師填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773"/>
        <w:gridCol w:w="1416"/>
        <w:gridCol w:w="2126"/>
        <w:gridCol w:w="1273"/>
        <w:gridCol w:w="2082"/>
      </w:tblGrid>
      <w:tr w:rsidR="00C60318" w:rsidRPr="00841794" w:rsidTr="0069072C">
        <w:trPr>
          <w:cantSplit/>
          <w:trHeight w:val="694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981E1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4"/>
              </w:rPr>
              <w:t>幼兒姓名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Pr="00981E1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981E1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0"/>
              </w:rPr>
              <w:t>年級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Default="00C60318" w:rsidP="00C6031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小</w:t>
            </w:r>
          </w:p>
          <w:p w:rsidR="00C60318" w:rsidRPr="00981E14" w:rsidRDefault="00C60318" w:rsidP="00C6031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未滿</w:t>
            </w:r>
            <w:r w:rsidR="001926AE">
              <w:rPr>
                <w:rFonts w:ascii="標楷體" w:eastAsia="標楷體" w:hAnsi="標楷體" w:cs="Times New Roman" w:hint="eastAsia"/>
                <w:bCs/>
                <w:szCs w:val="24"/>
              </w:rPr>
              <w:t>幼幼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981E1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Pr="00981E14" w:rsidRDefault="00C60318" w:rsidP="00C6031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C60318" w:rsidRPr="00841794" w:rsidTr="0069072C">
        <w:trPr>
          <w:cantSplit/>
          <w:trHeight w:val="602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9072C">
              <w:rPr>
                <w:rFonts w:ascii="標楷體" w:eastAsia="標楷體" w:hAnsi="標楷體" w:cs="Times New Roman" w:hint="eastAsia"/>
                <w:b/>
                <w:color w:val="000000" w:themeColor="text1"/>
                <w:szCs w:val="20"/>
              </w:rPr>
              <w:t>提報園所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巡輔教師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C60318" w:rsidRPr="00C60318" w:rsidTr="006E033F">
        <w:trPr>
          <w:cantSplit/>
          <w:trHeight w:val="276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B30970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5"/>
            <w:vAlign w:val="center"/>
          </w:tcPr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C60318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□家長自行發現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</w:p>
          <w:p w:rsidR="00C60318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即將要讀幼兒園申請優先入園</w:t>
            </w:r>
          </w:p>
          <w:p w:rsidR="00C60318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已讀幼兒園但未取得特教身分，要申請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優先轉公幼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/非營利/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公共</w:t>
            </w:r>
          </w:p>
          <w:p w:rsidR="00C60318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已讀幼兒園且取得特教身分，要申請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優先轉公幼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/非營利/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公共</w:t>
            </w:r>
          </w:p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</w:p>
        </w:tc>
      </w:tr>
      <w:tr w:rsidR="00C60318" w:rsidRPr="00841794" w:rsidTr="006E033F">
        <w:trPr>
          <w:cantSplit/>
          <w:trHeight w:val="1830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60318" w:rsidRPr="00B30970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  <w:vAlign w:val="center"/>
          </w:tcPr>
          <w:p w:rsidR="00C60318" w:rsidRPr="00841794" w:rsidRDefault="00C60318" w:rsidP="00C60318">
            <w:pPr>
              <w:adjustRightIn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C60318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C60318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父母為外籍人士：父/母國籍_______________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C60318" w:rsidRPr="00841794" w:rsidTr="006E033F">
        <w:trPr>
          <w:cantSplit/>
          <w:trHeight w:val="2125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C60318" w:rsidRPr="00841794" w:rsidRDefault="00FF7836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二</w:t>
            </w:r>
            <w:r w:rsidR="00C60318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、主要適應</w:t>
            </w:r>
            <w:r w:rsidR="00C60318"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="00C60318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Cs/>
              </w:rPr>
              <w:t>(需檢附語言互動影片)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</w:t>
            </w:r>
            <w:r>
              <w:rPr>
                <w:rFonts w:ascii="標楷體" w:eastAsia="標楷體" w:hAnsi="標楷體" w:cs="Times New Roman" w:hint="eastAsia"/>
                <w:bCs/>
              </w:rPr>
              <w:t>；______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C60318" w:rsidRPr="00841794" w:rsidTr="006E033F">
        <w:trPr>
          <w:cantSplit/>
          <w:trHeight w:val="680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C60318" w:rsidRPr="00841794" w:rsidRDefault="00FF7836" w:rsidP="00C60318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三</w:t>
            </w:r>
            <w:r w:rsidR="00C60318">
              <w:rPr>
                <w:rFonts w:ascii="標楷體" w:eastAsia="標楷體" w:hAnsi="標楷體" w:cs="Times New Roman" w:hint="eastAsia"/>
                <w:b/>
                <w:szCs w:val="20"/>
              </w:rPr>
              <w:t>、特殊教育服務</w:t>
            </w:r>
            <w:r w:rsidR="00C60318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5"/>
          </w:tcPr>
          <w:p w:rsidR="00C60318" w:rsidRPr="00981E1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特教巡迴輔導支援：</w:t>
            </w:r>
          </w:p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需特教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巡迴輔導教師提供學習相關服務</w:t>
            </w:r>
          </w:p>
        </w:tc>
      </w:tr>
      <w:tr w:rsidR="00C60318" w:rsidRPr="00841794" w:rsidTr="006E033F">
        <w:trPr>
          <w:cantSplit/>
          <w:trHeight w:val="68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C60318" w:rsidRPr="00841794" w:rsidRDefault="00C60318" w:rsidP="00C6031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□無需求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□語言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□職能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□物理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□心理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□聽力師  □其他：__________</w:t>
            </w:r>
          </w:p>
        </w:tc>
      </w:tr>
      <w:tr w:rsidR="00C60318" w:rsidRPr="00841794" w:rsidTr="006E033F">
        <w:trPr>
          <w:cantSplit/>
          <w:trHeight w:val="1077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C60318" w:rsidRDefault="00C60318" w:rsidP="00C6031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C60318" w:rsidRPr="00841794" w:rsidRDefault="00C60318" w:rsidP="00C6031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C60318" w:rsidRPr="00841794" w:rsidRDefault="00C60318" w:rsidP="00C6031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__________________________________________</w:t>
            </w:r>
          </w:p>
        </w:tc>
      </w:tr>
      <w:tr w:rsidR="00C60318" w:rsidRPr="00841794" w:rsidTr="006E033F">
        <w:trPr>
          <w:cantSplit/>
          <w:trHeight w:val="1077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60318" w:rsidRPr="00841794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C60318" w:rsidRPr="00841794" w:rsidRDefault="00C60318" w:rsidP="00C60318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□輔具評估</w:t>
            </w:r>
          </w:p>
          <w:p w:rsidR="00C60318" w:rsidRPr="00C60318" w:rsidRDefault="00C60318" w:rsidP="00C60318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</w:tc>
      </w:tr>
      <w:tr w:rsidR="00C60318" w:rsidRPr="00841794" w:rsidTr="00C60318">
        <w:trPr>
          <w:cantSplit/>
          <w:trHeight w:val="1255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C60318" w:rsidRPr="00841794" w:rsidRDefault="00FF7836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四</w:t>
            </w:r>
            <w:r w:rsidR="00C60318">
              <w:rPr>
                <w:rFonts w:ascii="標楷體" w:eastAsia="標楷體" w:hAnsi="標楷體" w:cs="Times New Roman" w:hint="eastAsia"/>
                <w:b/>
                <w:szCs w:val="20"/>
              </w:rPr>
              <w:t>、鑑定結果及安置建議</w:t>
            </w:r>
          </w:p>
        </w:tc>
        <w:tc>
          <w:tcPr>
            <w:tcW w:w="4269" w:type="pct"/>
            <w:gridSpan w:val="5"/>
            <w:vAlign w:val="center"/>
          </w:tcPr>
          <w:p w:rsidR="00C60318" w:rsidRDefault="00C60318" w:rsidP="00CB4B5C">
            <w:pPr>
              <w:adjustRightInd w:val="0"/>
              <w:spacing w:line="240" w:lineRule="atLeast"/>
              <w:ind w:leftChars="50" w:left="1560" w:hangingChars="600" w:hanging="144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</w:rPr>
              <w:t>確認障礙：</w:t>
            </w:r>
            <w:r w:rsidR="00CB4B5C" w:rsidRPr="00841794">
              <w:rPr>
                <w:rFonts w:ascii="標楷體" w:eastAsia="標楷體" w:hAnsi="標楷體" w:cs="Times New Roman" w:hint="eastAsia"/>
              </w:rPr>
              <w:t>□</w:t>
            </w:r>
            <w:r w:rsidR="00CB4B5C">
              <w:rPr>
                <w:rFonts w:ascii="標楷體" w:eastAsia="標楷體" w:hAnsi="標楷體" w:cs="Times New Roman" w:hint="eastAsia"/>
              </w:rPr>
              <w:t>發展遲緩，領域：_______________________________________</w:t>
            </w:r>
            <w:r w:rsidR="00CB4B5C">
              <w:rPr>
                <w:rFonts w:ascii="標楷體" w:eastAsia="標楷體" w:hAnsi="標楷體" w:cs="Times New Roman"/>
                <w:b/>
              </w:rPr>
              <w:br/>
            </w:r>
            <w:r w:rsidR="00CB4B5C" w:rsidRPr="00841794">
              <w:rPr>
                <w:rFonts w:ascii="標楷體" w:eastAsia="標楷體" w:hAnsi="標楷體" w:cs="Times New Roman" w:hint="eastAsia"/>
              </w:rPr>
              <w:t>□</w:t>
            </w:r>
            <w:r w:rsidR="00CB4B5C">
              <w:rPr>
                <w:rFonts w:ascii="標楷體" w:eastAsia="標楷體" w:hAnsi="標楷體" w:cs="Times New Roman" w:hint="eastAsia"/>
                <w:bCs/>
              </w:rPr>
              <w:t>________</w:t>
            </w:r>
            <w:r w:rsidR="00CB4B5C" w:rsidRPr="007C19C0">
              <w:rPr>
                <w:rFonts w:ascii="標楷體" w:eastAsia="標楷體" w:hAnsi="標楷體" w:cs="Times New Roman" w:hint="eastAsia"/>
              </w:rPr>
              <w:t>障礙，程度：</w:t>
            </w:r>
            <w:r w:rsidR="00CB4B5C">
              <w:rPr>
                <w:rFonts w:ascii="標楷體" w:eastAsia="標楷體" w:hAnsi="標楷體" w:cs="Times New Roman" w:hint="eastAsia"/>
                <w:bCs/>
              </w:rPr>
              <w:t>______</w:t>
            </w:r>
            <w:r w:rsidR="00CB4B5C" w:rsidRPr="007C19C0">
              <w:rPr>
                <w:rFonts w:ascii="標楷體" w:eastAsia="標楷體" w:hAnsi="標楷體" w:cs="Times New Roman" w:hint="eastAsia"/>
              </w:rPr>
              <w:t>度，</w:t>
            </w:r>
            <w:r w:rsidR="00CB4B5C">
              <w:rPr>
                <w:rFonts w:ascii="標楷體" w:eastAsia="標楷體" w:hAnsi="標楷體" w:cs="Times New Roman" w:hint="eastAsia"/>
              </w:rPr>
              <w:t>補充</w:t>
            </w:r>
            <w:r w:rsidR="00CB4B5C" w:rsidRPr="007C19C0">
              <w:rPr>
                <w:rFonts w:ascii="標楷體" w:eastAsia="標楷體" w:hAnsi="標楷體" w:cs="Times New Roman" w:hint="eastAsia"/>
              </w:rPr>
              <w:t>說明：</w:t>
            </w:r>
            <w:r w:rsidR="00CB4B5C">
              <w:rPr>
                <w:rFonts w:ascii="標楷體" w:eastAsia="標楷體" w:hAnsi="標楷體" w:cs="Times New Roman" w:hint="eastAsia"/>
                <w:bCs/>
              </w:rPr>
              <w:t>_______________</w:t>
            </w:r>
            <w:bookmarkStart w:id="0" w:name="_GoBack"/>
            <w:bookmarkEnd w:id="0"/>
          </w:p>
          <w:p w:rsidR="00C60318" w:rsidRPr="00BE358F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r w:rsidRPr="00BE358F">
              <w:rPr>
                <w:rFonts w:ascii="標楷體" w:eastAsia="標楷體" w:hAnsi="標楷體" w:cs="Times New Roman" w:hint="eastAsia"/>
                <w:b/>
              </w:rPr>
              <w:t>疑似障礙：</w:t>
            </w:r>
            <w:r w:rsidRPr="00BE358F">
              <w:rPr>
                <w:rFonts w:ascii="標楷體" w:eastAsia="標楷體" w:hAnsi="標楷體" w:cs="Times New Roman" w:hint="eastAsia"/>
              </w:rPr>
              <w:t>疑似</w:t>
            </w:r>
            <w:r>
              <w:rPr>
                <w:rFonts w:ascii="標楷體" w:eastAsia="標楷體" w:hAnsi="標楷體" w:cs="Times New Roman" w:hint="eastAsia"/>
                <w:bCs/>
              </w:rPr>
              <w:t>_________</w:t>
            </w:r>
            <w:r w:rsidRPr="007C19C0">
              <w:rPr>
                <w:rFonts w:ascii="標楷體" w:eastAsia="標楷體" w:hAnsi="標楷體" w:cs="Times New Roman" w:hint="eastAsia"/>
              </w:rPr>
              <w:t>障礙</w:t>
            </w:r>
          </w:p>
          <w:p w:rsidR="00C60318" w:rsidRPr="00841794" w:rsidRDefault="00C60318" w:rsidP="00C6031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安置：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 xml:space="preserve">不分類巡迴輔導班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 xml:space="preserve">不分類（集中式）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</w:t>
            </w:r>
            <w:r>
              <w:rPr>
                <w:rFonts w:ascii="標楷體" w:eastAsia="標楷體" w:hAnsi="標楷體" w:cs="Courier New" w:hint="eastAsia"/>
                <w:color w:val="000000"/>
              </w:rPr>
              <w:t>普通班(接受特教服務)</w:t>
            </w:r>
          </w:p>
        </w:tc>
      </w:tr>
      <w:tr w:rsidR="00C60318" w:rsidRPr="00841794" w:rsidTr="006E033F">
        <w:trPr>
          <w:cantSplit/>
          <w:trHeight w:val="51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C60318" w:rsidRDefault="00C60318" w:rsidP="00C6031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  <w:vAlign w:val="center"/>
          </w:tcPr>
          <w:p w:rsidR="00C60318" w:rsidRPr="00841794" w:rsidRDefault="00C60318" w:rsidP="006E033F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0472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待</w:t>
            </w:r>
            <w:r w:rsidRPr="00840472">
              <w:rPr>
                <w:rFonts w:ascii="標楷體" w:eastAsia="標楷體" w:hAnsi="標楷體" w:hint="eastAsia"/>
                <w:szCs w:val="20"/>
              </w:rPr>
              <w:t>觀察</w:t>
            </w:r>
            <w:r w:rsidRPr="00840472">
              <w:rPr>
                <w:rFonts w:ascii="標楷體" w:eastAsia="標楷體" w:hAnsi="標楷體" w:hint="eastAsia"/>
                <w:color w:val="FF0000"/>
                <w:szCs w:val="20"/>
              </w:rPr>
              <w:t xml:space="preserve">   </w:t>
            </w:r>
            <w:r w:rsidRPr="00840472">
              <w:rPr>
                <w:rFonts w:ascii="標楷體" w:eastAsia="標楷體" w:hAnsi="標楷體" w:cs="Courier New" w:hint="eastAsia"/>
                <w:color w:val="000000"/>
              </w:rPr>
              <w:t>□非特殊教育學生</w:t>
            </w:r>
            <w:r w:rsidR="006E033F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6E033F" w:rsidRPr="00840472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6E033F" w:rsidRPr="00840472">
              <w:rPr>
                <w:rFonts w:ascii="標楷體" w:eastAsia="標楷體" w:hAnsi="標楷體" w:hint="eastAsia"/>
                <w:szCs w:val="20"/>
              </w:rPr>
              <w:t>資料不足無法研判</w:t>
            </w:r>
          </w:p>
        </w:tc>
      </w:tr>
    </w:tbl>
    <w:p w:rsidR="00994803" w:rsidRPr="00F84194" w:rsidRDefault="00994803" w:rsidP="00F84194">
      <w:pPr>
        <w:jc w:val="center"/>
        <w:rPr>
          <w:rFonts w:ascii="標楷體" w:eastAsia="標楷體" w:hAnsi="標楷體" w:cs="Arial"/>
          <w:szCs w:val="28"/>
        </w:rPr>
      </w:pPr>
    </w:p>
    <w:sectPr w:rsidR="00994803" w:rsidRPr="00F84194" w:rsidSect="00E65B4C">
      <w:footerReference w:type="default" r:id="rId6"/>
      <w:pgSz w:w="11906" w:h="16838"/>
      <w:pgMar w:top="851" w:right="1077" w:bottom="426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D7" w:rsidRDefault="006221D7" w:rsidP="007C19C0">
      <w:r>
        <w:separator/>
      </w:r>
    </w:p>
  </w:endnote>
  <w:endnote w:type="continuationSeparator" w:id="0">
    <w:p w:rsidR="006221D7" w:rsidRDefault="006221D7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91" w:rsidRPr="00290891" w:rsidRDefault="00290891" w:rsidP="00290891">
    <w:pPr>
      <w:pStyle w:val="a5"/>
      <w:jc w:val="center"/>
      <w:rPr>
        <w:rFonts w:ascii="標楷體" w:eastAsia="標楷體" w:hAnsi="標楷體"/>
      </w:rPr>
    </w:pPr>
    <w:r w:rsidRPr="00290891">
      <w:rPr>
        <w:rFonts w:ascii="標楷體" w:eastAsia="標楷體" w:hAnsi="標楷體" w:hint="eastAsia"/>
      </w:rPr>
      <w:t>幼</w:t>
    </w:r>
    <w:r w:rsidR="00F84194">
      <w:rPr>
        <w:rFonts w:ascii="標楷體" w:eastAsia="標楷體" w:hAnsi="標楷體" w:hint="eastAsia"/>
      </w:rPr>
      <w:t>2</w:t>
    </w:r>
    <w:r w:rsidR="003F6589">
      <w:rPr>
        <w:rFonts w:ascii="標楷體" w:eastAsia="標楷體" w:hAnsi="標楷體" w:hint="eastAsia"/>
      </w:rPr>
      <w:t>-</w:t>
    </w:r>
    <w:r w:rsidR="003C5B79">
      <w:rPr>
        <w:rFonts w:ascii="標楷體" w:eastAsia="標楷體" w:hAnsi="標楷體" w:hint="eastAsia"/>
      </w:rPr>
      <w:t>6</w:t>
    </w:r>
    <w:r w:rsidRPr="00290891">
      <w:rPr>
        <w:rFonts w:ascii="標楷體" w:eastAsia="標楷體" w:hAnsi="標楷體" w:hint="eastAsia"/>
      </w:rPr>
      <w:t>-</w:t>
    </w:r>
    <w:r w:rsidR="00A52DCE" w:rsidRPr="00A52DCE">
      <w:rPr>
        <w:rFonts w:ascii="標楷體" w:eastAsia="標楷體" w:hAnsi="標楷體"/>
      </w:rPr>
      <w:fldChar w:fldCharType="begin"/>
    </w:r>
    <w:r w:rsidR="00A52DCE" w:rsidRPr="00A52DCE">
      <w:rPr>
        <w:rFonts w:ascii="標楷體" w:eastAsia="標楷體" w:hAnsi="標楷體"/>
      </w:rPr>
      <w:instrText>PAGE   \* MERGEFORMAT</w:instrText>
    </w:r>
    <w:r w:rsidR="00A52DCE" w:rsidRPr="00A52DCE">
      <w:rPr>
        <w:rFonts w:ascii="標楷體" w:eastAsia="標楷體" w:hAnsi="標楷體"/>
      </w:rPr>
      <w:fldChar w:fldCharType="separate"/>
    </w:r>
    <w:r w:rsidR="00CB4B5C" w:rsidRPr="00CB4B5C">
      <w:rPr>
        <w:rFonts w:ascii="標楷體" w:eastAsia="標楷體" w:hAnsi="標楷體"/>
        <w:noProof/>
        <w:lang w:val="zh-TW"/>
      </w:rPr>
      <w:t>1</w:t>
    </w:r>
    <w:r w:rsidR="00A52DCE" w:rsidRPr="00A52DCE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D7" w:rsidRDefault="006221D7" w:rsidP="007C19C0">
      <w:r>
        <w:separator/>
      </w:r>
    </w:p>
  </w:footnote>
  <w:footnote w:type="continuationSeparator" w:id="0">
    <w:p w:rsidR="006221D7" w:rsidRDefault="006221D7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B6499"/>
    <w:rsid w:val="001015DC"/>
    <w:rsid w:val="001926AE"/>
    <w:rsid w:val="00205B88"/>
    <w:rsid w:val="002136BF"/>
    <w:rsid w:val="00290891"/>
    <w:rsid w:val="003C5B79"/>
    <w:rsid w:val="003F6589"/>
    <w:rsid w:val="0052399F"/>
    <w:rsid w:val="005D4B00"/>
    <w:rsid w:val="006221D7"/>
    <w:rsid w:val="0069072C"/>
    <w:rsid w:val="006C2B69"/>
    <w:rsid w:val="006E033F"/>
    <w:rsid w:val="0072543D"/>
    <w:rsid w:val="00782842"/>
    <w:rsid w:val="007C19C0"/>
    <w:rsid w:val="008013F7"/>
    <w:rsid w:val="00836740"/>
    <w:rsid w:val="00871515"/>
    <w:rsid w:val="00876860"/>
    <w:rsid w:val="008F55B2"/>
    <w:rsid w:val="0096294B"/>
    <w:rsid w:val="00970E2C"/>
    <w:rsid w:val="00994803"/>
    <w:rsid w:val="0099615C"/>
    <w:rsid w:val="00A115AA"/>
    <w:rsid w:val="00A14760"/>
    <w:rsid w:val="00A360F1"/>
    <w:rsid w:val="00A52DCE"/>
    <w:rsid w:val="00AC21F4"/>
    <w:rsid w:val="00B30970"/>
    <w:rsid w:val="00BE358F"/>
    <w:rsid w:val="00C60318"/>
    <w:rsid w:val="00CB4B5C"/>
    <w:rsid w:val="00E65B4C"/>
    <w:rsid w:val="00F84194"/>
    <w:rsid w:val="00F9338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2021-07-28T01:26:00Z</dcterms:created>
  <dcterms:modified xsi:type="dcterms:W3CDTF">2023-06-29T03:37:00Z</dcterms:modified>
</cp:coreProperties>
</file>