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A" w:rsidRDefault="005519EB" w:rsidP="0092260B">
      <w:pPr>
        <w:snapToGrid w:val="0"/>
        <w:jc w:val="center"/>
        <w:rPr>
          <w:rFonts w:eastAsia="標楷體"/>
          <w:b/>
          <w:sz w:val="32"/>
          <w:szCs w:val="28"/>
        </w:rPr>
      </w:pPr>
      <w:bookmarkStart w:id="0" w:name="_GoBack"/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723D2" wp14:editId="3A0607B5">
                <wp:simplePos x="0" y="0"/>
                <wp:positionH relativeFrom="margin">
                  <wp:posOffset>5223510</wp:posOffset>
                </wp:positionH>
                <wp:positionV relativeFrom="paragraph">
                  <wp:posOffset>-535305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9EB" w:rsidRPr="00DE188F" w:rsidRDefault="005519EB" w:rsidP="005519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E4E40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7E4E40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723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3pt;margin-top:-42.15pt;width:8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" filled="f" stroked="f">
                <v:textbox style="mso-fit-shape-to-text:t">
                  <w:txbxContent>
                    <w:p w:rsidR="005519EB" w:rsidRPr="00DE188F" w:rsidRDefault="005519EB" w:rsidP="005519EB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7E4E40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7E4E40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5D8" w:rsidRPr="005F2416">
        <w:rPr>
          <w:rFonts w:eastAsia="標楷體" w:hint="eastAsia"/>
          <w:b/>
          <w:sz w:val="32"/>
          <w:szCs w:val="28"/>
        </w:rPr>
        <w:t>南投縣</w:t>
      </w:r>
      <w:r w:rsidR="009175D8" w:rsidRPr="00FD6C6A">
        <w:rPr>
          <w:rFonts w:eastAsia="標楷體" w:hint="eastAsia"/>
          <w:sz w:val="32"/>
          <w:szCs w:val="28"/>
        </w:rPr>
        <w:t>______</w:t>
      </w:r>
      <w:r w:rsidR="009175D8" w:rsidRPr="005F2416">
        <w:rPr>
          <w:rFonts w:eastAsia="標楷體" w:hint="eastAsia"/>
          <w:b/>
          <w:sz w:val="32"/>
          <w:szCs w:val="28"/>
        </w:rPr>
        <w:t>學年度</w:t>
      </w:r>
      <w:r w:rsidR="009175D8">
        <w:rPr>
          <w:rFonts w:eastAsia="標楷體" w:hint="eastAsia"/>
          <w:b/>
          <w:sz w:val="32"/>
          <w:szCs w:val="28"/>
        </w:rPr>
        <w:t xml:space="preserve"> </w:t>
      </w:r>
      <w:r w:rsidR="009175D8">
        <w:rPr>
          <w:rFonts w:eastAsia="標楷體" w:hint="eastAsia"/>
          <w:b/>
          <w:sz w:val="32"/>
          <w:szCs w:val="28"/>
        </w:rPr>
        <w:t>學前</w:t>
      </w:r>
      <w:r w:rsidR="009175D8" w:rsidRPr="005F2416">
        <w:rPr>
          <w:rFonts w:eastAsia="標楷體" w:hint="eastAsia"/>
          <w:b/>
          <w:sz w:val="32"/>
          <w:szCs w:val="28"/>
        </w:rPr>
        <w:t>特殊</w:t>
      </w:r>
      <w:r w:rsidR="009175D8">
        <w:rPr>
          <w:rFonts w:eastAsia="標楷體" w:hint="eastAsia"/>
          <w:b/>
          <w:sz w:val="32"/>
          <w:szCs w:val="28"/>
        </w:rPr>
        <w:t>教育</w:t>
      </w:r>
      <w:r w:rsidR="009175D8" w:rsidRPr="005F2416">
        <w:rPr>
          <w:rFonts w:eastAsia="標楷體" w:hint="eastAsia"/>
          <w:b/>
          <w:sz w:val="32"/>
          <w:szCs w:val="28"/>
        </w:rPr>
        <w:t>需求學生</w:t>
      </w:r>
      <w:r w:rsidR="009175D8">
        <w:rPr>
          <w:rFonts w:eastAsia="標楷體" w:hint="eastAsia"/>
          <w:b/>
          <w:sz w:val="32"/>
          <w:szCs w:val="28"/>
        </w:rPr>
        <w:t xml:space="preserve"> </w:t>
      </w:r>
      <w:r w:rsidR="009175D8" w:rsidRPr="005F2416">
        <w:rPr>
          <w:rFonts w:eastAsia="標楷體" w:hint="eastAsia"/>
          <w:b/>
          <w:sz w:val="32"/>
          <w:szCs w:val="28"/>
        </w:rPr>
        <w:t>申請鑑定安置</w:t>
      </w:r>
    </w:p>
    <w:bookmarkEnd w:id="0"/>
    <w:p w:rsidR="009175D8" w:rsidRDefault="009175D8" w:rsidP="0092260B">
      <w:pPr>
        <w:snapToGrid w:val="0"/>
        <w:spacing w:beforeLines="50" w:before="163" w:line="280" w:lineRule="exact"/>
        <w:jc w:val="center"/>
        <w:rPr>
          <w:rFonts w:eastAsia="標楷體"/>
          <w:b/>
          <w:sz w:val="32"/>
          <w:szCs w:val="28"/>
        </w:rPr>
      </w:pPr>
      <w:r w:rsidRPr="005F2416">
        <w:rPr>
          <w:rFonts w:eastAsia="標楷體" w:hint="eastAsia"/>
          <w:b/>
          <w:sz w:val="32"/>
          <w:szCs w:val="28"/>
        </w:rPr>
        <w:t>送件資料檢核表</w:t>
      </w:r>
    </w:p>
    <w:p w:rsidR="009175D8" w:rsidRPr="009175D8" w:rsidRDefault="009175D8" w:rsidP="009175D8">
      <w:pPr>
        <w:spacing w:beforeLines="50" w:before="163" w:line="280" w:lineRule="exact"/>
        <w:rPr>
          <w:rFonts w:eastAsia="標楷體"/>
          <w:b/>
          <w:sz w:val="32"/>
          <w:szCs w:val="28"/>
        </w:rPr>
      </w:pPr>
      <w:r w:rsidRPr="006128C1">
        <w:rPr>
          <w:rFonts w:eastAsia="標楷體" w:hAnsi="標楷體" w:hint="eastAsia"/>
          <w:b/>
          <w:sz w:val="28"/>
        </w:rPr>
        <w:t>學前</w:t>
      </w:r>
      <w:r w:rsidRPr="006128C1">
        <w:rPr>
          <w:rFonts w:eastAsia="標楷體" w:hAnsi="標楷體"/>
          <w:b/>
          <w:sz w:val="28"/>
        </w:rPr>
        <w:t>跨階段</w:t>
      </w:r>
      <w:r>
        <w:rPr>
          <w:rFonts w:eastAsia="標楷體" w:hAnsi="標楷體" w:hint="eastAsia"/>
          <w:b/>
          <w:sz w:val="28"/>
        </w:rPr>
        <w:t>鑑定（大班升小</w:t>
      </w:r>
      <w:proofErr w:type="gramStart"/>
      <w:r>
        <w:rPr>
          <w:rFonts w:eastAsia="標楷體" w:hAnsi="標楷體" w:hint="eastAsia"/>
          <w:b/>
          <w:sz w:val="28"/>
        </w:rPr>
        <w:t>一</w:t>
      </w:r>
      <w:proofErr w:type="gramEnd"/>
      <w:r>
        <w:rPr>
          <w:rFonts w:eastAsia="標楷體" w:hAnsi="標楷體" w:hint="eastAsia"/>
          <w:b/>
          <w:sz w:val="28"/>
        </w:rPr>
        <w:t>鑑定）</w:t>
      </w:r>
    </w:p>
    <w:p w:rsidR="004F229A" w:rsidRPr="0096119A" w:rsidRDefault="004F229A" w:rsidP="004F229A">
      <w:pPr>
        <w:spacing w:beforeLines="100" w:before="326" w:afterLines="100" w:after="326" w:line="300" w:lineRule="exact"/>
        <w:rPr>
          <w:rFonts w:ascii="標楷體" w:eastAsia="標楷體" w:hAnsi="標楷體"/>
          <w:szCs w:val="24"/>
          <w:u w:val="single"/>
        </w:rPr>
      </w:pPr>
      <w:r w:rsidRPr="0096119A">
        <w:rPr>
          <w:rFonts w:ascii="標楷體" w:eastAsia="標楷體" w:hAnsi="標楷體" w:hint="eastAsia"/>
          <w:szCs w:val="24"/>
        </w:rPr>
        <w:t>提報學校：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96119A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="00D66E8A">
        <w:rPr>
          <w:rFonts w:ascii="標楷體" w:eastAsia="標楷體" w:hAnsi="標楷體" w:hint="eastAsia"/>
          <w:szCs w:val="24"/>
        </w:rPr>
        <w:t xml:space="preserve">      </w:t>
      </w:r>
      <w:r w:rsidRPr="0096119A">
        <w:rPr>
          <w:rFonts w:ascii="標楷體" w:eastAsia="標楷體" w:hAnsi="標楷體" w:hint="eastAsia"/>
          <w:szCs w:val="24"/>
        </w:rPr>
        <w:t>學生姓名：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92260B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394"/>
        <w:gridCol w:w="1276"/>
        <w:gridCol w:w="1559"/>
        <w:gridCol w:w="1984"/>
      </w:tblGrid>
      <w:tr w:rsidR="0092260B" w:rsidRPr="00022739" w:rsidTr="0092260B">
        <w:trPr>
          <w:trHeight w:val="63"/>
        </w:trPr>
        <w:tc>
          <w:tcPr>
            <w:tcW w:w="4815" w:type="dxa"/>
            <w:gridSpan w:val="2"/>
            <w:vMerge w:val="restart"/>
            <w:tcBorders>
              <w:tl2br w:val="single" w:sz="4" w:space="0" w:color="auto"/>
            </w:tcBorders>
          </w:tcPr>
          <w:p w:rsidR="0092260B" w:rsidRDefault="0092260B" w:rsidP="006D3CA8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檢核</w:t>
            </w:r>
          </w:p>
          <w:p w:rsidR="0092260B" w:rsidRPr="00022739" w:rsidRDefault="0092260B" w:rsidP="006D3CA8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送件資料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:rsidR="0092260B" w:rsidRDefault="0092260B" w:rsidP="00D07683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92260B" w:rsidRPr="00022739" w:rsidTr="0092260B">
        <w:trPr>
          <w:trHeight w:val="219"/>
        </w:trPr>
        <w:tc>
          <w:tcPr>
            <w:tcW w:w="4815" w:type="dxa"/>
            <w:gridSpan w:val="2"/>
            <w:vMerge/>
            <w:tcBorders>
              <w:tl2br w:val="single" w:sz="4" w:space="0" w:color="auto"/>
            </w:tcBorders>
          </w:tcPr>
          <w:p w:rsidR="0092260B" w:rsidRPr="00022739" w:rsidRDefault="0092260B" w:rsidP="00135D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2260B" w:rsidRDefault="0092260B" w:rsidP="00D07683">
            <w:pPr>
              <w:jc w:val="center"/>
              <w:rPr>
                <w:rFonts w:ascii="標楷體" w:eastAsia="標楷體" w:hAnsi="標楷體"/>
              </w:rPr>
            </w:pPr>
            <w:r w:rsidRPr="00625DED">
              <w:rPr>
                <w:rFonts w:ascii="新細明體" w:eastAsia="標楷體" w:hAnsi="新細明體" w:cs="新細明體"/>
                <w:kern w:val="0"/>
                <w:szCs w:val="24"/>
              </w:rPr>
              <w:t>新提報疑似個案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D613C2">
              <w:rPr>
                <w:rFonts w:ascii="新細明體" w:eastAsia="標楷體" w:hAnsi="新細明體" w:cs="新細明體"/>
                <w:kern w:val="0"/>
                <w:szCs w:val="24"/>
              </w:rPr>
              <w:t>欲確認障礙個案</w:t>
            </w:r>
          </w:p>
        </w:tc>
      </w:tr>
      <w:tr w:rsidR="0092260B" w:rsidRPr="00022739" w:rsidTr="0092260B">
        <w:trPr>
          <w:trHeight w:val="215"/>
        </w:trPr>
        <w:tc>
          <w:tcPr>
            <w:tcW w:w="4815" w:type="dxa"/>
            <w:gridSpan w:val="2"/>
            <w:vMerge/>
            <w:tcBorders>
              <w:tl2br w:val="single" w:sz="4" w:space="0" w:color="auto"/>
            </w:tcBorders>
          </w:tcPr>
          <w:p w:rsidR="0092260B" w:rsidRPr="006D3CA8" w:rsidRDefault="0092260B" w:rsidP="006D3CA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260B" w:rsidRPr="007A28E8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新個案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Pr="007A28E8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疑似/待觀察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Pr="007A28E8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重新評估</w:t>
            </w:r>
          </w:p>
        </w:tc>
      </w:tr>
      <w:tr w:rsidR="0092260B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92260B" w:rsidRDefault="0092260B" w:rsidP="006D3CA8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92260B" w:rsidRPr="001F5261" w:rsidRDefault="0092260B" w:rsidP="006D3CA8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5261">
              <w:rPr>
                <w:rFonts w:ascii="標楷體" w:eastAsia="標楷體" w:hAnsi="標楷體" w:hint="eastAsia"/>
                <w:b/>
              </w:rPr>
              <w:t>※</w:t>
            </w:r>
            <w:r w:rsidRPr="001F5261">
              <w:rPr>
                <w:rFonts w:ascii="Times New Roman" w:eastAsia="標楷體" w:hAnsi="標楷體"/>
                <w:b/>
                <w:kern w:val="0"/>
                <w:szCs w:val="24"/>
              </w:rPr>
              <w:t>通報網提報名冊</w:t>
            </w:r>
            <w:r w:rsidRPr="001F5261">
              <w:rPr>
                <w:rFonts w:ascii="標楷體" w:eastAsia="標楷體" w:hAnsi="標楷體" w:hint="eastAsia"/>
                <w:b/>
              </w:rPr>
              <w:t>(每校1份)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</w:tr>
      <w:tr w:rsidR="0092260B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92260B" w:rsidRDefault="0092260B" w:rsidP="006D3CA8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92260B" w:rsidRDefault="0092260B" w:rsidP="006D3CA8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特教通報網學生基本資料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260B" w:rsidRPr="00022739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Pr="00022739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Pr="00022739" w:rsidRDefault="0092260B" w:rsidP="006D3CA8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</w:tr>
      <w:tr w:rsidR="0092260B" w:rsidRPr="00022739" w:rsidTr="0092260B">
        <w:trPr>
          <w:trHeight w:val="567"/>
        </w:trPr>
        <w:tc>
          <w:tcPr>
            <w:tcW w:w="421" w:type="dxa"/>
            <w:vAlign w:val="center"/>
          </w:tcPr>
          <w:p w:rsidR="0092260B" w:rsidRDefault="0092260B" w:rsidP="00AC09A4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vAlign w:val="center"/>
          </w:tcPr>
          <w:p w:rsidR="0092260B" w:rsidRPr="001F5261" w:rsidRDefault="0092260B" w:rsidP="006D3CA8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5261">
              <w:rPr>
                <w:rFonts w:ascii="標楷體" w:eastAsia="標楷體" w:hAnsi="標楷體" w:hint="eastAsia"/>
                <w:b/>
              </w:rPr>
              <w:t>※</w:t>
            </w:r>
            <w:r w:rsidRPr="001F5261">
              <w:rPr>
                <w:rFonts w:ascii="Times New Roman" w:eastAsia="標楷體" w:hAnsi="標楷體"/>
                <w:b/>
                <w:kern w:val="0"/>
                <w:szCs w:val="24"/>
              </w:rPr>
              <w:t>鑑定安置申請表</w:t>
            </w:r>
            <w:r w:rsidRPr="001F5261">
              <w:rPr>
                <w:rFonts w:ascii="Times New Roman" w:eastAsia="標楷體" w:hAnsi="標楷體" w:hint="eastAsia"/>
                <w:b/>
                <w:kern w:val="0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大班升小一</w:t>
            </w:r>
            <w:r w:rsidRPr="001F5261">
              <w:rPr>
                <w:rFonts w:ascii="Times New Roman" w:eastAsia="標楷體" w:hAnsi="標楷體" w:hint="eastAsia"/>
                <w:b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</w:tr>
      <w:tr w:rsidR="0092260B" w:rsidRPr="00022739" w:rsidTr="0092260B">
        <w:trPr>
          <w:trHeight w:val="567"/>
        </w:trPr>
        <w:tc>
          <w:tcPr>
            <w:tcW w:w="421" w:type="dxa"/>
            <w:vAlign w:val="center"/>
          </w:tcPr>
          <w:p w:rsidR="0092260B" w:rsidRPr="00C736A9" w:rsidRDefault="0092260B" w:rsidP="00AC09A4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92260B" w:rsidRPr="00C736A9" w:rsidRDefault="0092260B" w:rsidP="006D3CA8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C736A9">
              <w:rPr>
                <w:rFonts w:ascii="Times New Roman" w:eastAsia="標楷體" w:hAnsi="標楷體" w:hint="eastAsia"/>
                <w:kern w:val="0"/>
                <w:szCs w:val="24"/>
              </w:rPr>
              <w:t>入小學準備能力評估表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260B" w:rsidRPr="00C736A9" w:rsidRDefault="0092260B" w:rsidP="006D3CA8">
            <w:pPr>
              <w:jc w:val="center"/>
            </w:pPr>
            <w:r w:rsidRPr="00C736A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Pr="00C736A9" w:rsidRDefault="0092260B" w:rsidP="006D3CA8">
            <w:pPr>
              <w:jc w:val="center"/>
            </w:pPr>
            <w:r w:rsidRPr="00C736A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Pr="00C736A9" w:rsidRDefault="0092260B" w:rsidP="006D3CA8">
            <w:pPr>
              <w:jc w:val="center"/>
            </w:pPr>
            <w:r w:rsidRPr="00C736A9">
              <w:rPr>
                <w:rFonts w:ascii="標楷體" w:eastAsia="標楷體" w:hAnsi="標楷體" w:hint="eastAsia"/>
              </w:rPr>
              <w:t>□</w:t>
            </w:r>
          </w:p>
        </w:tc>
      </w:tr>
      <w:tr w:rsidR="0092260B" w:rsidRPr="00022739" w:rsidTr="0092260B">
        <w:trPr>
          <w:trHeight w:val="567"/>
        </w:trPr>
        <w:tc>
          <w:tcPr>
            <w:tcW w:w="421" w:type="dxa"/>
            <w:vAlign w:val="center"/>
          </w:tcPr>
          <w:p w:rsidR="0092260B" w:rsidRDefault="0092260B" w:rsidP="00AC0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4" w:type="dxa"/>
            <w:vAlign w:val="center"/>
          </w:tcPr>
          <w:p w:rsidR="0092260B" w:rsidRPr="007A28E8" w:rsidRDefault="0092260B" w:rsidP="006D3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行為觀察紀錄表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Default="0092260B" w:rsidP="006D3CA8">
            <w:pPr>
              <w:jc w:val="center"/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Pr="009175D8" w:rsidRDefault="0092260B" w:rsidP="006D3CA8">
            <w:pPr>
              <w:jc w:val="center"/>
            </w:pPr>
            <w:r w:rsidRPr="009175D8">
              <w:rPr>
                <w:rFonts w:ascii="標楷體" w:eastAsia="標楷體" w:hAnsi="標楷體" w:hint="eastAsia"/>
              </w:rPr>
              <w:t>□</w:t>
            </w:r>
            <w:r w:rsidRPr="009175D8">
              <w:rPr>
                <w:rFonts w:ascii="標楷體" w:eastAsia="標楷體" w:hAnsi="標楷體"/>
              </w:rPr>
              <w:br/>
            </w:r>
            <w:r w:rsidRPr="009175D8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92260B" w:rsidRPr="00022739" w:rsidTr="005D5485">
        <w:trPr>
          <w:trHeight w:val="56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2260B" w:rsidRPr="00CB6F74" w:rsidRDefault="0092260B" w:rsidP="00AC09A4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5</w:t>
            </w:r>
          </w:p>
        </w:tc>
        <w:tc>
          <w:tcPr>
            <w:tcW w:w="4394" w:type="dxa"/>
            <w:vAlign w:val="center"/>
          </w:tcPr>
          <w:p w:rsidR="0092260B" w:rsidRPr="00CB6F74" w:rsidRDefault="0092260B" w:rsidP="002C2608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大班升小</w:t>
            </w:r>
            <w:proofErr w:type="gramStart"/>
            <w:r>
              <w:rPr>
                <w:rFonts w:eastAsia="標楷體" w:hAnsi="標楷體" w:hint="eastAsia"/>
                <w:kern w:val="0"/>
              </w:rPr>
              <w:t>一</w:t>
            </w:r>
            <w:proofErr w:type="gramEnd"/>
            <w:r w:rsidRPr="00CB6F74">
              <w:rPr>
                <w:rFonts w:eastAsia="標楷體" w:hAnsi="標楷體" w:hint="eastAsia"/>
                <w:kern w:val="0"/>
              </w:rPr>
              <w:t>特殊需求表</w:t>
            </w:r>
            <w:r>
              <w:rPr>
                <w:rFonts w:eastAsia="標楷體" w:hAnsi="標楷體" w:hint="eastAsia"/>
                <w:kern w:val="0"/>
              </w:rPr>
              <w:t>（園所填）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260B" w:rsidRPr="00CB6F74" w:rsidRDefault="0092260B" w:rsidP="001F5261">
            <w:pPr>
              <w:jc w:val="center"/>
              <w:rPr>
                <w:rFonts w:ascii="標楷體" w:eastAsia="標楷體" w:hAnsi="標楷體"/>
              </w:rPr>
            </w:pPr>
            <w:r w:rsidRPr="00CB6F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260B" w:rsidRPr="00CB6F74" w:rsidRDefault="0092260B" w:rsidP="001F5261">
            <w:pPr>
              <w:jc w:val="center"/>
              <w:rPr>
                <w:rFonts w:ascii="標楷體" w:eastAsia="標楷體" w:hAnsi="標楷體"/>
              </w:rPr>
            </w:pPr>
            <w:r w:rsidRPr="00CB6F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260B" w:rsidRPr="009175D8" w:rsidRDefault="0092260B" w:rsidP="00AC09A4">
            <w:pPr>
              <w:jc w:val="center"/>
              <w:rPr>
                <w:rFonts w:ascii="標楷體" w:eastAsia="標楷體" w:hAnsi="標楷體"/>
              </w:rPr>
            </w:pPr>
            <w:r w:rsidRPr="009175D8">
              <w:rPr>
                <w:rFonts w:ascii="標楷體" w:eastAsia="標楷體" w:hAnsi="標楷體" w:hint="eastAsia"/>
              </w:rPr>
              <w:t>□</w:t>
            </w:r>
          </w:p>
        </w:tc>
      </w:tr>
      <w:tr w:rsidR="005D5485" w:rsidRPr="00022739" w:rsidTr="005D5485">
        <w:trPr>
          <w:trHeight w:val="567"/>
        </w:trPr>
        <w:tc>
          <w:tcPr>
            <w:tcW w:w="42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4394" w:type="dxa"/>
            <w:vAlign w:val="center"/>
          </w:tcPr>
          <w:p w:rsidR="005D5485" w:rsidRPr="009175D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9175D8">
              <w:rPr>
                <w:rFonts w:ascii="標楷體" w:eastAsia="標楷體" w:hAnsi="標楷體" w:hint="eastAsia"/>
              </w:rPr>
              <w:t>最新學期IEP資料</w:t>
            </w:r>
            <w:r w:rsidRPr="009175D8">
              <w:rPr>
                <w:rFonts w:ascii="標楷體" w:eastAsia="標楷體" w:hAnsi="標楷體" w:hint="eastAsia"/>
                <w:b/>
              </w:rPr>
              <w:t>影本</w:t>
            </w:r>
            <w:r w:rsidRPr="009175D8">
              <w:rPr>
                <w:rFonts w:ascii="標楷體" w:eastAsia="標楷體" w:hAnsi="標楷體"/>
              </w:rPr>
              <w:br/>
            </w:r>
            <w:r w:rsidRPr="005D5485">
              <w:rPr>
                <w:rFonts w:ascii="標楷體" w:eastAsia="標楷體" w:hAnsi="標楷體" w:hint="eastAsia"/>
              </w:rPr>
              <w:t>（需一至四項）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F81712">
              <w:rPr>
                <w:rFonts w:ascii="標楷體" w:eastAsia="標楷體" w:hAnsi="標楷體" w:hint="eastAsia"/>
              </w:rPr>
              <w:t>□</w:t>
            </w:r>
          </w:p>
        </w:tc>
      </w:tr>
      <w:tr w:rsidR="005D5485" w:rsidRPr="00022739" w:rsidTr="005D5485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5D5485" w:rsidRDefault="005D5485" w:rsidP="005D54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5485">
              <w:rPr>
                <w:rFonts w:ascii="標楷體" w:eastAsia="標楷體" w:hAnsi="標楷體" w:hint="eastAsia"/>
                <w:b/>
                <w:color w:val="000000" w:themeColor="text1"/>
              </w:rPr>
              <w:t>前次</w:t>
            </w:r>
            <w:r w:rsidRPr="005D5485">
              <w:rPr>
                <w:rFonts w:ascii="標楷體" w:eastAsia="標楷體" w:hAnsi="標楷體" w:hint="eastAsia"/>
                <w:color w:val="000000" w:themeColor="text1"/>
              </w:rPr>
              <w:t>鑑定安置</w:t>
            </w:r>
            <w:proofErr w:type="gramStart"/>
            <w:r w:rsidRPr="005D5485">
              <w:rPr>
                <w:rFonts w:ascii="標楷體" w:eastAsia="標楷體" w:hAnsi="標楷體" w:hint="eastAsia"/>
                <w:color w:val="000000" w:themeColor="text1"/>
              </w:rPr>
              <w:t>結果頁影本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5D5485" w:rsidRPr="005D5485" w:rsidRDefault="005D5485" w:rsidP="005D54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Pr="005D5485" w:rsidRDefault="005D5485" w:rsidP="005D54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548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  <w:p w:rsidR="005D5485" w:rsidRPr="005D5485" w:rsidRDefault="005D5485" w:rsidP="005D54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5485">
              <w:rPr>
                <w:rFonts w:ascii="標楷體" w:eastAsia="標楷體" w:hAnsi="標楷體" w:hint="eastAsia"/>
                <w:color w:val="000000" w:themeColor="text1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Pr="005D5485" w:rsidRDefault="005D5485" w:rsidP="005D54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548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D5485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022739" w:rsidRDefault="005D5485" w:rsidP="005D5485">
            <w:pPr>
              <w:jc w:val="center"/>
              <w:rPr>
                <w:rFonts w:eastAsia="標楷體" w:hAnsi="標楷體"/>
                <w:kern w:val="0"/>
              </w:rPr>
            </w:pPr>
            <w:r w:rsidRPr="007A28E8">
              <w:rPr>
                <w:rFonts w:ascii="標楷體" w:eastAsia="標楷體" w:hAnsi="標楷體" w:hint="eastAsia"/>
              </w:rPr>
              <w:t>身心障礙證明</w:t>
            </w:r>
            <w:r w:rsidRPr="009C3755">
              <w:rPr>
                <w:rFonts w:ascii="標楷體" w:eastAsia="標楷體" w:hAnsi="標楷體" w:hint="eastAsia"/>
                <w:b/>
              </w:rPr>
              <w:t>影本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Default="005D5485" w:rsidP="005D5485">
            <w:pPr>
              <w:jc w:val="center"/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Default="005D5485" w:rsidP="005D5485">
            <w:pPr>
              <w:jc w:val="center"/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Pr="009175D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9175D8">
              <w:rPr>
                <w:rFonts w:ascii="標楷體" w:eastAsia="標楷體" w:hAnsi="標楷體" w:hint="eastAsia"/>
              </w:rPr>
              <w:t>□</w:t>
            </w:r>
          </w:p>
          <w:p w:rsidR="005D5485" w:rsidRPr="009175D8" w:rsidRDefault="005D5485" w:rsidP="005D5485">
            <w:pPr>
              <w:jc w:val="center"/>
            </w:pPr>
            <w:r w:rsidRPr="009175D8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5D5485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7A28E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7A28E8">
              <w:rPr>
                <w:rFonts w:ascii="標楷體" w:eastAsia="標楷體" w:hAnsi="標楷體" w:hint="eastAsia"/>
              </w:rPr>
              <w:t>聯合評估報告書</w:t>
            </w:r>
            <w:r w:rsidRPr="009C3755">
              <w:rPr>
                <w:rFonts w:ascii="標楷體" w:eastAsia="標楷體" w:hAnsi="標楷體" w:hint="eastAsia"/>
                <w:b/>
              </w:rPr>
              <w:t>影本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5D5485" w:rsidRPr="00022739" w:rsidTr="00E121C3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9175D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9175D8">
              <w:rPr>
                <w:rFonts w:ascii="標楷體" w:eastAsia="標楷體" w:hAnsi="標楷體" w:hint="eastAsia"/>
              </w:rPr>
              <w:t>心理衡</w:t>
            </w:r>
            <w:proofErr w:type="gramStart"/>
            <w:r w:rsidRPr="009175D8">
              <w:rPr>
                <w:rFonts w:ascii="標楷體" w:eastAsia="標楷體" w:hAnsi="標楷體" w:hint="eastAsia"/>
              </w:rPr>
              <w:t>鑑</w:t>
            </w:r>
            <w:proofErr w:type="gramEnd"/>
            <w:r w:rsidRPr="009175D8">
              <w:rPr>
                <w:rFonts w:ascii="標楷體" w:eastAsia="標楷體" w:hAnsi="標楷體" w:hint="eastAsia"/>
              </w:rPr>
              <w:t>報告書</w:t>
            </w:r>
            <w:r w:rsidRPr="009175D8">
              <w:rPr>
                <w:rFonts w:ascii="標楷體" w:eastAsia="標楷體" w:hAnsi="標楷體" w:hint="eastAsia"/>
                <w:b/>
              </w:rPr>
              <w:t>影本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8442DD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8442DD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8442DD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5D5485" w:rsidRPr="00022739" w:rsidTr="00E121C3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Default="005D5485" w:rsidP="005D5485">
            <w:pPr>
              <w:spacing w:line="360" w:lineRule="exac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4394" w:type="dxa"/>
            <w:vAlign w:val="center"/>
          </w:tcPr>
          <w:p w:rsidR="005D5485" w:rsidRPr="009175D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9175D8">
              <w:rPr>
                <w:rFonts w:ascii="標楷體" w:eastAsia="標楷體" w:hAnsi="標楷體" w:hint="eastAsia"/>
              </w:rPr>
              <w:t>醫療診斷書</w:t>
            </w:r>
            <w:r w:rsidRPr="009175D8">
              <w:rPr>
                <w:rFonts w:ascii="標楷體" w:eastAsia="標楷體" w:hAnsi="標楷體" w:hint="eastAsia"/>
                <w:b/>
              </w:rPr>
              <w:t>影本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022739" w:rsidRDefault="005D5485" w:rsidP="005D54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022739" w:rsidRDefault="005D5485" w:rsidP="005D54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022739" w:rsidRDefault="005D5485" w:rsidP="005D54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5D5485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9175D8" w:rsidRDefault="005D5485" w:rsidP="005D5485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最新的</w:t>
            </w:r>
            <w:r w:rsidRPr="009175D8">
              <w:rPr>
                <w:rFonts w:eastAsia="標楷體" w:hAnsi="標楷體" w:hint="eastAsia"/>
                <w:kern w:val="0"/>
              </w:rPr>
              <w:t>戶籍謄本或戶口名簿</w:t>
            </w:r>
            <w:r w:rsidRPr="009175D8">
              <w:rPr>
                <w:rFonts w:ascii="標楷體" w:eastAsia="標楷體" w:hAnsi="標楷體" w:hint="eastAsia"/>
                <w:b/>
              </w:rPr>
              <w:t>影本</w:t>
            </w:r>
          </w:p>
        </w:tc>
        <w:tc>
          <w:tcPr>
            <w:tcW w:w="1276" w:type="dxa"/>
            <w:tcBorders>
              <w:right w:val="single" w:sz="4" w:space="0" w:color="auto"/>
              <w:tl2br w:val="nil"/>
            </w:tcBorders>
            <w:vAlign w:val="center"/>
          </w:tcPr>
          <w:p w:rsidR="005D5485" w:rsidRDefault="005D5485" w:rsidP="005D5485">
            <w:pPr>
              <w:jc w:val="center"/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</w:pPr>
            <w:r w:rsidRPr="006128C1">
              <w:rPr>
                <w:rFonts w:ascii="標楷體" w:eastAsia="標楷體" w:hAnsi="標楷體" w:hint="eastAsia"/>
              </w:rPr>
              <w:t>□</w:t>
            </w:r>
          </w:p>
        </w:tc>
      </w:tr>
      <w:tr w:rsidR="005D5485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9175D8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9175D8">
              <w:rPr>
                <w:rFonts w:ascii="標楷體" w:eastAsia="標楷體" w:hAnsi="標楷體" w:hint="eastAsia"/>
              </w:rPr>
              <w:t>語言或行為互動影片</w:t>
            </w:r>
          </w:p>
        </w:tc>
        <w:tc>
          <w:tcPr>
            <w:tcW w:w="1276" w:type="dxa"/>
            <w:tcBorders>
              <w:right w:val="single" w:sz="4" w:space="0" w:color="auto"/>
              <w:tl2br w:val="nil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8442DD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8442DD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8442DD">
              <w:rPr>
                <w:rFonts w:ascii="標楷體" w:eastAsia="標楷體" w:hAnsi="標楷體" w:hint="eastAsia"/>
              </w:rPr>
              <w:t>□</w:t>
            </w:r>
          </w:p>
          <w:p w:rsidR="005D5485" w:rsidRPr="008442DD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5A0F72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  <w:tr w:rsidR="005D5485" w:rsidRPr="00022739" w:rsidTr="0092260B">
        <w:trPr>
          <w:trHeight w:val="567"/>
        </w:trPr>
        <w:tc>
          <w:tcPr>
            <w:tcW w:w="421" w:type="dxa"/>
            <w:tcBorders>
              <w:tl2br w:val="single" w:sz="4" w:space="0" w:color="auto"/>
            </w:tcBorders>
          </w:tcPr>
          <w:p w:rsidR="005D5485" w:rsidRPr="006128C1" w:rsidRDefault="005D5485" w:rsidP="005D548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5D5485" w:rsidRPr="006128C1" w:rsidRDefault="005D5485" w:rsidP="005D54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128C1">
              <w:rPr>
                <w:rFonts w:ascii="標楷體" w:eastAsia="標楷體" w:hAnsi="標楷體" w:hint="eastAsia"/>
              </w:rPr>
              <w:t>其他資料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Default="005D5485" w:rsidP="005D5485">
            <w:pPr>
              <w:jc w:val="center"/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6128C1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5485" w:rsidRPr="00022739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</w:rPr>
              <w:t>□</w:t>
            </w:r>
          </w:p>
          <w:p w:rsidR="005D5485" w:rsidRPr="006128C1" w:rsidRDefault="005D5485" w:rsidP="005D5485">
            <w:pPr>
              <w:jc w:val="center"/>
              <w:rPr>
                <w:rFonts w:ascii="標楷體" w:eastAsia="標楷體" w:hAnsi="標楷體"/>
              </w:rPr>
            </w:pPr>
            <w:r w:rsidRPr="00022739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</w:tr>
    </w:tbl>
    <w:p w:rsidR="00BE43BB" w:rsidRDefault="00BE43BB" w:rsidP="00BE43BB">
      <w:pPr>
        <w:spacing w:line="360" w:lineRule="exact"/>
        <w:rPr>
          <w:rFonts w:eastAsia="標楷體" w:hAnsi="標楷體"/>
        </w:rPr>
      </w:pPr>
    </w:p>
    <w:p w:rsidR="00135D8D" w:rsidRPr="00E0631F" w:rsidRDefault="00135D8D" w:rsidP="00135D8D">
      <w:pPr>
        <w:rPr>
          <w:rFonts w:ascii="標楷體" w:eastAsia="標楷體" w:hAnsi="標楷體"/>
        </w:rPr>
      </w:pPr>
      <w:r w:rsidRPr="00A34DC3">
        <w:rPr>
          <w:rFonts w:ascii="標楷體" w:eastAsia="標楷體" w:hAnsi="標楷體" w:hint="eastAsia"/>
        </w:rPr>
        <w:t>[</w:t>
      </w:r>
      <w:proofErr w:type="gramStart"/>
      <w:r w:rsidRPr="00A34DC3">
        <w:rPr>
          <w:rFonts w:ascii="標楷體" w:eastAsia="標楷體" w:hAnsi="標楷體" w:hint="eastAsia"/>
        </w:rPr>
        <w:t>註</w:t>
      </w:r>
      <w:proofErr w:type="gramEnd"/>
      <w:r w:rsidRPr="00A34DC3">
        <w:rPr>
          <w:rFonts w:ascii="標楷體" w:eastAsia="標楷體" w:hAnsi="標楷體" w:hint="eastAsia"/>
        </w:rPr>
        <w:t>]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</w:t>
      </w:r>
      <w:r w:rsidRPr="00A34DC3">
        <w:rPr>
          <w:rFonts w:ascii="標楷體" w:eastAsia="標楷體" w:hAnsi="標楷體" w:hint="eastAsia"/>
        </w:rPr>
        <w:t>.打</w:t>
      </w:r>
      <w:r>
        <w:rPr>
          <w:rFonts w:ascii="標楷體" w:eastAsia="標楷體" w:hAnsi="標楷體" w:hint="eastAsia"/>
        </w:rPr>
        <w:t>※者請</w:t>
      </w:r>
      <w:r w:rsidRPr="00E0631F">
        <w:rPr>
          <w:rFonts w:ascii="標楷體" w:eastAsia="標楷體" w:hAnsi="標楷體" w:hint="eastAsia"/>
          <w:shd w:val="pct15" w:color="auto" w:fill="FFFFFF"/>
        </w:rPr>
        <w:t>務必確認簽名及核章完整</w:t>
      </w:r>
    </w:p>
    <w:p w:rsidR="0092260B" w:rsidRPr="00E0631F" w:rsidRDefault="000032C1" w:rsidP="00135D8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135D8D" w:rsidRPr="00E0631F">
        <w:rPr>
          <w:rFonts w:ascii="標楷體" w:eastAsia="標楷體" w:hAnsi="標楷體" w:hint="eastAsia"/>
        </w:rPr>
        <w:t>.請將</w:t>
      </w:r>
      <w:proofErr w:type="gramStart"/>
      <w:r w:rsidR="00135D8D" w:rsidRPr="00E0631F">
        <w:rPr>
          <w:rFonts w:ascii="標楷體" w:eastAsia="標楷體" w:hAnsi="標楷體" w:hint="eastAsia"/>
        </w:rPr>
        <w:t>本表置於</w:t>
      </w:r>
      <w:proofErr w:type="gramEnd"/>
      <w:r w:rsidR="00135D8D" w:rsidRPr="00E0631F">
        <w:rPr>
          <w:rFonts w:ascii="標楷體" w:eastAsia="標楷體" w:hAnsi="標楷體" w:hint="eastAsia"/>
        </w:rPr>
        <w:t>送件資料最上面，並按上列項目依序放置，有</w:t>
      </w:r>
      <w:proofErr w:type="gramStart"/>
      <w:r w:rsidR="00135D8D" w:rsidRPr="00E0631F">
        <w:rPr>
          <w:rFonts w:ascii="標楷體" w:eastAsia="標楷體" w:hAnsi="標楷體" w:hint="eastAsia"/>
        </w:rPr>
        <w:t>檢附者於</w:t>
      </w:r>
      <w:proofErr w:type="gramEnd"/>
      <w:r w:rsidR="00135D8D" w:rsidRPr="00E0631F">
        <w:rPr>
          <w:rFonts w:ascii="標楷體" w:eastAsia="標楷體" w:hAnsi="標楷體" w:hint="eastAsia"/>
        </w:rPr>
        <w:t>□打勾</w:t>
      </w:r>
    </w:p>
    <w:sectPr w:rsidR="0092260B" w:rsidRPr="00E0631F" w:rsidSect="0092260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567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12" w:rsidRDefault="00E23112">
      <w:r>
        <w:separator/>
      </w:r>
    </w:p>
  </w:endnote>
  <w:endnote w:type="continuationSeparator" w:id="0">
    <w:p w:rsidR="00E23112" w:rsidRDefault="00E2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C0099" w:rsidRDefault="009C00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Pr="0001718C" w:rsidRDefault="00FB38CA" w:rsidP="0001718C">
    <w:pPr>
      <w:pStyle w:val="a3"/>
      <w:tabs>
        <w:tab w:val="clear" w:pos="4153"/>
        <w:tab w:val="clear" w:pos="8306"/>
      </w:tabs>
      <w:ind w:rightChars="-10" w:right="-24"/>
      <w:jc w:val="center"/>
      <w:rPr>
        <w:rFonts w:ascii="標楷體" w:eastAsia="標楷體" w:hAnsi="標楷體"/>
      </w:rPr>
    </w:pPr>
    <w:r w:rsidRPr="0001718C">
      <w:rPr>
        <w:rFonts w:ascii="標楷體" w:eastAsia="標楷體" w:hAnsi="標楷體" w:hint="eastAsia"/>
      </w:rPr>
      <w:t>幼</w:t>
    </w:r>
    <w:r w:rsidR="006E4120">
      <w:rPr>
        <w:rFonts w:ascii="標楷體" w:eastAsia="標楷體" w:hAnsi="標楷體" w:hint="eastAsia"/>
      </w:rPr>
      <w:t>3</w:t>
    </w:r>
    <w:r w:rsidR="0001718C" w:rsidRPr="0001718C">
      <w:rPr>
        <w:rFonts w:ascii="標楷體" w:eastAsia="標楷體" w:hAnsi="標楷體" w:hint="eastAsia"/>
      </w:rPr>
      <w:t>-</w:t>
    </w:r>
    <w:r w:rsidR="00CB6F74">
      <w:rPr>
        <w:rFonts w:ascii="標楷體" w:eastAsia="標楷體" w:hAnsi="標楷體" w:hint="eastAsia"/>
      </w:rPr>
      <w:t>1-</w:t>
    </w:r>
    <w:r w:rsidR="00CB6F74" w:rsidRPr="00CB6F74">
      <w:rPr>
        <w:rFonts w:ascii="標楷體" w:eastAsia="標楷體" w:hAnsi="標楷體"/>
      </w:rPr>
      <w:fldChar w:fldCharType="begin"/>
    </w:r>
    <w:r w:rsidR="00CB6F74" w:rsidRPr="00CB6F74">
      <w:rPr>
        <w:rFonts w:ascii="標楷體" w:eastAsia="標楷體" w:hAnsi="標楷體"/>
      </w:rPr>
      <w:instrText>PAGE   \* MERGEFORMAT</w:instrText>
    </w:r>
    <w:r w:rsidR="00CB6F74" w:rsidRPr="00CB6F74">
      <w:rPr>
        <w:rFonts w:ascii="標楷體" w:eastAsia="標楷體" w:hAnsi="標楷體"/>
      </w:rPr>
      <w:fldChar w:fldCharType="separate"/>
    </w:r>
    <w:r w:rsidR="007E4E40" w:rsidRPr="007E4E40">
      <w:rPr>
        <w:rFonts w:ascii="標楷體" w:eastAsia="標楷體" w:hAnsi="標楷體"/>
        <w:noProof/>
        <w:lang w:val="zh-TW"/>
      </w:rPr>
      <w:t>1</w:t>
    </w:r>
    <w:r w:rsidR="00CB6F74" w:rsidRPr="00CB6F74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12" w:rsidRDefault="00E23112">
      <w:r>
        <w:separator/>
      </w:r>
    </w:p>
  </w:footnote>
  <w:footnote w:type="continuationSeparator" w:id="0">
    <w:p w:rsidR="00E23112" w:rsidRDefault="00E2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Default="009C009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099" w:rsidRDefault="009C00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9" w:rsidRPr="002B1E09" w:rsidRDefault="002B1E09" w:rsidP="002B1E09">
    <w:pPr>
      <w:pStyle w:val="a6"/>
      <w:jc w:val="center"/>
    </w:pPr>
    <w:proofErr w:type="spellStart"/>
    <w:r w:rsidRPr="007D2BF5">
      <w:rPr>
        <w:rFonts w:ascii="標楷體" w:eastAsia="標楷體" w:hAnsi="標楷體" w:hint="eastAsia"/>
        <w:sz w:val="22"/>
      </w:rPr>
      <w:t>案件編號</w:t>
    </w:r>
    <w:proofErr w:type="spellEnd"/>
    <w:r w:rsidRPr="007D2BF5">
      <w:rPr>
        <w:rFonts w:ascii="標楷體" w:eastAsia="標楷體" w:hAnsi="標楷體" w:hint="eastAsia"/>
        <w:sz w:val="22"/>
      </w:rPr>
      <w:t>：</w:t>
    </w:r>
    <w:r>
      <w:rPr>
        <w:rFonts w:ascii="標楷體" w:eastAsia="標楷體" w:hAnsi="標楷體" w:hint="eastAsia"/>
        <w:sz w:val="22"/>
      </w:rPr>
      <w:t>________________（</w:t>
    </w:r>
    <w:proofErr w:type="spellStart"/>
    <w:r>
      <w:rPr>
        <w:rFonts w:ascii="標楷體" w:eastAsia="標楷體" w:hAnsi="標楷體" w:hint="eastAsia"/>
        <w:sz w:val="22"/>
      </w:rPr>
      <w:t>學校勿填</w:t>
    </w:r>
    <w:proofErr w:type="spellEnd"/>
    <w:r>
      <w:rPr>
        <w:rFonts w:ascii="標楷體" w:eastAsia="標楷體" w:hAnsi="標楷體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ADD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3B2A5F"/>
    <w:multiLevelType w:val="hybridMultilevel"/>
    <w:tmpl w:val="D374AF82"/>
    <w:lvl w:ilvl="0" w:tplc="ABFA2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610F4D"/>
    <w:multiLevelType w:val="hybridMultilevel"/>
    <w:tmpl w:val="42CCF79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26096"/>
    <w:multiLevelType w:val="hybridMultilevel"/>
    <w:tmpl w:val="52BEC146"/>
    <w:lvl w:ilvl="0" w:tplc="2E0A906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4" w15:restartNumberingAfterBreak="0">
    <w:nsid w:val="28E814CD"/>
    <w:multiLevelType w:val="hybridMultilevel"/>
    <w:tmpl w:val="63B2327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A5B2618"/>
    <w:multiLevelType w:val="hybridMultilevel"/>
    <w:tmpl w:val="D50E2E6A"/>
    <w:lvl w:ilvl="0" w:tplc="0EA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1EB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C6BC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988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125C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1E7F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E40A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12E0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E606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664D5D"/>
    <w:multiLevelType w:val="hybridMultilevel"/>
    <w:tmpl w:val="A836B00A"/>
    <w:lvl w:ilvl="0" w:tplc="CD247916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2E1178A2"/>
    <w:multiLevelType w:val="singleLevel"/>
    <w:tmpl w:val="46929B9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27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2E117B03"/>
    <w:multiLevelType w:val="hybridMultilevel"/>
    <w:tmpl w:val="71C2A71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F686309"/>
    <w:multiLevelType w:val="hybridMultilevel"/>
    <w:tmpl w:val="90D493C0"/>
    <w:lvl w:ilvl="0" w:tplc="19C280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 w:hint="eastAsia"/>
      </w:rPr>
    </w:lvl>
    <w:lvl w:ilvl="1" w:tplc="2628355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0C8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DE5F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19466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A4C95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0325D1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4E095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E080D1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F5715"/>
    <w:multiLevelType w:val="hybridMultilevel"/>
    <w:tmpl w:val="48B83E94"/>
    <w:lvl w:ilvl="0" w:tplc="286E561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45446DE"/>
    <w:multiLevelType w:val="hybridMultilevel"/>
    <w:tmpl w:val="E02C959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9A3225"/>
    <w:multiLevelType w:val="hybridMultilevel"/>
    <w:tmpl w:val="0C7C4DC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9373FBB"/>
    <w:multiLevelType w:val="hybridMultilevel"/>
    <w:tmpl w:val="0512E184"/>
    <w:lvl w:ilvl="0" w:tplc="3174B1F2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4" w15:restartNumberingAfterBreak="0">
    <w:nsid w:val="3C943924"/>
    <w:multiLevelType w:val="hybridMultilevel"/>
    <w:tmpl w:val="048E3F28"/>
    <w:lvl w:ilvl="0" w:tplc="BCF2462A">
      <w:start w:val="1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15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2445CA1"/>
    <w:multiLevelType w:val="hybridMultilevel"/>
    <w:tmpl w:val="E3C22078"/>
    <w:lvl w:ilvl="0" w:tplc="E5FC936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210D32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DCE2886"/>
    <w:multiLevelType w:val="hybridMultilevel"/>
    <w:tmpl w:val="698CA3FA"/>
    <w:lvl w:ilvl="0" w:tplc="439E898C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9" w15:restartNumberingAfterBreak="0">
    <w:nsid w:val="4F8A24A2"/>
    <w:multiLevelType w:val="hybridMultilevel"/>
    <w:tmpl w:val="8286B878"/>
    <w:lvl w:ilvl="0" w:tplc="FFC4885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B8486FA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929A97C4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DD4C4AEE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1B609EA0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F78C6F3E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840C30E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99443598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70528A14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20" w15:restartNumberingAfterBreak="0">
    <w:nsid w:val="57A65569"/>
    <w:multiLevelType w:val="hybridMultilevel"/>
    <w:tmpl w:val="208848B0"/>
    <w:lvl w:ilvl="0" w:tplc="05ECB04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21" w15:restartNumberingAfterBreak="0">
    <w:nsid w:val="666F71C3"/>
    <w:multiLevelType w:val="hybridMultilevel"/>
    <w:tmpl w:val="5B040B42"/>
    <w:lvl w:ilvl="0" w:tplc="CBD07080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2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6AF3362D"/>
    <w:multiLevelType w:val="hybridMultilevel"/>
    <w:tmpl w:val="289C67B6"/>
    <w:lvl w:ilvl="0" w:tplc="4F143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1496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10A5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0C58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90FC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6D424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6A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DE49E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467C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533E3B"/>
    <w:multiLevelType w:val="hybridMultilevel"/>
    <w:tmpl w:val="398E7D76"/>
    <w:lvl w:ilvl="0" w:tplc="B5D68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11B7B8C"/>
    <w:multiLevelType w:val="hybridMultilevel"/>
    <w:tmpl w:val="E3EED3D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BD55EAA"/>
    <w:multiLevelType w:val="hybridMultilevel"/>
    <w:tmpl w:val="0D6072D8"/>
    <w:lvl w:ilvl="0" w:tplc="792C16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6282C3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99C1B9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4C0BA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03284E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78DA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8E66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5EC80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02835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E01B6F"/>
    <w:multiLevelType w:val="hybridMultilevel"/>
    <w:tmpl w:val="DA429276"/>
    <w:lvl w:ilvl="0" w:tplc="9B94EB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7"/>
  </w:num>
  <w:num w:numId="7">
    <w:abstractNumId w:val="1"/>
  </w:num>
  <w:num w:numId="8">
    <w:abstractNumId w:val="22"/>
  </w:num>
  <w:num w:numId="9">
    <w:abstractNumId w:val="15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27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7"/>
  </w:num>
  <w:num w:numId="24">
    <w:abstractNumId w:val="2"/>
  </w:num>
  <w:num w:numId="25">
    <w:abstractNumId w:val="4"/>
  </w:num>
  <w:num w:numId="26">
    <w:abstractNumId w:val="11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2"/>
    <w:rsid w:val="00000DC1"/>
    <w:rsid w:val="000032C1"/>
    <w:rsid w:val="000114CE"/>
    <w:rsid w:val="0001266A"/>
    <w:rsid w:val="0001718C"/>
    <w:rsid w:val="00022739"/>
    <w:rsid w:val="00036C4E"/>
    <w:rsid w:val="00042FF8"/>
    <w:rsid w:val="00044CAA"/>
    <w:rsid w:val="0005117E"/>
    <w:rsid w:val="00051900"/>
    <w:rsid w:val="00060007"/>
    <w:rsid w:val="000625D7"/>
    <w:rsid w:val="00062DA5"/>
    <w:rsid w:val="00096B4A"/>
    <w:rsid w:val="000C4A0B"/>
    <w:rsid w:val="000D4C04"/>
    <w:rsid w:val="000E4455"/>
    <w:rsid w:val="00104418"/>
    <w:rsid w:val="00117A9E"/>
    <w:rsid w:val="00125E47"/>
    <w:rsid w:val="001319A2"/>
    <w:rsid w:val="00134A4B"/>
    <w:rsid w:val="00135D8D"/>
    <w:rsid w:val="0014778E"/>
    <w:rsid w:val="001650A9"/>
    <w:rsid w:val="00172921"/>
    <w:rsid w:val="00177FB7"/>
    <w:rsid w:val="0018091A"/>
    <w:rsid w:val="00180BF3"/>
    <w:rsid w:val="00184B6F"/>
    <w:rsid w:val="00190CFA"/>
    <w:rsid w:val="001B6B08"/>
    <w:rsid w:val="001C1061"/>
    <w:rsid w:val="001C634B"/>
    <w:rsid w:val="001D3BC7"/>
    <w:rsid w:val="001E1977"/>
    <w:rsid w:val="001F051F"/>
    <w:rsid w:val="001F5261"/>
    <w:rsid w:val="00205756"/>
    <w:rsid w:val="002061DB"/>
    <w:rsid w:val="00211B3D"/>
    <w:rsid w:val="00213686"/>
    <w:rsid w:val="0021686F"/>
    <w:rsid w:val="0022328E"/>
    <w:rsid w:val="00225C56"/>
    <w:rsid w:val="00232D14"/>
    <w:rsid w:val="00233C7C"/>
    <w:rsid w:val="00243EA9"/>
    <w:rsid w:val="00247D37"/>
    <w:rsid w:val="002625EB"/>
    <w:rsid w:val="00262A59"/>
    <w:rsid w:val="002733BC"/>
    <w:rsid w:val="00275B75"/>
    <w:rsid w:val="00290BC6"/>
    <w:rsid w:val="002942DE"/>
    <w:rsid w:val="002A5C28"/>
    <w:rsid w:val="002B1E09"/>
    <w:rsid w:val="002C2608"/>
    <w:rsid w:val="002C3CB9"/>
    <w:rsid w:val="002C594C"/>
    <w:rsid w:val="002F2EE2"/>
    <w:rsid w:val="002F37EC"/>
    <w:rsid w:val="0030393B"/>
    <w:rsid w:val="003070CA"/>
    <w:rsid w:val="0032698F"/>
    <w:rsid w:val="00334661"/>
    <w:rsid w:val="003428B4"/>
    <w:rsid w:val="0035219E"/>
    <w:rsid w:val="00353BB8"/>
    <w:rsid w:val="003621CB"/>
    <w:rsid w:val="00370614"/>
    <w:rsid w:val="00375C73"/>
    <w:rsid w:val="00380D50"/>
    <w:rsid w:val="00391EB0"/>
    <w:rsid w:val="0039229C"/>
    <w:rsid w:val="003A44A4"/>
    <w:rsid w:val="003B2D81"/>
    <w:rsid w:val="003C70B4"/>
    <w:rsid w:val="003D5ECC"/>
    <w:rsid w:val="003E10B4"/>
    <w:rsid w:val="003E17A9"/>
    <w:rsid w:val="003F59B2"/>
    <w:rsid w:val="00401E80"/>
    <w:rsid w:val="0041468B"/>
    <w:rsid w:val="004227AA"/>
    <w:rsid w:val="004279FA"/>
    <w:rsid w:val="00442052"/>
    <w:rsid w:val="00454E70"/>
    <w:rsid w:val="0045656F"/>
    <w:rsid w:val="004605A3"/>
    <w:rsid w:val="0046625E"/>
    <w:rsid w:val="00484755"/>
    <w:rsid w:val="00487D47"/>
    <w:rsid w:val="004952EF"/>
    <w:rsid w:val="004A563F"/>
    <w:rsid w:val="004B0C4A"/>
    <w:rsid w:val="004C0E1A"/>
    <w:rsid w:val="004D046B"/>
    <w:rsid w:val="004D53B9"/>
    <w:rsid w:val="004E0A50"/>
    <w:rsid w:val="004E5691"/>
    <w:rsid w:val="004F1084"/>
    <w:rsid w:val="004F229A"/>
    <w:rsid w:val="004F48A9"/>
    <w:rsid w:val="00503390"/>
    <w:rsid w:val="0051747E"/>
    <w:rsid w:val="00517FD9"/>
    <w:rsid w:val="00533520"/>
    <w:rsid w:val="00534432"/>
    <w:rsid w:val="005423C9"/>
    <w:rsid w:val="005519EB"/>
    <w:rsid w:val="00560378"/>
    <w:rsid w:val="00565382"/>
    <w:rsid w:val="005655B6"/>
    <w:rsid w:val="005706A4"/>
    <w:rsid w:val="005747DB"/>
    <w:rsid w:val="005805BB"/>
    <w:rsid w:val="00592934"/>
    <w:rsid w:val="005A0F72"/>
    <w:rsid w:val="005C13F7"/>
    <w:rsid w:val="005D3E96"/>
    <w:rsid w:val="005D5485"/>
    <w:rsid w:val="005E265B"/>
    <w:rsid w:val="005F2416"/>
    <w:rsid w:val="00600177"/>
    <w:rsid w:val="0060250C"/>
    <w:rsid w:val="00604820"/>
    <w:rsid w:val="006128C1"/>
    <w:rsid w:val="006161DF"/>
    <w:rsid w:val="006228EE"/>
    <w:rsid w:val="00625184"/>
    <w:rsid w:val="00625DED"/>
    <w:rsid w:val="00630B8A"/>
    <w:rsid w:val="00630C32"/>
    <w:rsid w:val="00632089"/>
    <w:rsid w:val="00647DFC"/>
    <w:rsid w:val="006525DC"/>
    <w:rsid w:val="00667E1D"/>
    <w:rsid w:val="00673D06"/>
    <w:rsid w:val="0069336B"/>
    <w:rsid w:val="00693F72"/>
    <w:rsid w:val="00694048"/>
    <w:rsid w:val="006A1F56"/>
    <w:rsid w:val="006B0EE9"/>
    <w:rsid w:val="006B415C"/>
    <w:rsid w:val="006B5328"/>
    <w:rsid w:val="006C5EF2"/>
    <w:rsid w:val="006D3CA8"/>
    <w:rsid w:val="006E4120"/>
    <w:rsid w:val="006E573B"/>
    <w:rsid w:val="006F2C22"/>
    <w:rsid w:val="0070297B"/>
    <w:rsid w:val="007074CA"/>
    <w:rsid w:val="00714F39"/>
    <w:rsid w:val="00720048"/>
    <w:rsid w:val="00730D55"/>
    <w:rsid w:val="00734AE5"/>
    <w:rsid w:val="007506D4"/>
    <w:rsid w:val="0076796B"/>
    <w:rsid w:val="007908B1"/>
    <w:rsid w:val="00794C02"/>
    <w:rsid w:val="007A28E8"/>
    <w:rsid w:val="007A5327"/>
    <w:rsid w:val="007B4881"/>
    <w:rsid w:val="007E4E40"/>
    <w:rsid w:val="007F4DD9"/>
    <w:rsid w:val="00800F1B"/>
    <w:rsid w:val="0080128D"/>
    <w:rsid w:val="008147BB"/>
    <w:rsid w:val="00820967"/>
    <w:rsid w:val="0082705F"/>
    <w:rsid w:val="00834ADD"/>
    <w:rsid w:val="00835F92"/>
    <w:rsid w:val="00836FCE"/>
    <w:rsid w:val="008437ED"/>
    <w:rsid w:val="00865932"/>
    <w:rsid w:val="00866F9A"/>
    <w:rsid w:val="00873815"/>
    <w:rsid w:val="00875837"/>
    <w:rsid w:val="0088478F"/>
    <w:rsid w:val="00890639"/>
    <w:rsid w:val="00897954"/>
    <w:rsid w:val="008B07B7"/>
    <w:rsid w:val="008B7CCA"/>
    <w:rsid w:val="008D1DB0"/>
    <w:rsid w:val="008D43EA"/>
    <w:rsid w:val="008D523E"/>
    <w:rsid w:val="008D7261"/>
    <w:rsid w:val="008E2045"/>
    <w:rsid w:val="008E7A4F"/>
    <w:rsid w:val="008F0DD3"/>
    <w:rsid w:val="008F1D5A"/>
    <w:rsid w:val="008F46B6"/>
    <w:rsid w:val="00914785"/>
    <w:rsid w:val="009173C0"/>
    <w:rsid w:val="009175D8"/>
    <w:rsid w:val="00917F54"/>
    <w:rsid w:val="009216E6"/>
    <w:rsid w:val="0092260B"/>
    <w:rsid w:val="00950E42"/>
    <w:rsid w:val="00951670"/>
    <w:rsid w:val="0096119A"/>
    <w:rsid w:val="00967543"/>
    <w:rsid w:val="0097012D"/>
    <w:rsid w:val="009721F9"/>
    <w:rsid w:val="00974399"/>
    <w:rsid w:val="0098294D"/>
    <w:rsid w:val="009B0B1E"/>
    <w:rsid w:val="009B59BA"/>
    <w:rsid w:val="009B79A3"/>
    <w:rsid w:val="009C0099"/>
    <w:rsid w:val="009D1857"/>
    <w:rsid w:val="009D397D"/>
    <w:rsid w:val="009E1E45"/>
    <w:rsid w:val="00A24BDA"/>
    <w:rsid w:val="00A24FA3"/>
    <w:rsid w:val="00A3188C"/>
    <w:rsid w:val="00A46077"/>
    <w:rsid w:val="00A479D0"/>
    <w:rsid w:val="00A519CA"/>
    <w:rsid w:val="00A63AA3"/>
    <w:rsid w:val="00A66225"/>
    <w:rsid w:val="00A77090"/>
    <w:rsid w:val="00A85B08"/>
    <w:rsid w:val="00A952DE"/>
    <w:rsid w:val="00AA21C5"/>
    <w:rsid w:val="00AA32A5"/>
    <w:rsid w:val="00AA65F7"/>
    <w:rsid w:val="00AB1C8A"/>
    <w:rsid w:val="00AC09A4"/>
    <w:rsid w:val="00AD09D8"/>
    <w:rsid w:val="00AD11E2"/>
    <w:rsid w:val="00AE3A0F"/>
    <w:rsid w:val="00AE6014"/>
    <w:rsid w:val="00AF0E5B"/>
    <w:rsid w:val="00AF16A0"/>
    <w:rsid w:val="00AF3FE3"/>
    <w:rsid w:val="00AF4E3A"/>
    <w:rsid w:val="00B01332"/>
    <w:rsid w:val="00B158F5"/>
    <w:rsid w:val="00B25ADD"/>
    <w:rsid w:val="00B42031"/>
    <w:rsid w:val="00B46347"/>
    <w:rsid w:val="00B46417"/>
    <w:rsid w:val="00B57464"/>
    <w:rsid w:val="00B65E86"/>
    <w:rsid w:val="00B707CD"/>
    <w:rsid w:val="00B7177F"/>
    <w:rsid w:val="00BC2C32"/>
    <w:rsid w:val="00BD3B99"/>
    <w:rsid w:val="00BD3F6F"/>
    <w:rsid w:val="00BE43BB"/>
    <w:rsid w:val="00BE5674"/>
    <w:rsid w:val="00C06802"/>
    <w:rsid w:val="00C0706E"/>
    <w:rsid w:val="00C07785"/>
    <w:rsid w:val="00C40087"/>
    <w:rsid w:val="00C50CA1"/>
    <w:rsid w:val="00C6177C"/>
    <w:rsid w:val="00C65ADC"/>
    <w:rsid w:val="00C736A9"/>
    <w:rsid w:val="00C74CC8"/>
    <w:rsid w:val="00CA51C8"/>
    <w:rsid w:val="00CA6624"/>
    <w:rsid w:val="00CA67AE"/>
    <w:rsid w:val="00CB4094"/>
    <w:rsid w:val="00CB6F74"/>
    <w:rsid w:val="00CE1D69"/>
    <w:rsid w:val="00CE213B"/>
    <w:rsid w:val="00CF4EC3"/>
    <w:rsid w:val="00D07683"/>
    <w:rsid w:val="00D224FD"/>
    <w:rsid w:val="00D277B7"/>
    <w:rsid w:val="00D33E6C"/>
    <w:rsid w:val="00D50792"/>
    <w:rsid w:val="00D62D82"/>
    <w:rsid w:val="00D66E8A"/>
    <w:rsid w:val="00D70248"/>
    <w:rsid w:val="00D85E63"/>
    <w:rsid w:val="00DA2D84"/>
    <w:rsid w:val="00DA5B94"/>
    <w:rsid w:val="00DE7FAF"/>
    <w:rsid w:val="00DF3809"/>
    <w:rsid w:val="00E103B7"/>
    <w:rsid w:val="00E121C3"/>
    <w:rsid w:val="00E15A55"/>
    <w:rsid w:val="00E22BF8"/>
    <w:rsid w:val="00E23112"/>
    <w:rsid w:val="00E318D6"/>
    <w:rsid w:val="00E335E1"/>
    <w:rsid w:val="00E33C65"/>
    <w:rsid w:val="00E51772"/>
    <w:rsid w:val="00E51DCC"/>
    <w:rsid w:val="00E55667"/>
    <w:rsid w:val="00E57EB1"/>
    <w:rsid w:val="00E635E3"/>
    <w:rsid w:val="00E66780"/>
    <w:rsid w:val="00E6697C"/>
    <w:rsid w:val="00E84554"/>
    <w:rsid w:val="00EA0F23"/>
    <w:rsid w:val="00ED1646"/>
    <w:rsid w:val="00ED27B6"/>
    <w:rsid w:val="00ED3411"/>
    <w:rsid w:val="00ED6588"/>
    <w:rsid w:val="00EE6F79"/>
    <w:rsid w:val="00EF404D"/>
    <w:rsid w:val="00EF5CC4"/>
    <w:rsid w:val="00F20202"/>
    <w:rsid w:val="00F21590"/>
    <w:rsid w:val="00F54771"/>
    <w:rsid w:val="00F60E6B"/>
    <w:rsid w:val="00F6400C"/>
    <w:rsid w:val="00F67F9E"/>
    <w:rsid w:val="00F74EDD"/>
    <w:rsid w:val="00F767E0"/>
    <w:rsid w:val="00F90747"/>
    <w:rsid w:val="00F95643"/>
    <w:rsid w:val="00F970F4"/>
    <w:rsid w:val="00FA2496"/>
    <w:rsid w:val="00FB1E26"/>
    <w:rsid w:val="00FB28B4"/>
    <w:rsid w:val="00FB38CA"/>
    <w:rsid w:val="00FB3BF2"/>
    <w:rsid w:val="00FC325D"/>
    <w:rsid w:val="00FD3018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D12FFA0-7348-42E0-B781-A000D14C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7A4F"/>
  </w:style>
  <w:style w:type="paragraph" w:styleId="a5">
    <w:name w:val="Body Text"/>
    <w:basedOn w:val="a"/>
    <w:rsid w:val="008E7A4F"/>
    <w:pPr>
      <w:snapToGrid w:val="0"/>
      <w:spacing w:line="240" w:lineRule="atLeast"/>
      <w:jc w:val="center"/>
    </w:pPr>
    <w:rPr>
      <w:rFonts w:eastAsia="標楷體"/>
      <w:sz w:val="20"/>
    </w:rPr>
  </w:style>
  <w:style w:type="paragraph" w:styleId="a6">
    <w:name w:val="header"/>
    <w:basedOn w:val="a"/>
    <w:link w:val="a7"/>
    <w:rsid w:val="008E7A4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8">
    <w:name w:val="footnote text"/>
    <w:basedOn w:val="a"/>
    <w:semiHidden/>
    <w:rsid w:val="008E7A4F"/>
    <w:pPr>
      <w:snapToGrid w:val="0"/>
    </w:pPr>
    <w:rPr>
      <w:sz w:val="20"/>
    </w:rPr>
  </w:style>
  <w:style w:type="character" w:styleId="a9">
    <w:name w:val="footnote reference"/>
    <w:semiHidden/>
    <w:rsid w:val="008E7A4F"/>
    <w:rPr>
      <w:vertAlign w:val="superscript"/>
    </w:rPr>
  </w:style>
  <w:style w:type="paragraph" w:customStyle="1" w:styleId="aa">
    <w:name w:val="主旨"/>
    <w:basedOn w:val="a"/>
    <w:rsid w:val="008E7A4F"/>
    <w:pPr>
      <w:snapToGrid w:val="0"/>
    </w:pPr>
    <w:rPr>
      <w:rFonts w:eastAsia="標楷體"/>
      <w:sz w:val="36"/>
    </w:rPr>
  </w:style>
  <w:style w:type="paragraph" w:styleId="ab">
    <w:name w:val="Salutation"/>
    <w:basedOn w:val="a"/>
    <w:next w:val="a"/>
    <w:rsid w:val="00E6697C"/>
    <w:rPr>
      <w:rFonts w:ascii="標楷體" w:eastAsia="標楷體"/>
    </w:rPr>
  </w:style>
  <w:style w:type="table" w:styleId="ac">
    <w:name w:val="Table Grid"/>
    <w:basedOn w:val="a1"/>
    <w:uiPriority w:val="99"/>
    <w:rsid w:val="003C70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69336B"/>
    <w:pPr>
      <w:jc w:val="center"/>
    </w:pPr>
    <w:rPr>
      <w:rFonts w:ascii="標楷體" w:eastAsia="標楷體"/>
    </w:rPr>
  </w:style>
  <w:style w:type="character" w:styleId="ae">
    <w:name w:val="Hyperlink"/>
    <w:rsid w:val="00C65ADC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CF4EC3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首 字元"/>
    <w:link w:val="a6"/>
    <w:rsid w:val="00BE43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436</Words>
  <Characters>205</Characters>
  <Application>Microsoft Office Word</Application>
  <DocSecurity>0</DocSecurity>
  <Lines>1</Lines>
  <Paragraphs>1</Paragraphs>
  <ScaleCrop>false</ScaleCrop>
  <Company>CHHG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彰化縣特殊教育學生調查表</dc:title>
  <dc:subject/>
  <dc:creator>CHHG</dc:creator>
  <cp:keywords/>
  <cp:lastModifiedBy>Windows 使用者</cp:lastModifiedBy>
  <cp:revision>29</cp:revision>
  <cp:lastPrinted>2014-09-25T07:31:00Z</cp:lastPrinted>
  <dcterms:created xsi:type="dcterms:W3CDTF">2020-12-29T01:29:00Z</dcterms:created>
  <dcterms:modified xsi:type="dcterms:W3CDTF">2024-07-04T06:05:00Z</dcterms:modified>
</cp:coreProperties>
</file>