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A" w:rsidRPr="005F2416" w:rsidRDefault="00393B6E" w:rsidP="004F229A">
      <w:pPr>
        <w:spacing w:beforeLines="50" w:before="163" w:line="280" w:lineRule="exact"/>
        <w:jc w:val="center"/>
        <w:rPr>
          <w:rFonts w:eastAsia="標楷體"/>
          <w:b/>
          <w:sz w:val="32"/>
          <w:szCs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2D895" wp14:editId="1FBBBC73">
                <wp:simplePos x="0" y="0"/>
                <wp:positionH relativeFrom="margin">
                  <wp:align>right</wp:align>
                </wp:positionH>
                <wp:positionV relativeFrom="paragraph">
                  <wp:posOffset>-281940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6E" w:rsidRPr="00DE188F" w:rsidRDefault="00393B6E" w:rsidP="00393B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15BB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415BB4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D8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2.2pt;width:82.0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" filled="f" stroked="f">
                <v:textbox style="mso-fit-shape-to-text:t">
                  <w:txbxContent>
                    <w:p w:rsidR="00393B6E" w:rsidRPr="00DE188F" w:rsidRDefault="00393B6E" w:rsidP="00393B6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415BB4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415BB4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29A" w:rsidRPr="005F2416">
        <w:rPr>
          <w:rFonts w:eastAsia="標楷體" w:hint="eastAsia"/>
          <w:b/>
          <w:sz w:val="32"/>
          <w:szCs w:val="28"/>
        </w:rPr>
        <w:t>南投縣</w:t>
      </w:r>
      <w:r w:rsidR="004F229A" w:rsidRPr="005F2416">
        <w:rPr>
          <w:rFonts w:eastAsia="標楷體" w:hint="eastAsia"/>
          <w:b/>
          <w:sz w:val="32"/>
          <w:szCs w:val="28"/>
          <w:u w:val="single"/>
        </w:rPr>
        <w:t xml:space="preserve">     </w:t>
      </w:r>
      <w:r w:rsidR="004F229A" w:rsidRPr="005F2416">
        <w:rPr>
          <w:rFonts w:eastAsia="標楷體" w:hint="eastAsia"/>
          <w:b/>
          <w:sz w:val="32"/>
          <w:szCs w:val="28"/>
        </w:rPr>
        <w:t>學年度</w:t>
      </w:r>
      <w:r w:rsidR="004F229A">
        <w:rPr>
          <w:rFonts w:eastAsia="標楷體" w:hint="eastAsia"/>
          <w:b/>
          <w:sz w:val="32"/>
          <w:szCs w:val="28"/>
        </w:rPr>
        <w:t>學前</w:t>
      </w:r>
      <w:r w:rsidR="004F229A" w:rsidRPr="005F2416">
        <w:rPr>
          <w:rFonts w:eastAsia="標楷體" w:hint="eastAsia"/>
          <w:b/>
          <w:sz w:val="32"/>
          <w:szCs w:val="28"/>
        </w:rPr>
        <w:t>特殊需求學生鑑定安置申請送件資料檢核表</w:t>
      </w:r>
    </w:p>
    <w:p w:rsidR="004F229A" w:rsidRPr="0096119A" w:rsidRDefault="004F229A" w:rsidP="004F229A">
      <w:pPr>
        <w:spacing w:beforeLines="100" w:before="326" w:afterLines="100" w:after="326" w:line="300" w:lineRule="exact"/>
        <w:rPr>
          <w:rFonts w:ascii="標楷體" w:eastAsia="標楷體" w:hAnsi="標楷體"/>
          <w:szCs w:val="24"/>
          <w:u w:val="single"/>
        </w:rPr>
      </w:pPr>
      <w:r w:rsidRPr="0096119A">
        <w:rPr>
          <w:rFonts w:ascii="標楷體" w:eastAsia="標楷體" w:hAnsi="標楷體" w:hint="eastAsia"/>
          <w:szCs w:val="24"/>
        </w:rPr>
        <w:t>提報學校：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96119A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="00C05043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96119A">
        <w:rPr>
          <w:rFonts w:ascii="標楷體" w:eastAsia="標楷體" w:hAnsi="標楷體" w:hint="eastAsia"/>
          <w:szCs w:val="24"/>
        </w:rPr>
        <w:t>學生姓名：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</w:p>
    <w:p w:rsidR="003D7E58" w:rsidRDefault="003D7E58" w:rsidP="003D7E58">
      <w:pPr>
        <w:rPr>
          <w:rFonts w:eastAsia="標楷體" w:hAnsi="標楷體"/>
          <w:b/>
          <w:sz w:val="28"/>
        </w:rPr>
      </w:pPr>
      <w:r w:rsidRPr="006128C1">
        <w:rPr>
          <w:rFonts w:eastAsia="標楷體" w:hAnsi="標楷體"/>
          <w:b/>
          <w:sz w:val="28"/>
        </w:rPr>
        <w:t>學前暫緩入學</w:t>
      </w:r>
      <w:bookmarkStart w:id="0" w:name="_GoBack"/>
      <w:bookmarkEnd w:id="0"/>
    </w:p>
    <w:p w:rsidR="008A01FA" w:rsidRDefault="008A01FA" w:rsidP="00C77424">
      <w:pPr>
        <w:ind w:leftChars="100" w:left="240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※本表適於</w:t>
      </w:r>
      <w:r w:rsidRPr="00951670">
        <w:rPr>
          <w:rFonts w:eastAsia="標楷體" w:hAnsi="標楷體"/>
          <w:shd w:val="pct15" w:color="auto" w:fill="FFFFFF"/>
        </w:rPr>
        <w:t>暫緩入學</w:t>
      </w:r>
      <w:r>
        <w:rPr>
          <w:rFonts w:eastAsia="標楷體" w:hAnsi="標楷體" w:hint="eastAsia"/>
        </w:rPr>
        <w:t>提報用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2835"/>
      </w:tblGrid>
      <w:tr w:rsidR="00C05043" w:rsidRPr="006128C1" w:rsidTr="00C77424">
        <w:trPr>
          <w:trHeight w:val="546"/>
          <w:jc w:val="center"/>
        </w:trPr>
        <w:tc>
          <w:tcPr>
            <w:tcW w:w="6379" w:type="dxa"/>
            <w:gridSpan w:val="2"/>
            <w:tcBorders>
              <w:tl2br w:val="single" w:sz="4" w:space="0" w:color="auto"/>
            </w:tcBorders>
          </w:tcPr>
          <w:p w:rsidR="00C05043" w:rsidRDefault="00C05043" w:rsidP="00AB5585">
            <w:pPr>
              <w:widowControl/>
              <w:ind w:rightChars="135" w:right="324"/>
              <w:jc w:val="right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</w:rPr>
              <w:t>檢核</w:t>
            </w:r>
          </w:p>
          <w:p w:rsidR="00C05043" w:rsidRPr="006128C1" w:rsidRDefault="00C05043" w:rsidP="00AB5585">
            <w:pPr>
              <w:widowControl/>
              <w:jc w:val="both"/>
              <w:rPr>
                <w:rFonts w:eastAsia="標楷體" w:hAnsi="標楷體"/>
                <w:kern w:val="0"/>
                <w:szCs w:val="24"/>
              </w:rPr>
            </w:pPr>
            <w:r w:rsidRPr="006128C1">
              <w:rPr>
                <w:rFonts w:ascii="標楷體" w:eastAsia="標楷體" w:hAnsi="標楷體" w:hint="eastAsia"/>
              </w:rPr>
              <w:t>送件資料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05043" w:rsidRPr="006128C1" w:rsidRDefault="00C05043" w:rsidP="00EA55A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C05043" w:rsidRPr="006128C1" w:rsidTr="00C77424">
        <w:trPr>
          <w:trHeight w:val="567"/>
          <w:jc w:val="center"/>
        </w:trPr>
        <w:tc>
          <w:tcPr>
            <w:tcW w:w="567" w:type="dxa"/>
            <w:vAlign w:val="center"/>
          </w:tcPr>
          <w:p w:rsidR="00C05043" w:rsidRPr="006128C1" w:rsidRDefault="00C77424" w:rsidP="00AB5585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C05043" w:rsidRPr="006128C1" w:rsidRDefault="00C05043" w:rsidP="00AB55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eastAsia="標楷體" w:hAnsi="標楷體"/>
                <w:kern w:val="0"/>
                <w:szCs w:val="24"/>
              </w:rPr>
              <w:t>暫緩入學申請表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05043" w:rsidRDefault="00C05043" w:rsidP="00AB5585">
            <w:pPr>
              <w:jc w:val="center"/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</w:tc>
      </w:tr>
      <w:tr w:rsidR="00C05043" w:rsidRPr="006128C1" w:rsidTr="00C77424">
        <w:trPr>
          <w:trHeight w:val="567"/>
          <w:jc w:val="center"/>
        </w:trPr>
        <w:tc>
          <w:tcPr>
            <w:tcW w:w="567" w:type="dxa"/>
            <w:vAlign w:val="center"/>
          </w:tcPr>
          <w:p w:rsidR="00C05043" w:rsidRPr="006128C1" w:rsidRDefault="00C77424" w:rsidP="00AB5585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C05043" w:rsidRPr="006128C1" w:rsidRDefault="00C05043" w:rsidP="00AB5585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128C1">
              <w:rPr>
                <w:rFonts w:ascii="Times New Roman" w:eastAsia="標楷體" w:hAnsi="標楷體"/>
                <w:kern w:val="0"/>
                <w:szCs w:val="24"/>
              </w:rPr>
              <w:t>暫緩入學個案評估表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05043" w:rsidRPr="006128C1" w:rsidRDefault="00C05043" w:rsidP="00AB5585">
            <w:pPr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  <w:p w:rsidR="00C05043" w:rsidRPr="006128C1" w:rsidRDefault="00C05043" w:rsidP="00AB55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C77424" w:rsidRPr="006128C1" w:rsidTr="00C77424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7424" w:rsidRPr="006128C1" w:rsidRDefault="00C77424" w:rsidP="00C77424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標楷體"/>
                <w:kern w:val="0"/>
              </w:rPr>
            </w:pPr>
            <w:r>
              <w:rPr>
                <w:rFonts w:ascii="Times New Roman" w:eastAsia="標楷體" w:hAnsi="標楷體" w:hint="eastAsia"/>
                <w:kern w:val="0"/>
              </w:rPr>
              <w:t>4</w:t>
            </w:r>
          </w:p>
        </w:tc>
        <w:tc>
          <w:tcPr>
            <w:tcW w:w="5812" w:type="dxa"/>
            <w:vAlign w:val="center"/>
          </w:tcPr>
          <w:p w:rsidR="00C77424" w:rsidRPr="006128C1" w:rsidRDefault="00C77424" w:rsidP="00C77424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6128C1">
              <w:rPr>
                <w:rFonts w:ascii="Times New Roman" w:eastAsia="標楷體" w:hAnsi="標楷體"/>
                <w:kern w:val="0"/>
              </w:rPr>
              <w:t>替代教育計畫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77424" w:rsidRDefault="00C77424" w:rsidP="00C77424">
            <w:pPr>
              <w:jc w:val="center"/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</w:tc>
      </w:tr>
      <w:tr w:rsidR="00C77424" w:rsidRPr="006128C1" w:rsidTr="00C77424">
        <w:trPr>
          <w:trHeight w:val="567"/>
          <w:jc w:val="center"/>
        </w:trPr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C77424" w:rsidRPr="006128C1" w:rsidRDefault="00C77424" w:rsidP="00C77424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7424" w:rsidRPr="006128C1" w:rsidRDefault="00C77424" w:rsidP="00C77424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128C1">
              <w:rPr>
                <w:rFonts w:ascii="Times New Roman" w:eastAsia="標楷體" w:hAnsi="標楷體"/>
                <w:kern w:val="0"/>
                <w:szCs w:val="24"/>
              </w:rPr>
              <w:t>特教推行委員會會議紀錄</w:t>
            </w:r>
            <w:r w:rsidRPr="006128C1">
              <w:rPr>
                <w:rFonts w:eastAsia="標楷體" w:hAnsi="標楷體"/>
                <w:kern w:val="0"/>
                <w:szCs w:val="24"/>
              </w:rPr>
              <w:t>影本</w:t>
            </w:r>
            <w:r>
              <w:rPr>
                <w:rFonts w:eastAsia="標楷體" w:hAnsi="標楷體" w:hint="eastAsia"/>
                <w:kern w:val="0"/>
                <w:szCs w:val="24"/>
              </w:rPr>
              <w:t>（請學區國小協助）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77424" w:rsidRDefault="00C77424" w:rsidP="00C77424">
            <w:pPr>
              <w:jc w:val="center"/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</w:tc>
      </w:tr>
      <w:tr w:rsidR="002225CD" w:rsidRPr="006128C1" w:rsidTr="00C77424">
        <w:trPr>
          <w:trHeight w:val="567"/>
          <w:jc w:val="center"/>
        </w:trPr>
        <w:tc>
          <w:tcPr>
            <w:tcW w:w="567" w:type="dxa"/>
            <w:tcBorders>
              <w:tl2br w:val="single" w:sz="4" w:space="0" w:color="auto"/>
            </w:tcBorders>
          </w:tcPr>
          <w:p w:rsidR="002225CD" w:rsidRPr="006128C1" w:rsidRDefault="002225CD" w:rsidP="002225C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2225CD" w:rsidRPr="006128C1" w:rsidRDefault="002225CD" w:rsidP="002225C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</w:rPr>
              <w:t>其他資料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D1789" w:rsidRPr="006128C1" w:rsidRDefault="001D1789" w:rsidP="001D1789">
            <w:pPr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  <w:p w:rsidR="002225CD" w:rsidRDefault="001D1789" w:rsidP="001D1789">
            <w:pPr>
              <w:jc w:val="center"/>
            </w:pPr>
            <w:r w:rsidRPr="006128C1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</w:tbl>
    <w:p w:rsidR="003D7E58" w:rsidRDefault="003D7E58" w:rsidP="003D7E58">
      <w:pPr>
        <w:spacing w:line="360" w:lineRule="exact"/>
        <w:rPr>
          <w:rFonts w:ascii="標楷體" w:eastAsia="標楷體" w:hAnsi="標楷體"/>
          <w:szCs w:val="24"/>
        </w:rPr>
      </w:pPr>
    </w:p>
    <w:p w:rsidR="008A01FA" w:rsidRDefault="008A01FA" w:rsidP="003D7E58">
      <w:pPr>
        <w:spacing w:line="360" w:lineRule="exact"/>
        <w:rPr>
          <w:rFonts w:ascii="標楷體" w:eastAsia="標楷體" w:hAnsi="標楷體"/>
          <w:szCs w:val="24"/>
        </w:rPr>
      </w:pPr>
    </w:p>
    <w:p w:rsidR="003D7E58" w:rsidRDefault="008A01FA" w:rsidP="003D7E58">
      <w:pPr>
        <w:spacing w:line="360" w:lineRule="exact"/>
        <w:rPr>
          <w:rFonts w:ascii="標楷體" w:eastAsia="標楷體" w:hAnsi="標楷體"/>
          <w:szCs w:val="24"/>
        </w:rPr>
      </w:pPr>
      <w:r w:rsidRPr="00A34DC3">
        <w:rPr>
          <w:rFonts w:ascii="標楷體" w:eastAsia="標楷體" w:hAnsi="標楷體" w:hint="eastAsia"/>
        </w:rPr>
        <w:t>[</w:t>
      </w:r>
      <w:proofErr w:type="gramStart"/>
      <w:r w:rsidRPr="00A34DC3">
        <w:rPr>
          <w:rFonts w:ascii="標楷體" w:eastAsia="標楷體" w:hAnsi="標楷體" w:hint="eastAsia"/>
        </w:rPr>
        <w:t>註</w:t>
      </w:r>
      <w:proofErr w:type="gramEnd"/>
      <w:r w:rsidRPr="00A34DC3">
        <w:rPr>
          <w:rFonts w:ascii="標楷體" w:eastAsia="標楷體" w:hAnsi="標楷體" w:hint="eastAsia"/>
        </w:rPr>
        <w:t>]</w:t>
      </w:r>
      <w:r>
        <w:rPr>
          <w:rFonts w:ascii="標楷體" w:eastAsia="標楷體" w:hAnsi="標楷體"/>
        </w:rPr>
        <w:br/>
      </w:r>
      <w:r w:rsidR="00C77424">
        <w:rPr>
          <w:rFonts w:ascii="標楷體" w:eastAsia="標楷體" w:hAnsi="標楷體" w:hint="eastAsia"/>
        </w:rPr>
        <w:t>1.</w:t>
      </w:r>
      <w:r w:rsidRPr="00E0631F">
        <w:rPr>
          <w:rFonts w:ascii="標楷體" w:eastAsia="標楷體" w:hAnsi="標楷體" w:hint="eastAsia"/>
        </w:rPr>
        <w:t>請將</w:t>
      </w:r>
      <w:proofErr w:type="gramStart"/>
      <w:r w:rsidRPr="00E0631F">
        <w:rPr>
          <w:rFonts w:ascii="標楷體" w:eastAsia="標楷體" w:hAnsi="標楷體" w:hint="eastAsia"/>
        </w:rPr>
        <w:t>本表置於</w:t>
      </w:r>
      <w:proofErr w:type="gramEnd"/>
      <w:r w:rsidRPr="00E0631F">
        <w:rPr>
          <w:rFonts w:ascii="標楷體" w:eastAsia="標楷體" w:hAnsi="標楷體" w:hint="eastAsia"/>
        </w:rPr>
        <w:t>送件資料最上面，並按上列項目依序放置，有</w:t>
      </w:r>
      <w:proofErr w:type="gramStart"/>
      <w:r w:rsidRPr="00E0631F">
        <w:rPr>
          <w:rFonts w:ascii="標楷體" w:eastAsia="標楷體" w:hAnsi="標楷體" w:hint="eastAsia"/>
        </w:rPr>
        <w:t>檢附者於</w:t>
      </w:r>
      <w:proofErr w:type="gramEnd"/>
      <w:r w:rsidRPr="00E0631F">
        <w:rPr>
          <w:rFonts w:ascii="標楷體" w:eastAsia="標楷體" w:hAnsi="標楷體" w:hint="eastAsia"/>
        </w:rPr>
        <w:t>□打勾</w:t>
      </w:r>
    </w:p>
    <w:p w:rsidR="003D7E58" w:rsidRPr="00C77424" w:rsidRDefault="00C77424" w:rsidP="003D7E58">
      <w:pPr>
        <w:snapToGrid w:val="0"/>
        <w:jc w:val="both"/>
        <w:rPr>
          <w:rFonts w:ascii="標楷體" w:eastAsia="標楷體" w:hAnsi="標楷體"/>
        </w:rPr>
      </w:pPr>
      <w:r w:rsidRPr="00C77424">
        <w:rPr>
          <w:rFonts w:ascii="標楷體" w:eastAsia="標楷體" w:hAnsi="標楷體" w:hint="eastAsia"/>
        </w:rPr>
        <w:t>2.</w:t>
      </w:r>
      <w:r w:rsidRPr="00C77424">
        <w:rPr>
          <w:rFonts w:ascii="標楷體" w:eastAsia="標楷體" w:hAnsi="標楷體" w:hint="eastAsia"/>
          <w:b/>
          <w:color w:val="FF0000"/>
        </w:rPr>
        <w:t>暫緩入學</w:t>
      </w:r>
      <w:r>
        <w:rPr>
          <w:rFonts w:ascii="標楷體" w:eastAsia="標楷體" w:hAnsi="標楷體" w:hint="eastAsia"/>
          <w:b/>
          <w:color w:val="FF0000"/>
        </w:rPr>
        <w:t>表件</w:t>
      </w:r>
      <w:r w:rsidRPr="00C77424">
        <w:rPr>
          <w:rFonts w:ascii="標楷體" w:eastAsia="標楷體" w:hAnsi="標楷體" w:hint="eastAsia"/>
          <w:b/>
          <w:color w:val="FF0000"/>
        </w:rPr>
        <w:t>請與大班升小</w:t>
      </w:r>
      <w:proofErr w:type="gramStart"/>
      <w:r w:rsidRPr="00C77424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Pr="00C77424">
        <w:rPr>
          <w:rFonts w:ascii="標楷體" w:eastAsia="標楷體" w:hAnsi="標楷體" w:hint="eastAsia"/>
          <w:b/>
          <w:color w:val="FF0000"/>
        </w:rPr>
        <w:t>鑑定資料一起檢</w:t>
      </w:r>
      <w:proofErr w:type="gramStart"/>
      <w:r w:rsidRPr="00C77424">
        <w:rPr>
          <w:rFonts w:ascii="標楷體" w:eastAsia="標楷體" w:hAnsi="標楷體" w:hint="eastAsia"/>
          <w:b/>
          <w:color w:val="FF0000"/>
        </w:rPr>
        <w:t>附</w:t>
      </w:r>
      <w:proofErr w:type="gramEnd"/>
      <w:r w:rsidRPr="00C77424">
        <w:rPr>
          <w:rFonts w:ascii="標楷體" w:eastAsia="標楷體" w:hAnsi="標楷體" w:hint="eastAsia"/>
        </w:rPr>
        <w:t>，醫療佐證僅需檢附一份即可。</w:t>
      </w:r>
    </w:p>
    <w:sectPr w:rsidR="003D7E58" w:rsidRPr="00C77424" w:rsidSect="00C0504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283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7A" w:rsidRDefault="0089787A">
      <w:r>
        <w:separator/>
      </w:r>
    </w:p>
  </w:endnote>
  <w:endnote w:type="continuationSeparator" w:id="0">
    <w:p w:rsidR="0089787A" w:rsidRDefault="0089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C0099" w:rsidRDefault="009C00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Pr="00AB5585" w:rsidRDefault="00AB5585" w:rsidP="00AB5585">
    <w:pPr>
      <w:pStyle w:val="a3"/>
      <w:jc w:val="center"/>
      <w:rPr>
        <w:rFonts w:ascii="標楷體" w:eastAsia="標楷體" w:hAnsi="標楷體"/>
      </w:rPr>
    </w:pPr>
    <w:r w:rsidRPr="00AB5585">
      <w:rPr>
        <w:rFonts w:ascii="標楷體" w:eastAsia="標楷體" w:hAnsi="標楷體" w:hint="eastAsia"/>
      </w:rPr>
      <w:t>幼</w:t>
    </w:r>
    <w:r w:rsidR="00A776A7">
      <w:rPr>
        <w:rFonts w:ascii="標楷體" w:eastAsia="標楷體" w:hAnsi="標楷體" w:hint="eastAsia"/>
      </w:rPr>
      <w:t>4</w:t>
    </w:r>
    <w:r w:rsidRPr="00AB5585">
      <w:rPr>
        <w:rFonts w:ascii="標楷體" w:eastAsia="標楷體" w:hAnsi="標楷體" w:hint="eastAsia"/>
      </w:rPr>
      <w:t>-1-</w:t>
    </w:r>
    <w:r w:rsidRPr="00AB5585">
      <w:rPr>
        <w:rFonts w:ascii="標楷體" w:eastAsia="標楷體" w:hAnsi="標楷體" w:hint="eastAsia"/>
      </w:rPr>
      <w:fldChar w:fldCharType="begin"/>
    </w:r>
    <w:r w:rsidRPr="00AB5585">
      <w:rPr>
        <w:rFonts w:ascii="標楷體" w:eastAsia="標楷體" w:hAnsi="標楷體" w:hint="eastAsia"/>
      </w:rPr>
      <w:instrText>PAGE   \* MERGEFORMAT</w:instrText>
    </w:r>
    <w:r w:rsidRPr="00AB5585">
      <w:rPr>
        <w:rFonts w:ascii="標楷體" w:eastAsia="標楷體" w:hAnsi="標楷體" w:hint="eastAsia"/>
      </w:rPr>
      <w:fldChar w:fldCharType="separate"/>
    </w:r>
    <w:r w:rsidR="00415BB4" w:rsidRPr="00415BB4">
      <w:rPr>
        <w:rFonts w:ascii="標楷體" w:eastAsia="標楷體" w:hAnsi="標楷體"/>
        <w:noProof/>
        <w:lang w:val="zh-TW"/>
      </w:rPr>
      <w:t>1</w:t>
    </w:r>
    <w:r w:rsidRPr="00AB5585">
      <w:rPr>
        <w:rFonts w:ascii="標楷體" w:eastAsia="標楷體" w:hAnsi="標楷體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7A" w:rsidRDefault="0089787A">
      <w:r>
        <w:separator/>
      </w:r>
    </w:p>
  </w:footnote>
  <w:footnote w:type="continuationSeparator" w:id="0">
    <w:p w:rsidR="0089787A" w:rsidRDefault="0089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099" w:rsidRDefault="009C00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6"/>
      <w:ind w:right="360"/>
      <w:rPr>
        <w:rFonts w:ascii="標楷體" w:hAnsi="標楷體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ADD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3B2A5F"/>
    <w:multiLevelType w:val="hybridMultilevel"/>
    <w:tmpl w:val="D374AF82"/>
    <w:lvl w:ilvl="0" w:tplc="ABFA2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610F4D"/>
    <w:multiLevelType w:val="hybridMultilevel"/>
    <w:tmpl w:val="42CCF79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26096"/>
    <w:multiLevelType w:val="hybridMultilevel"/>
    <w:tmpl w:val="52BEC146"/>
    <w:lvl w:ilvl="0" w:tplc="2E0A906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4" w15:restartNumberingAfterBreak="0">
    <w:nsid w:val="28E814CD"/>
    <w:multiLevelType w:val="hybridMultilevel"/>
    <w:tmpl w:val="63B2327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A5B2618"/>
    <w:multiLevelType w:val="hybridMultilevel"/>
    <w:tmpl w:val="D50E2E6A"/>
    <w:lvl w:ilvl="0" w:tplc="0EA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1EB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C6BC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988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125C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1E7F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E40A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12E0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E606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664D5D"/>
    <w:multiLevelType w:val="hybridMultilevel"/>
    <w:tmpl w:val="A836B00A"/>
    <w:lvl w:ilvl="0" w:tplc="CD247916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2E1178A2"/>
    <w:multiLevelType w:val="singleLevel"/>
    <w:tmpl w:val="46929B9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27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2E117B03"/>
    <w:multiLevelType w:val="hybridMultilevel"/>
    <w:tmpl w:val="71C2A71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F686309"/>
    <w:multiLevelType w:val="hybridMultilevel"/>
    <w:tmpl w:val="90D493C0"/>
    <w:lvl w:ilvl="0" w:tplc="19C280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 w:hint="eastAsia"/>
      </w:rPr>
    </w:lvl>
    <w:lvl w:ilvl="1" w:tplc="2628355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0C8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DE5F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19466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A4C95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0325D1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4E095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E080D1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F5715"/>
    <w:multiLevelType w:val="hybridMultilevel"/>
    <w:tmpl w:val="48B83E94"/>
    <w:lvl w:ilvl="0" w:tplc="286E561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45446DE"/>
    <w:multiLevelType w:val="hybridMultilevel"/>
    <w:tmpl w:val="E02C959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9A3225"/>
    <w:multiLevelType w:val="hybridMultilevel"/>
    <w:tmpl w:val="0C7C4DC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9373FBB"/>
    <w:multiLevelType w:val="hybridMultilevel"/>
    <w:tmpl w:val="0512E184"/>
    <w:lvl w:ilvl="0" w:tplc="3174B1F2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4" w15:restartNumberingAfterBreak="0">
    <w:nsid w:val="3C943924"/>
    <w:multiLevelType w:val="hybridMultilevel"/>
    <w:tmpl w:val="048E3F28"/>
    <w:lvl w:ilvl="0" w:tplc="BCF2462A">
      <w:start w:val="1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15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2445CA1"/>
    <w:multiLevelType w:val="hybridMultilevel"/>
    <w:tmpl w:val="E3C22078"/>
    <w:lvl w:ilvl="0" w:tplc="E5FC936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210D32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DCE2886"/>
    <w:multiLevelType w:val="hybridMultilevel"/>
    <w:tmpl w:val="698CA3FA"/>
    <w:lvl w:ilvl="0" w:tplc="439E898C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9" w15:restartNumberingAfterBreak="0">
    <w:nsid w:val="4F8A24A2"/>
    <w:multiLevelType w:val="hybridMultilevel"/>
    <w:tmpl w:val="8286B878"/>
    <w:lvl w:ilvl="0" w:tplc="FFC4885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B8486FA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929A97C4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DD4C4AEE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1B609EA0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F78C6F3E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840C30E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99443598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70528A14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20" w15:restartNumberingAfterBreak="0">
    <w:nsid w:val="57A65569"/>
    <w:multiLevelType w:val="hybridMultilevel"/>
    <w:tmpl w:val="208848B0"/>
    <w:lvl w:ilvl="0" w:tplc="05ECB04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21" w15:restartNumberingAfterBreak="0">
    <w:nsid w:val="666F71C3"/>
    <w:multiLevelType w:val="hybridMultilevel"/>
    <w:tmpl w:val="5B040B42"/>
    <w:lvl w:ilvl="0" w:tplc="CBD07080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2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6AF3362D"/>
    <w:multiLevelType w:val="hybridMultilevel"/>
    <w:tmpl w:val="289C67B6"/>
    <w:lvl w:ilvl="0" w:tplc="4F143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1496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10A5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0C58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90FC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6D424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6A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DE49E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467C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533E3B"/>
    <w:multiLevelType w:val="hybridMultilevel"/>
    <w:tmpl w:val="398E7D76"/>
    <w:lvl w:ilvl="0" w:tplc="B5D68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11B7B8C"/>
    <w:multiLevelType w:val="hybridMultilevel"/>
    <w:tmpl w:val="E3EED3D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BD55EAA"/>
    <w:multiLevelType w:val="hybridMultilevel"/>
    <w:tmpl w:val="0D6072D8"/>
    <w:lvl w:ilvl="0" w:tplc="792C16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6282C3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99C1B9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4C0BA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03284E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78DA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8E66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5EC80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02835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E01B6F"/>
    <w:multiLevelType w:val="hybridMultilevel"/>
    <w:tmpl w:val="DA429276"/>
    <w:lvl w:ilvl="0" w:tplc="9B94EB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7"/>
  </w:num>
  <w:num w:numId="7">
    <w:abstractNumId w:val="1"/>
  </w:num>
  <w:num w:numId="8">
    <w:abstractNumId w:val="22"/>
  </w:num>
  <w:num w:numId="9">
    <w:abstractNumId w:val="15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27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7"/>
  </w:num>
  <w:num w:numId="24">
    <w:abstractNumId w:val="2"/>
  </w:num>
  <w:num w:numId="25">
    <w:abstractNumId w:val="4"/>
  </w:num>
  <w:num w:numId="26">
    <w:abstractNumId w:val="11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2"/>
    <w:rsid w:val="00000DC1"/>
    <w:rsid w:val="000114CE"/>
    <w:rsid w:val="0001266A"/>
    <w:rsid w:val="00022739"/>
    <w:rsid w:val="00027D2F"/>
    <w:rsid w:val="00042FF8"/>
    <w:rsid w:val="00044CAA"/>
    <w:rsid w:val="0005117E"/>
    <w:rsid w:val="00051900"/>
    <w:rsid w:val="00060007"/>
    <w:rsid w:val="000625D7"/>
    <w:rsid w:val="00062DA5"/>
    <w:rsid w:val="000769ED"/>
    <w:rsid w:val="00094B50"/>
    <w:rsid w:val="00096B4A"/>
    <w:rsid w:val="000C4A0B"/>
    <w:rsid w:val="000C7033"/>
    <w:rsid w:val="000D4C04"/>
    <w:rsid w:val="000E252A"/>
    <w:rsid w:val="000E4455"/>
    <w:rsid w:val="00104418"/>
    <w:rsid w:val="00117A9E"/>
    <w:rsid w:val="00125E47"/>
    <w:rsid w:val="001319A2"/>
    <w:rsid w:val="00134A4B"/>
    <w:rsid w:val="0014778E"/>
    <w:rsid w:val="001650A9"/>
    <w:rsid w:val="00172921"/>
    <w:rsid w:val="00177FB7"/>
    <w:rsid w:val="0018091A"/>
    <w:rsid w:val="00180BF3"/>
    <w:rsid w:val="00184B6F"/>
    <w:rsid w:val="00190CFA"/>
    <w:rsid w:val="001B6B08"/>
    <w:rsid w:val="001C634B"/>
    <w:rsid w:val="001D1789"/>
    <w:rsid w:val="001D3BC7"/>
    <w:rsid w:val="001E1977"/>
    <w:rsid w:val="001F051F"/>
    <w:rsid w:val="00205756"/>
    <w:rsid w:val="002061DB"/>
    <w:rsid w:val="00211B3D"/>
    <w:rsid w:val="00213686"/>
    <w:rsid w:val="0021686F"/>
    <w:rsid w:val="002225CD"/>
    <w:rsid w:val="0022328E"/>
    <w:rsid w:val="00225C56"/>
    <w:rsid w:val="00232D14"/>
    <w:rsid w:val="00233C7C"/>
    <w:rsid w:val="00243EA9"/>
    <w:rsid w:val="00247D37"/>
    <w:rsid w:val="002625EB"/>
    <w:rsid w:val="00262A59"/>
    <w:rsid w:val="002733BC"/>
    <w:rsid w:val="00275B75"/>
    <w:rsid w:val="00290BC6"/>
    <w:rsid w:val="002942DE"/>
    <w:rsid w:val="002A5C28"/>
    <w:rsid w:val="002C3CB9"/>
    <w:rsid w:val="002F2EE2"/>
    <w:rsid w:val="002F37EC"/>
    <w:rsid w:val="0030393B"/>
    <w:rsid w:val="00334661"/>
    <w:rsid w:val="003428B4"/>
    <w:rsid w:val="0035219E"/>
    <w:rsid w:val="003621CB"/>
    <w:rsid w:val="00370614"/>
    <w:rsid w:val="00375C73"/>
    <w:rsid w:val="00380D50"/>
    <w:rsid w:val="00391EB0"/>
    <w:rsid w:val="0039229C"/>
    <w:rsid w:val="00393B6E"/>
    <w:rsid w:val="003A44A4"/>
    <w:rsid w:val="003B2D81"/>
    <w:rsid w:val="003C70B4"/>
    <w:rsid w:val="003D5ECC"/>
    <w:rsid w:val="003D7E58"/>
    <w:rsid w:val="003E10B4"/>
    <w:rsid w:val="003E17A9"/>
    <w:rsid w:val="003F59B2"/>
    <w:rsid w:val="00401E80"/>
    <w:rsid w:val="00415BB4"/>
    <w:rsid w:val="004227AA"/>
    <w:rsid w:val="004279FA"/>
    <w:rsid w:val="00442052"/>
    <w:rsid w:val="00454E70"/>
    <w:rsid w:val="0045656F"/>
    <w:rsid w:val="004605A3"/>
    <w:rsid w:val="0046625E"/>
    <w:rsid w:val="00484755"/>
    <w:rsid w:val="00487D47"/>
    <w:rsid w:val="004952EF"/>
    <w:rsid w:val="004A563F"/>
    <w:rsid w:val="004B0C4A"/>
    <w:rsid w:val="004C0E1A"/>
    <w:rsid w:val="004D53B9"/>
    <w:rsid w:val="004E5691"/>
    <w:rsid w:val="004F1084"/>
    <w:rsid w:val="004F229A"/>
    <w:rsid w:val="004F48A9"/>
    <w:rsid w:val="004F4BC7"/>
    <w:rsid w:val="00503390"/>
    <w:rsid w:val="005040AB"/>
    <w:rsid w:val="0051747E"/>
    <w:rsid w:val="00517FD9"/>
    <w:rsid w:val="00533520"/>
    <w:rsid w:val="00534432"/>
    <w:rsid w:val="005423C9"/>
    <w:rsid w:val="00560378"/>
    <w:rsid w:val="00565382"/>
    <w:rsid w:val="005655B6"/>
    <w:rsid w:val="005747DB"/>
    <w:rsid w:val="005805BB"/>
    <w:rsid w:val="00592934"/>
    <w:rsid w:val="005A0870"/>
    <w:rsid w:val="005A0F72"/>
    <w:rsid w:val="005C13F7"/>
    <w:rsid w:val="005D3E96"/>
    <w:rsid w:val="005E265B"/>
    <w:rsid w:val="005F1D4D"/>
    <w:rsid w:val="005F2416"/>
    <w:rsid w:val="00600177"/>
    <w:rsid w:val="006128C1"/>
    <w:rsid w:val="006161DF"/>
    <w:rsid w:val="006228EE"/>
    <w:rsid w:val="00625184"/>
    <w:rsid w:val="00625DED"/>
    <w:rsid w:val="00630B8A"/>
    <w:rsid w:val="00630C32"/>
    <w:rsid w:val="00647DFC"/>
    <w:rsid w:val="006525DC"/>
    <w:rsid w:val="00673D06"/>
    <w:rsid w:val="0068662E"/>
    <w:rsid w:val="0069336B"/>
    <w:rsid w:val="00693F72"/>
    <w:rsid w:val="00694048"/>
    <w:rsid w:val="006A1F56"/>
    <w:rsid w:val="006B0EE9"/>
    <w:rsid w:val="006B415C"/>
    <w:rsid w:val="006B5328"/>
    <w:rsid w:val="006C5EF2"/>
    <w:rsid w:val="006F2C22"/>
    <w:rsid w:val="0070297B"/>
    <w:rsid w:val="00714F39"/>
    <w:rsid w:val="00720048"/>
    <w:rsid w:val="00734AE5"/>
    <w:rsid w:val="0076796B"/>
    <w:rsid w:val="007901A8"/>
    <w:rsid w:val="007908B1"/>
    <w:rsid w:val="00794C02"/>
    <w:rsid w:val="007A28E8"/>
    <w:rsid w:val="007A5327"/>
    <w:rsid w:val="007B4881"/>
    <w:rsid w:val="007C18F8"/>
    <w:rsid w:val="007F4DD9"/>
    <w:rsid w:val="00800F1B"/>
    <w:rsid w:val="0080128D"/>
    <w:rsid w:val="008147BB"/>
    <w:rsid w:val="00817A73"/>
    <w:rsid w:val="0082705F"/>
    <w:rsid w:val="00834ADD"/>
    <w:rsid w:val="00835B4C"/>
    <w:rsid w:val="00835F92"/>
    <w:rsid w:val="00836FCE"/>
    <w:rsid w:val="008437ED"/>
    <w:rsid w:val="00865932"/>
    <w:rsid w:val="00866F9A"/>
    <w:rsid w:val="00873815"/>
    <w:rsid w:val="00875837"/>
    <w:rsid w:val="00890639"/>
    <w:rsid w:val="0089787A"/>
    <w:rsid w:val="00897954"/>
    <w:rsid w:val="008A01FA"/>
    <w:rsid w:val="008B07B7"/>
    <w:rsid w:val="008B7CCA"/>
    <w:rsid w:val="008D1DB0"/>
    <w:rsid w:val="008D43EA"/>
    <w:rsid w:val="008D523E"/>
    <w:rsid w:val="008D7261"/>
    <w:rsid w:val="008E2045"/>
    <w:rsid w:val="008E7A4F"/>
    <w:rsid w:val="008F0DD3"/>
    <w:rsid w:val="008F46B6"/>
    <w:rsid w:val="00914785"/>
    <w:rsid w:val="009173C0"/>
    <w:rsid w:val="009216E6"/>
    <w:rsid w:val="00945C59"/>
    <w:rsid w:val="00950E42"/>
    <w:rsid w:val="00951670"/>
    <w:rsid w:val="0096119A"/>
    <w:rsid w:val="00967543"/>
    <w:rsid w:val="0097012D"/>
    <w:rsid w:val="009721F9"/>
    <w:rsid w:val="00974399"/>
    <w:rsid w:val="0098294D"/>
    <w:rsid w:val="009B0B1E"/>
    <w:rsid w:val="009B59BA"/>
    <w:rsid w:val="009C0099"/>
    <w:rsid w:val="009D1857"/>
    <w:rsid w:val="009D4B15"/>
    <w:rsid w:val="009E1E45"/>
    <w:rsid w:val="00A24BDA"/>
    <w:rsid w:val="00A3188C"/>
    <w:rsid w:val="00A46077"/>
    <w:rsid w:val="00A479D0"/>
    <w:rsid w:val="00A519CA"/>
    <w:rsid w:val="00A77090"/>
    <w:rsid w:val="00A776A7"/>
    <w:rsid w:val="00A952DE"/>
    <w:rsid w:val="00AA21C5"/>
    <w:rsid w:val="00AA32A5"/>
    <w:rsid w:val="00AA42AB"/>
    <w:rsid w:val="00AB5585"/>
    <w:rsid w:val="00AD09D8"/>
    <w:rsid w:val="00AD11E2"/>
    <w:rsid w:val="00AF0E5B"/>
    <w:rsid w:val="00AF16A0"/>
    <w:rsid w:val="00AF3FE3"/>
    <w:rsid w:val="00AF4E3A"/>
    <w:rsid w:val="00B158F5"/>
    <w:rsid w:val="00B46347"/>
    <w:rsid w:val="00B46417"/>
    <w:rsid w:val="00B57464"/>
    <w:rsid w:val="00B65E86"/>
    <w:rsid w:val="00B707CD"/>
    <w:rsid w:val="00B7177F"/>
    <w:rsid w:val="00BC2C32"/>
    <w:rsid w:val="00BD3F6F"/>
    <w:rsid w:val="00BE5674"/>
    <w:rsid w:val="00C05043"/>
    <w:rsid w:val="00C0706E"/>
    <w:rsid w:val="00C07785"/>
    <w:rsid w:val="00C23737"/>
    <w:rsid w:val="00C36F60"/>
    <w:rsid w:val="00C40087"/>
    <w:rsid w:val="00C50CA1"/>
    <w:rsid w:val="00C65ADC"/>
    <w:rsid w:val="00C74CC8"/>
    <w:rsid w:val="00C77424"/>
    <w:rsid w:val="00CA51C8"/>
    <w:rsid w:val="00CA6624"/>
    <w:rsid w:val="00CA67AE"/>
    <w:rsid w:val="00CB4094"/>
    <w:rsid w:val="00CD719E"/>
    <w:rsid w:val="00CE1D69"/>
    <w:rsid w:val="00CE213B"/>
    <w:rsid w:val="00CF4EC3"/>
    <w:rsid w:val="00D224FD"/>
    <w:rsid w:val="00D33E6C"/>
    <w:rsid w:val="00D62D82"/>
    <w:rsid w:val="00D70248"/>
    <w:rsid w:val="00D85E63"/>
    <w:rsid w:val="00DA2D84"/>
    <w:rsid w:val="00DA5B94"/>
    <w:rsid w:val="00DE7FAF"/>
    <w:rsid w:val="00DF3809"/>
    <w:rsid w:val="00E103B7"/>
    <w:rsid w:val="00E15A55"/>
    <w:rsid w:val="00E22BF8"/>
    <w:rsid w:val="00E318D6"/>
    <w:rsid w:val="00E335E1"/>
    <w:rsid w:val="00E33C65"/>
    <w:rsid w:val="00E51772"/>
    <w:rsid w:val="00E66780"/>
    <w:rsid w:val="00E6697C"/>
    <w:rsid w:val="00E77B66"/>
    <w:rsid w:val="00E84554"/>
    <w:rsid w:val="00EA0F23"/>
    <w:rsid w:val="00EA55A4"/>
    <w:rsid w:val="00ED1646"/>
    <w:rsid w:val="00ED27B6"/>
    <w:rsid w:val="00ED3411"/>
    <w:rsid w:val="00ED6588"/>
    <w:rsid w:val="00EE6F79"/>
    <w:rsid w:val="00EF404D"/>
    <w:rsid w:val="00EF5CC4"/>
    <w:rsid w:val="00F54771"/>
    <w:rsid w:val="00F60E6B"/>
    <w:rsid w:val="00F6400C"/>
    <w:rsid w:val="00F67F9E"/>
    <w:rsid w:val="00F74EDD"/>
    <w:rsid w:val="00F767E0"/>
    <w:rsid w:val="00F90747"/>
    <w:rsid w:val="00F95643"/>
    <w:rsid w:val="00F970F4"/>
    <w:rsid w:val="00FA2496"/>
    <w:rsid w:val="00FB1E26"/>
    <w:rsid w:val="00FB28B4"/>
    <w:rsid w:val="00FB34C0"/>
    <w:rsid w:val="00FB3BF2"/>
    <w:rsid w:val="00FC325D"/>
    <w:rsid w:val="00FD3018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0CF515-EA41-45BE-B75D-8DE5555D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7A4F"/>
  </w:style>
  <w:style w:type="paragraph" w:styleId="a5">
    <w:name w:val="Body Text"/>
    <w:basedOn w:val="a"/>
    <w:rsid w:val="008E7A4F"/>
    <w:pPr>
      <w:snapToGrid w:val="0"/>
      <w:spacing w:line="240" w:lineRule="atLeast"/>
      <w:jc w:val="center"/>
    </w:pPr>
    <w:rPr>
      <w:rFonts w:eastAsia="標楷體"/>
      <w:sz w:val="20"/>
    </w:rPr>
  </w:style>
  <w:style w:type="paragraph" w:styleId="a6">
    <w:name w:val="header"/>
    <w:basedOn w:val="a"/>
    <w:link w:val="a7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note text"/>
    <w:basedOn w:val="a"/>
    <w:semiHidden/>
    <w:rsid w:val="008E7A4F"/>
    <w:pPr>
      <w:snapToGrid w:val="0"/>
    </w:pPr>
    <w:rPr>
      <w:sz w:val="20"/>
    </w:rPr>
  </w:style>
  <w:style w:type="character" w:styleId="a9">
    <w:name w:val="footnote reference"/>
    <w:basedOn w:val="a0"/>
    <w:semiHidden/>
    <w:rsid w:val="008E7A4F"/>
    <w:rPr>
      <w:vertAlign w:val="superscript"/>
    </w:rPr>
  </w:style>
  <w:style w:type="paragraph" w:customStyle="1" w:styleId="aa">
    <w:name w:val="主旨"/>
    <w:basedOn w:val="a"/>
    <w:rsid w:val="008E7A4F"/>
    <w:pPr>
      <w:snapToGrid w:val="0"/>
    </w:pPr>
    <w:rPr>
      <w:rFonts w:eastAsia="標楷體"/>
      <w:sz w:val="36"/>
    </w:rPr>
  </w:style>
  <w:style w:type="paragraph" w:styleId="ab">
    <w:name w:val="Salutation"/>
    <w:basedOn w:val="a"/>
    <w:next w:val="a"/>
    <w:rsid w:val="00E6697C"/>
    <w:rPr>
      <w:rFonts w:ascii="標楷體" w:eastAsia="標楷體"/>
    </w:rPr>
  </w:style>
  <w:style w:type="table" w:styleId="ac">
    <w:name w:val="Table Grid"/>
    <w:basedOn w:val="a1"/>
    <w:uiPriority w:val="99"/>
    <w:rsid w:val="003C70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69336B"/>
    <w:pPr>
      <w:jc w:val="center"/>
    </w:pPr>
    <w:rPr>
      <w:rFonts w:ascii="標楷體" w:eastAsia="標楷體"/>
    </w:rPr>
  </w:style>
  <w:style w:type="character" w:styleId="ae">
    <w:name w:val="Hyperlink"/>
    <w:basedOn w:val="a0"/>
    <w:rsid w:val="00C65ADC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CF4EC3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首 字元"/>
    <w:basedOn w:val="a0"/>
    <w:link w:val="a6"/>
    <w:rsid w:val="003D7E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101</Characters>
  <Application>Microsoft Office Word</Application>
  <DocSecurity>0</DocSecurity>
  <Lines>1</Lines>
  <Paragraphs>1</Paragraphs>
  <ScaleCrop>false</ScaleCrop>
  <Company>CHHG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彰化縣特殊教育學生調查表</dc:title>
  <dc:subject/>
  <dc:creator>CHHG</dc:creator>
  <cp:keywords/>
  <cp:lastModifiedBy>Windows 使用者</cp:lastModifiedBy>
  <cp:revision>16</cp:revision>
  <cp:lastPrinted>2014-09-25T07:31:00Z</cp:lastPrinted>
  <dcterms:created xsi:type="dcterms:W3CDTF">2021-07-22T03:31:00Z</dcterms:created>
  <dcterms:modified xsi:type="dcterms:W3CDTF">2024-07-04T06:12:00Z</dcterms:modified>
</cp:coreProperties>
</file>