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C3DA4" w14:textId="6ED5D3B0" w:rsidR="00D27450" w:rsidRPr="0072294D" w:rsidRDefault="00D66EAF" w:rsidP="00EC671C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bookmarkStart w:id="0" w:name="_GoBack"/>
      <w:bookmarkEnd w:id="0"/>
      <w:r w:rsidRPr="0072294D">
        <w:rPr>
          <w:rFonts w:ascii="微軟正黑體" w:eastAsia="微軟正黑體" w:hAnsi="微軟正黑體" w:hint="eastAsia"/>
          <w:b/>
          <w:sz w:val="28"/>
          <w:szCs w:val="28"/>
        </w:rPr>
        <w:t>113正向行為支持作業單1</w:t>
      </w:r>
      <w:r w:rsidR="00EC671C" w:rsidRPr="0072294D">
        <w:rPr>
          <w:rFonts w:ascii="微軟正黑體" w:eastAsia="微軟正黑體" w:hAnsi="微軟正黑體"/>
          <w:b/>
          <w:sz w:val="28"/>
          <w:szCs w:val="28"/>
        </w:rPr>
        <w:t>-</w:t>
      </w:r>
      <w:r w:rsidR="00AE18F3" w:rsidRPr="0072294D">
        <w:rPr>
          <w:rFonts w:ascii="微軟正黑體" w:eastAsia="微軟正黑體" w:hAnsi="微軟正黑體" w:hint="eastAsia"/>
          <w:b/>
          <w:sz w:val="28"/>
          <w:szCs w:val="28"/>
        </w:rPr>
        <w:t>國教署</w:t>
      </w:r>
      <w:r w:rsidR="00C15E14" w:rsidRPr="0072294D">
        <w:rPr>
          <w:rFonts w:ascii="微軟正黑體" w:eastAsia="微軟正黑體" w:hAnsi="微軟正黑體" w:hint="eastAsia"/>
          <w:b/>
          <w:sz w:val="28"/>
          <w:szCs w:val="28"/>
        </w:rPr>
        <w:t>高中</w:t>
      </w:r>
      <w:r w:rsidR="00AE18F3" w:rsidRPr="0072294D">
        <w:rPr>
          <w:rFonts w:ascii="微軟正黑體" w:eastAsia="微軟正黑體" w:hAnsi="微軟正黑體" w:hint="eastAsia"/>
          <w:b/>
          <w:sz w:val="28"/>
          <w:szCs w:val="28"/>
        </w:rPr>
        <w:t>普通班研習</w:t>
      </w:r>
    </w:p>
    <w:p w14:paraId="2B34B077" w14:textId="5B86C4D9" w:rsidR="00942A32" w:rsidRPr="00387668" w:rsidRDefault="008070C3" w:rsidP="00EC671C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5C3A9DFC" wp14:editId="7463EC11">
            <wp:extent cx="5606415" cy="3482386"/>
            <wp:effectExtent l="0" t="0" r="13335" b="3810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31CAED9" w14:textId="77777777" w:rsidR="00643A6B" w:rsidRPr="00387668" w:rsidRDefault="00643A6B" w:rsidP="00EC671C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007"/>
        <w:gridCol w:w="4448"/>
        <w:gridCol w:w="4428"/>
      </w:tblGrid>
      <w:tr w:rsidR="00D228EB" w:rsidRPr="0072294D" w14:paraId="2B36C32D" w14:textId="77777777" w:rsidTr="00387668">
        <w:tc>
          <w:tcPr>
            <w:tcW w:w="0" w:type="auto"/>
            <w:gridSpan w:val="2"/>
          </w:tcPr>
          <w:p w14:paraId="1AE89DC2" w14:textId="566CDCC6" w:rsidR="00D228EB" w:rsidRPr="0072294D" w:rsidRDefault="00AF3D83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72294D">
              <w:rPr>
                <w:rFonts w:ascii="微軟正黑體" w:eastAsia="微軟正黑體" w:hAnsi="微軟正黑體" w:hint="eastAsia"/>
                <w:b/>
                <w:szCs w:val="24"/>
              </w:rPr>
              <w:t>一般語言</w:t>
            </w:r>
            <w:r w:rsidR="00D228EB" w:rsidRPr="0072294D">
              <w:rPr>
                <w:rFonts w:ascii="微軟正黑體" w:eastAsia="微軟正黑體" w:hAnsi="微軟正黑體" w:hint="eastAsia"/>
                <w:b/>
                <w:szCs w:val="24"/>
              </w:rPr>
              <w:t>/</w:t>
            </w:r>
            <w:r w:rsidRPr="0072294D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Pr="0072294D">
              <w:rPr>
                <w:rFonts w:ascii="微軟正黑體" w:eastAsia="微軟正黑體" w:hAnsi="微軟正黑體" w:hint="eastAsia"/>
                <w:b/>
                <w:szCs w:val="24"/>
              </w:rPr>
              <w:t>負向語言</w:t>
            </w:r>
          </w:p>
        </w:tc>
        <w:tc>
          <w:tcPr>
            <w:tcW w:w="0" w:type="auto"/>
          </w:tcPr>
          <w:p w14:paraId="68F8C8A8" w14:textId="0DFC76C7" w:rsidR="00D228EB" w:rsidRPr="0072294D" w:rsidRDefault="00D228EB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72294D">
              <w:rPr>
                <w:rFonts w:ascii="微軟正黑體" w:eastAsia="微軟正黑體" w:hAnsi="微軟正黑體" w:hint="eastAsia"/>
                <w:b/>
                <w:szCs w:val="24"/>
              </w:rPr>
              <w:t>正向語言(希望學生可以積極參與課程)</w:t>
            </w:r>
          </w:p>
        </w:tc>
      </w:tr>
      <w:tr w:rsidR="00DC06E2" w:rsidRPr="0072294D" w14:paraId="7A72C4E7" w14:textId="77777777" w:rsidTr="0065011E">
        <w:trPr>
          <w:trHeight w:val="512"/>
        </w:trPr>
        <w:tc>
          <w:tcPr>
            <w:tcW w:w="0" w:type="auto"/>
            <w:vMerge w:val="restart"/>
          </w:tcPr>
          <w:p w14:paraId="6EEA6FA2" w14:textId="2BC1DDE1" w:rsidR="00DC06E2" w:rsidRPr="0072294D" w:rsidRDefault="00045C45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FF0000"/>
                <w:szCs w:val="24"/>
              </w:rPr>
            </w:pPr>
            <w:r w:rsidRPr="0072294D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學校</w:t>
            </w:r>
            <w:r w:rsidR="00DC06E2" w:rsidRPr="0072294D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或</w:t>
            </w:r>
            <w:r w:rsidRPr="0072294D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班級</w:t>
            </w:r>
            <w:r w:rsidR="00DC06E2" w:rsidRPr="0072294D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規範</w:t>
            </w:r>
          </w:p>
        </w:tc>
        <w:tc>
          <w:tcPr>
            <w:tcW w:w="0" w:type="auto"/>
          </w:tcPr>
          <w:p w14:paraId="242F912F" w14:textId="656E9912" w:rsidR="00DC06E2" w:rsidRPr="0058168C" w:rsidRDefault="00DC06E2" w:rsidP="0072294D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b/>
                <w:color w:val="0000FF"/>
                <w:szCs w:val="24"/>
              </w:rPr>
            </w:pPr>
            <w:r w:rsidRPr="0058168C">
              <w:rPr>
                <w:rFonts w:ascii="微軟正黑體" w:eastAsia="微軟正黑體" w:hAnsi="微軟正黑體"/>
                <w:b/>
                <w:color w:val="0000FF"/>
                <w:szCs w:val="24"/>
              </w:rPr>
              <w:t>別人都可以遵守，為什麼你不能遵守？</w:t>
            </w:r>
          </w:p>
        </w:tc>
        <w:tc>
          <w:tcPr>
            <w:tcW w:w="0" w:type="auto"/>
          </w:tcPr>
          <w:p w14:paraId="32C99556" w14:textId="5EF3456B" w:rsidR="00DC06E2" w:rsidRPr="0072294D" w:rsidRDefault="00DC06E2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72294D">
              <w:rPr>
                <w:rFonts w:ascii="微軟正黑體" w:eastAsia="微軟正黑體" w:hAnsi="微軟正黑體"/>
                <w:b/>
                <w:szCs w:val="24"/>
              </w:rPr>
              <w:t xml:space="preserve">老師發現你沒做到，想知道你遇到什麼困難了？ </w:t>
            </w:r>
          </w:p>
        </w:tc>
      </w:tr>
      <w:tr w:rsidR="00DC06E2" w:rsidRPr="0072294D" w14:paraId="3A866C40" w14:textId="77777777" w:rsidTr="0065011E">
        <w:trPr>
          <w:trHeight w:val="512"/>
        </w:trPr>
        <w:tc>
          <w:tcPr>
            <w:tcW w:w="0" w:type="auto"/>
            <w:vMerge/>
          </w:tcPr>
          <w:p w14:paraId="59260A0A" w14:textId="77777777" w:rsidR="00DC06E2" w:rsidRPr="0072294D" w:rsidRDefault="00DC06E2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FF0000"/>
                <w:szCs w:val="24"/>
              </w:rPr>
            </w:pPr>
          </w:p>
        </w:tc>
        <w:tc>
          <w:tcPr>
            <w:tcW w:w="0" w:type="auto"/>
          </w:tcPr>
          <w:p w14:paraId="235C0FC8" w14:textId="734DB74C" w:rsidR="00DC06E2" w:rsidRPr="0058168C" w:rsidRDefault="00DC06E2" w:rsidP="0072294D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b/>
                <w:color w:val="0000FF"/>
                <w:szCs w:val="24"/>
              </w:rPr>
            </w:pPr>
            <w:r w:rsidRPr="0058168C">
              <w:rPr>
                <w:rFonts w:ascii="微軟正黑體" w:eastAsia="微軟正黑體" w:hAnsi="微軟正黑體"/>
                <w:b/>
                <w:color w:val="0000FF"/>
                <w:szCs w:val="24"/>
              </w:rPr>
              <w:t>你ㄧ定要遵守班級規定,都什麼時候了還不知道規定是什麼</w:t>
            </w:r>
            <w:r w:rsidR="00D2624D">
              <w:rPr>
                <w:rFonts w:ascii="微軟正黑體" w:eastAsia="微軟正黑體" w:hAnsi="微軟正黑體" w:hint="eastAsia"/>
                <w:b/>
                <w:color w:val="0000FF"/>
                <w:szCs w:val="24"/>
              </w:rPr>
              <w:t>?</w:t>
            </w:r>
          </w:p>
        </w:tc>
        <w:tc>
          <w:tcPr>
            <w:tcW w:w="0" w:type="auto"/>
          </w:tcPr>
          <w:p w14:paraId="1DD61F95" w14:textId="610A5471" w:rsidR="00DC06E2" w:rsidRPr="0072294D" w:rsidRDefault="00DC06E2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72294D">
              <w:rPr>
                <w:rFonts w:ascii="微軟正黑體" w:eastAsia="微軟正黑體" w:hAnsi="微軟正黑體"/>
                <w:b/>
                <w:szCs w:val="24"/>
              </w:rPr>
              <w:t>遵守規定可以得到獎勵</w:t>
            </w:r>
          </w:p>
        </w:tc>
      </w:tr>
      <w:tr w:rsidR="00DC06E2" w:rsidRPr="0072294D" w14:paraId="0A282C15" w14:textId="77777777" w:rsidTr="0065011E">
        <w:trPr>
          <w:trHeight w:val="512"/>
        </w:trPr>
        <w:tc>
          <w:tcPr>
            <w:tcW w:w="0" w:type="auto"/>
            <w:vMerge/>
          </w:tcPr>
          <w:p w14:paraId="7B448320" w14:textId="77777777" w:rsidR="00DC06E2" w:rsidRPr="0072294D" w:rsidRDefault="00DC06E2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FF0000"/>
                <w:szCs w:val="24"/>
              </w:rPr>
            </w:pPr>
          </w:p>
        </w:tc>
        <w:tc>
          <w:tcPr>
            <w:tcW w:w="0" w:type="auto"/>
          </w:tcPr>
          <w:p w14:paraId="0E676BD2" w14:textId="64565C06" w:rsidR="00DC06E2" w:rsidRPr="0058168C" w:rsidRDefault="00DC06E2" w:rsidP="0072294D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b/>
                <w:color w:val="0000FF"/>
                <w:szCs w:val="24"/>
              </w:rPr>
            </w:pPr>
            <w:r w:rsidRPr="0058168C">
              <w:rPr>
                <w:rFonts w:ascii="微軟正黑體" w:eastAsia="微軟正黑體" w:hAnsi="微軟正黑體"/>
                <w:b/>
                <w:color w:val="0000FF"/>
                <w:szCs w:val="24"/>
              </w:rPr>
              <w:t>遲到了，那就記你曠課！</w:t>
            </w:r>
          </w:p>
        </w:tc>
        <w:tc>
          <w:tcPr>
            <w:tcW w:w="0" w:type="auto"/>
          </w:tcPr>
          <w:p w14:paraId="30A0213F" w14:textId="60153E60" w:rsidR="00DC06E2" w:rsidRPr="0072294D" w:rsidRDefault="00DC06E2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72294D">
              <w:rPr>
                <w:rFonts w:ascii="微軟正黑體" w:eastAsia="微軟正黑體" w:hAnsi="微軟正黑體"/>
                <w:b/>
                <w:szCs w:val="24"/>
              </w:rPr>
              <w:t xml:space="preserve"> 我想要一進教室就看到你</w:t>
            </w:r>
          </w:p>
        </w:tc>
      </w:tr>
      <w:tr w:rsidR="00DC06E2" w:rsidRPr="0072294D" w14:paraId="12C8350B" w14:textId="77777777" w:rsidTr="0065011E">
        <w:trPr>
          <w:trHeight w:val="512"/>
        </w:trPr>
        <w:tc>
          <w:tcPr>
            <w:tcW w:w="0" w:type="auto"/>
            <w:vMerge/>
          </w:tcPr>
          <w:p w14:paraId="567C4464" w14:textId="77777777" w:rsidR="00DC06E2" w:rsidRPr="0072294D" w:rsidRDefault="00DC06E2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FF0000"/>
                <w:szCs w:val="24"/>
              </w:rPr>
            </w:pPr>
          </w:p>
        </w:tc>
        <w:tc>
          <w:tcPr>
            <w:tcW w:w="0" w:type="auto"/>
          </w:tcPr>
          <w:p w14:paraId="785883B8" w14:textId="2A06CDCE" w:rsidR="00DC06E2" w:rsidRPr="0058168C" w:rsidRDefault="00DC06E2" w:rsidP="0072294D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b/>
                <w:color w:val="0000FF"/>
                <w:szCs w:val="24"/>
              </w:rPr>
            </w:pPr>
            <w:r w:rsidRPr="0058168C">
              <w:rPr>
                <w:rFonts w:ascii="微軟正黑體" w:eastAsia="微軟正黑體" w:hAnsi="微軟正黑體"/>
                <w:b/>
                <w:color w:val="0000FF"/>
                <w:szCs w:val="24"/>
              </w:rPr>
              <w:t>你怎麼又遲到了</w:t>
            </w:r>
          </w:p>
        </w:tc>
        <w:tc>
          <w:tcPr>
            <w:tcW w:w="0" w:type="auto"/>
          </w:tcPr>
          <w:p w14:paraId="76C23069" w14:textId="62122503" w:rsidR="00DC06E2" w:rsidRPr="0072294D" w:rsidRDefault="00DC06E2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72294D">
              <w:rPr>
                <w:rFonts w:ascii="微軟正黑體" w:eastAsia="微軟正黑體" w:hAnsi="微軟正黑體"/>
                <w:b/>
                <w:szCs w:val="24"/>
              </w:rPr>
              <w:t>你今天有趕在第一節課到，你有進步了，你明天一定可以更好，希望你明天可以準時。</w:t>
            </w:r>
          </w:p>
        </w:tc>
      </w:tr>
      <w:tr w:rsidR="00DC06E2" w:rsidRPr="0072294D" w14:paraId="7E5F32B2" w14:textId="77777777" w:rsidTr="0065011E">
        <w:trPr>
          <w:trHeight w:val="512"/>
        </w:trPr>
        <w:tc>
          <w:tcPr>
            <w:tcW w:w="0" w:type="auto"/>
            <w:vMerge/>
          </w:tcPr>
          <w:p w14:paraId="550634F1" w14:textId="77777777" w:rsidR="00DC06E2" w:rsidRPr="0072294D" w:rsidRDefault="00DC06E2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FF0000"/>
                <w:szCs w:val="24"/>
              </w:rPr>
            </w:pPr>
          </w:p>
        </w:tc>
        <w:tc>
          <w:tcPr>
            <w:tcW w:w="0" w:type="auto"/>
          </w:tcPr>
          <w:p w14:paraId="6A29D5B1" w14:textId="6D22C160" w:rsidR="00DC06E2" w:rsidRPr="0058168C" w:rsidRDefault="00DC06E2" w:rsidP="0072294D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b/>
                <w:color w:val="0000FF"/>
                <w:szCs w:val="24"/>
              </w:rPr>
            </w:pPr>
            <w:r w:rsidRPr="0058168C">
              <w:rPr>
                <w:rFonts w:ascii="微軟正黑體" w:eastAsia="微軟正黑體" w:hAnsi="微軟正黑體"/>
                <w:b/>
                <w:color w:val="0000FF"/>
                <w:szCs w:val="24"/>
              </w:rPr>
              <w:t>學生又遲到，太多次，我不想再聽你找理由了。</w:t>
            </w:r>
          </w:p>
        </w:tc>
        <w:tc>
          <w:tcPr>
            <w:tcW w:w="0" w:type="auto"/>
          </w:tcPr>
          <w:p w14:paraId="69615F2E" w14:textId="77777777" w:rsidR="00DC06E2" w:rsidRPr="0072294D" w:rsidRDefault="00DC06E2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72294D">
              <w:rPr>
                <w:rFonts w:ascii="微軟正黑體" w:eastAsia="微軟正黑體" w:hAnsi="微軟正黑體"/>
                <w:b/>
                <w:szCs w:val="24"/>
              </w:rPr>
              <w:t>1.你騎機車，是否注意到安全？</w:t>
            </w:r>
          </w:p>
          <w:p w14:paraId="578D69B6" w14:textId="77777777" w:rsidR="00DC06E2" w:rsidRPr="0072294D" w:rsidRDefault="00DC06E2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72294D">
              <w:rPr>
                <w:rFonts w:ascii="微軟正黑體" w:eastAsia="微軟正黑體" w:hAnsi="微軟正黑體"/>
                <w:b/>
                <w:szCs w:val="24"/>
              </w:rPr>
              <w:t>2.遲到總比沒到還好。</w:t>
            </w:r>
          </w:p>
          <w:p w14:paraId="61F7E6D4" w14:textId="671D4A93" w:rsidR="00DC06E2" w:rsidRPr="0072294D" w:rsidRDefault="00DC06E2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72294D">
              <w:rPr>
                <w:rFonts w:ascii="微軟正黑體" w:eastAsia="微軟正黑體" w:hAnsi="微軟正黑體"/>
                <w:b/>
                <w:szCs w:val="24"/>
              </w:rPr>
              <w:t>3.先進教室上課，下課再說。</w:t>
            </w:r>
          </w:p>
        </w:tc>
      </w:tr>
      <w:tr w:rsidR="00DC06E2" w:rsidRPr="0072294D" w14:paraId="0357E4A8" w14:textId="77777777" w:rsidTr="0065011E">
        <w:trPr>
          <w:trHeight w:val="512"/>
        </w:trPr>
        <w:tc>
          <w:tcPr>
            <w:tcW w:w="0" w:type="auto"/>
            <w:vMerge/>
          </w:tcPr>
          <w:p w14:paraId="72CBC79E" w14:textId="77777777" w:rsidR="00DC06E2" w:rsidRPr="0072294D" w:rsidRDefault="00DC06E2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FF0000"/>
                <w:szCs w:val="24"/>
              </w:rPr>
            </w:pPr>
          </w:p>
        </w:tc>
        <w:tc>
          <w:tcPr>
            <w:tcW w:w="0" w:type="auto"/>
          </w:tcPr>
          <w:p w14:paraId="0EB5EA38" w14:textId="69C2D2F9" w:rsidR="00DC06E2" w:rsidRPr="0058168C" w:rsidRDefault="00DC06E2" w:rsidP="0072294D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b/>
                <w:color w:val="0000FF"/>
                <w:szCs w:val="24"/>
              </w:rPr>
            </w:pPr>
            <w:r w:rsidRPr="0058168C">
              <w:rPr>
                <w:rFonts w:ascii="微軟正黑體" w:eastAsia="微軟正黑體" w:hAnsi="微軟正黑體"/>
                <w:b/>
                <w:color w:val="0000FF"/>
                <w:szCs w:val="24"/>
              </w:rPr>
              <w:t>上課不要趴著</w:t>
            </w:r>
          </w:p>
        </w:tc>
        <w:tc>
          <w:tcPr>
            <w:tcW w:w="0" w:type="auto"/>
          </w:tcPr>
          <w:p w14:paraId="72249809" w14:textId="77777777" w:rsidR="00DC06E2" w:rsidRPr="0072294D" w:rsidRDefault="00DC06E2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72294D">
              <w:rPr>
                <w:rFonts w:ascii="微軟正黑體" w:eastAsia="微軟正黑體" w:hAnsi="微軟正黑體"/>
                <w:b/>
                <w:szCs w:val="24"/>
              </w:rPr>
              <w:t xml:space="preserve">同學你身體不舒服嗎？要不要去保健室？或者要出去洗把臉嗎？ </w:t>
            </w:r>
          </w:p>
          <w:p w14:paraId="73E71685" w14:textId="77777777" w:rsidR="00DC06E2" w:rsidRPr="0072294D" w:rsidRDefault="00DC06E2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DC06E2" w:rsidRPr="0072294D" w14:paraId="1C60423F" w14:textId="77777777" w:rsidTr="0065011E">
        <w:trPr>
          <w:trHeight w:val="512"/>
        </w:trPr>
        <w:tc>
          <w:tcPr>
            <w:tcW w:w="0" w:type="auto"/>
            <w:vMerge/>
          </w:tcPr>
          <w:p w14:paraId="7C141773" w14:textId="77777777" w:rsidR="00DC06E2" w:rsidRPr="0072294D" w:rsidRDefault="00DC06E2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FF0000"/>
                <w:szCs w:val="24"/>
              </w:rPr>
            </w:pPr>
          </w:p>
        </w:tc>
        <w:tc>
          <w:tcPr>
            <w:tcW w:w="0" w:type="auto"/>
          </w:tcPr>
          <w:p w14:paraId="29D47EB4" w14:textId="00E97B99" w:rsidR="00DC06E2" w:rsidRPr="0058168C" w:rsidRDefault="00DC06E2" w:rsidP="0072294D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b/>
                <w:color w:val="0000FF"/>
                <w:szCs w:val="24"/>
              </w:rPr>
            </w:pPr>
            <w:r w:rsidRPr="0058168C">
              <w:rPr>
                <w:rFonts w:ascii="微軟正黑體" w:eastAsia="微軟正黑體" w:hAnsi="微軟正黑體"/>
                <w:b/>
                <w:color w:val="0000FF"/>
                <w:szCs w:val="24"/>
              </w:rPr>
              <w:t>上課不要講話</w:t>
            </w:r>
          </w:p>
        </w:tc>
        <w:tc>
          <w:tcPr>
            <w:tcW w:w="0" w:type="auto"/>
          </w:tcPr>
          <w:p w14:paraId="580D96D5" w14:textId="18374678" w:rsidR="00DC06E2" w:rsidRPr="0072294D" w:rsidRDefault="00DC06E2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72294D">
              <w:rPr>
                <w:rFonts w:ascii="微軟正黑體" w:eastAsia="微軟正黑體" w:hAnsi="微軟正黑體"/>
                <w:b/>
                <w:szCs w:val="24"/>
              </w:rPr>
              <w:t>同學有什麼有趣的事情可以跟老師分享嗎？</w:t>
            </w:r>
          </w:p>
        </w:tc>
      </w:tr>
      <w:tr w:rsidR="00DC06E2" w:rsidRPr="0072294D" w14:paraId="2A6917FB" w14:textId="77777777" w:rsidTr="0065011E">
        <w:trPr>
          <w:trHeight w:val="512"/>
        </w:trPr>
        <w:tc>
          <w:tcPr>
            <w:tcW w:w="0" w:type="auto"/>
            <w:vMerge/>
          </w:tcPr>
          <w:p w14:paraId="6CC96CB3" w14:textId="77777777" w:rsidR="00DC06E2" w:rsidRPr="0072294D" w:rsidRDefault="00DC06E2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FF0000"/>
                <w:szCs w:val="24"/>
              </w:rPr>
            </w:pPr>
          </w:p>
        </w:tc>
        <w:tc>
          <w:tcPr>
            <w:tcW w:w="0" w:type="auto"/>
          </w:tcPr>
          <w:p w14:paraId="065BFE13" w14:textId="1B9731AE" w:rsidR="00DC06E2" w:rsidRPr="0058168C" w:rsidRDefault="00DC06E2" w:rsidP="0072294D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b/>
                <w:color w:val="0000FF"/>
                <w:szCs w:val="24"/>
              </w:rPr>
            </w:pPr>
            <w:r w:rsidRPr="0058168C">
              <w:rPr>
                <w:rFonts w:ascii="微軟正黑體" w:eastAsia="微軟正黑體" w:hAnsi="微軟正黑體"/>
                <w:b/>
                <w:color w:val="0000FF"/>
                <w:szCs w:val="24"/>
              </w:rPr>
              <w:t>都是你在搗蛋</w:t>
            </w:r>
          </w:p>
        </w:tc>
        <w:tc>
          <w:tcPr>
            <w:tcW w:w="0" w:type="auto"/>
          </w:tcPr>
          <w:p w14:paraId="12599527" w14:textId="77777777" w:rsidR="00DC06E2" w:rsidRPr="0072294D" w:rsidRDefault="00DC06E2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72294D">
              <w:rPr>
                <w:rFonts w:ascii="微軟正黑體" w:eastAsia="微軟正黑體" w:hAnsi="微軟正黑體"/>
                <w:b/>
                <w:szCs w:val="24"/>
              </w:rPr>
              <w:t>1.先講搗蛋具體化</w:t>
            </w:r>
          </w:p>
          <w:p w14:paraId="122ED9E0" w14:textId="11BBA617" w:rsidR="00DC06E2" w:rsidRPr="0072294D" w:rsidRDefault="00DC06E2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72294D">
              <w:rPr>
                <w:rFonts w:ascii="微軟正黑體" w:eastAsia="微軟正黑體" w:hAnsi="微軟正黑體"/>
                <w:b/>
                <w:szCs w:val="24"/>
              </w:rPr>
              <w:t>2.現在是實作練習時間，請你依照規範完成份內的事情</w:t>
            </w:r>
          </w:p>
        </w:tc>
      </w:tr>
      <w:tr w:rsidR="00DC06E2" w:rsidRPr="0072294D" w14:paraId="37208A68" w14:textId="77777777" w:rsidTr="0065011E">
        <w:trPr>
          <w:trHeight w:val="512"/>
        </w:trPr>
        <w:tc>
          <w:tcPr>
            <w:tcW w:w="0" w:type="auto"/>
            <w:vMerge/>
          </w:tcPr>
          <w:p w14:paraId="2AF672CD" w14:textId="77777777" w:rsidR="00DC06E2" w:rsidRPr="0072294D" w:rsidRDefault="00DC06E2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FF0000"/>
                <w:szCs w:val="24"/>
              </w:rPr>
            </w:pPr>
          </w:p>
        </w:tc>
        <w:tc>
          <w:tcPr>
            <w:tcW w:w="0" w:type="auto"/>
          </w:tcPr>
          <w:p w14:paraId="4B9EDDAA" w14:textId="66DF82ED" w:rsidR="00DC06E2" w:rsidRPr="0058168C" w:rsidRDefault="00DC06E2" w:rsidP="0072294D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b/>
                <w:color w:val="0000FF"/>
                <w:szCs w:val="24"/>
              </w:rPr>
            </w:pPr>
            <w:r w:rsidRPr="0058168C">
              <w:rPr>
                <w:rFonts w:ascii="微軟正黑體" w:eastAsia="微軟正黑體" w:hAnsi="微軟正黑體"/>
                <w:b/>
                <w:color w:val="0000FF"/>
                <w:szCs w:val="24"/>
              </w:rPr>
              <w:t>為什麼你「又」穿便服？</w:t>
            </w:r>
          </w:p>
        </w:tc>
        <w:tc>
          <w:tcPr>
            <w:tcW w:w="0" w:type="auto"/>
          </w:tcPr>
          <w:p w14:paraId="27AEB9FE" w14:textId="77777777" w:rsidR="00DC06E2" w:rsidRPr="0072294D" w:rsidRDefault="00DC06E2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72294D">
              <w:rPr>
                <w:rFonts w:ascii="微軟正黑體" w:eastAsia="微軟正黑體" w:hAnsi="微軟正黑體"/>
                <w:b/>
                <w:szCs w:val="24"/>
              </w:rPr>
              <w:t>先釐清學生所遇到的問題為何？</w:t>
            </w:r>
          </w:p>
          <w:p w14:paraId="28AAAFA1" w14:textId="7522190A" w:rsidR="00DC06E2" w:rsidRPr="0072294D" w:rsidRDefault="00DC06E2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72294D">
              <w:rPr>
                <w:rFonts w:ascii="微軟正黑體" w:eastAsia="微軟正黑體" w:hAnsi="微軟正黑體"/>
                <w:b/>
                <w:szCs w:val="24"/>
              </w:rPr>
              <w:t>『你知道今天應該穿的衣服是什麼嗎？』</w:t>
            </w:r>
          </w:p>
        </w:tc>
      </w:tr>
      <w:tr w:rsidR="00DC06E2" w:rsidRPr="0072294D" w14:paraId="29000826" w14:textId="77777777" w:rsidTr="0065011E">
        <w:trPr>
          <w:trHeight w:val="512"/>
        </w:trPr>
        <w:tc>
          <w:tcPr>
            <w:tcW w:w="0" w:type="auto"/>
            <w:vMerge/>
          </w:tcPr>
          <w:p w14:paraId="365D4641" w14:textId="77777777" w:rsidR="00DC06E2" w:rsidRPr="0072294D" w:rsidRDefault="00DC06E2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FF0000"/>
                <w:szCs w:val="24"/>
              </w:rPr>
            </w:pPr>
          </w:p>
        </w:tc>
        <w:tc>
          <w:tcPr>
            <w:tcW w:w="0" w:type="auto"/>
          </w:tcPr>
          <w:p w14:paraId="335CF173" w14:textId="382797AF" w:rsidR="00DC06E2" w:rsidRPr="0058168C" w:rsidRDefault="00DC06E2" w:rsidP="0072294D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b/>
                <w:color w:val="0000FF"/>
                <w:szCs w:val="24"/>
              </w:rPr>
            </w:pPr>
            <w:r w:rsidRPr="0058168C">
              <w:rPr>
                <w:rFonts w:ascii="微軟正黑體" w:eastAsia="微軟正黑體" w:hAnsi="微軟正黑體"/>
                <w:b/>
                <w:color w:val="0000FF"/>
                <w:szCs w:val="24"/>
              </w:rPr>
              <w:t>都已經上課了，為甚麼還不把手機收起來？聽不懂人話嗎？</w:t>
            </w:r>
          </w:p>
        </w:tc>
        <w:tc>
          <w:tcPr>
            <w:tcW w:w="0" w:type="auto"/>
          </w:tcPr>
          <w:p w14:paraId="0FA78759" w14:textId="61F2E293" w:rsidR="00DC06E2" w:rsidRPr="0072294D" w:rsidRDefault="00DC06E2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72294D">
              <w:rPr>
                <w:rFonts w:ascii="微軟正黑體" w:eastAsia="微軟正黑體" w:hAnsi="微軟正黑體"/>
                <w:b/>
                <w:szCs w:val="24"/>
              </w:rPr>
              <w:t>已經上課了，看看某某同學課本都已經拿出來在預習了，大家可以學習他。</w:t>
            </w:r>
          </w:p>
        </w:tc>
      </w:tr>
      <w:tr w:rsidR="00DC06E2" w:rsidRPr="0072294D" w14:paraId="7B37E64E" w14:textId="77777777" w:rsidTr="0065011E">
        <w:trPr>
          <w:trHeight w:val="512"/>
        </w:trPr>
        <w:tc>
          <w:tcPr>
            <w:tcW w:w="0" w:type="auto"/>
            <w:vMerge/>
          </w:tcPr>
          <w:p w14:paraId="45B3453E" w14:textId="77777777" w:rsidR="00DC06E2" w:rsidRPr="0072294D" w:rsidRDefault="00DC06E2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FF0000"/>
                <w:szCs w:val="24"/>
              </w:rPr>
            </w:pPr>
          </w:p>
        </w:tc>
        <w:tc>
          <w:tcPr>
            <w:tcW w:w="0" w:type="auto"/>
          </w:tcPr>
          <w:p w14:paraId="097446E6" w14:textId="3DEAFE9D" w:rsidR="00DC06E2" w:rsidRPr="0058168C" w:rsidRDefault="00DC06E2" w:rsidP="0072294D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b/>
                <w:color w:val="0000FF"/>
                <w:szCs w:val="24"/>
              </w:rPr>
            </w:pPr>
            <w:r w:rsidRPr="0058168C">
              <w:rPr>
                <w:rFonts w:ascii="微軟正黑體" w:eastAsia="微軟正黑體" w:hAnsi="微軟正黑體"/>
                <w:b/>
                <w:color w:val="0000FF"/>
                <w:szCs w:val="24"/>
              </w:rPr>
              <w:t>怎麼又抽煙了呢？講不聽欸一直犯錯</w:t>
            </w:r>
          </w:p>
        </w:tc>
        <w:tc>
          <w:tcPr>
            <w:tcW w:w="0" w:type="auto"/>
          </w:tcPr>
          <w:p w14:paraId="4CD0A432" w14:textId="7B36A55F" w:rsidR="00DC06E2" w:rsidRPr="0072294D" w:rsidRDefault="00DC06E2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72294D">
              <w:rPr>
                <w:rFonts w:ascii="微軟正黑體" w:eastAsia="微軟正黑體" w:hAnsi="微軟正黑體"/>
                <w:b/>
                <w:szCs w:val="24"/>
              </w:rPr>
              <w:t>今天煙味比較少喔，讚讚</w:t>
            </w:r>
          </w:p>
        </w:tc>
      </w:tr>
      <w:tr w:rsidR="00DC06E2" w:rsidRPr="0072294D" w14:paraId="3824628D" w14:textId="77777777" w:rsidTr="0065011E">
        <w:trPr>
          <w:trHeight w:val="512"/>
        </w:trPr>
        <w:tc>
          <w:tcPr>
            <w:tcW w:w="0" w:type="auto"/>
            <w:vMerge/>
          </w:tcPr>
          <w:p w14:paraId="693B0D28" w14:textId="77777777" w:rsidR="00DC06E2" w:rsidRPr="0072294D" w:rsidRDefault="00DC06E2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FF0000"/>
                <w:szCs w:val="24"/>
              </w:rPr>
            </w:pPr>
          </w:p>
        </w:tc>
        <w:tc>
          <w:tcPr>
            <w:tcW w:w="0" w:type="auto"/>
          </w:tcPr>
          <w:p w14:paraId="19749E56" w14:textId="7A7333A1" w:rsidR="00DC06E2" w:rsidRPr="0058168C" w:rsidRDefault="00DC06E2" w:rsidP="0072294D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b/>
                <w:color w:val="0000FF"/>
                <w:szCs w:val="24"/>
              </w:rPr>
            </w:pPr>
            <w:r w:rsidRPr="0058168C">
              <w:rPr>
                <w:rFonts w:ascii="微軟正黑體" w:eastAsia="微軟正黑體" w:hAnsi="微軟正黑體"/>
                <w:b/>
                <w:color w:val="0000FF"/>
                <w:szCs w:val="24"/>
              </w:rPr>
              <w:t>不掃地，坐在地上死不起來</w:t>
            </w:r>
          </w:p>
        </w:tc>
        <w:tc>
          <w:tcPr>
            <w:tcW w:w="0" w:type="auto"/>
          </w:tcPr>
          <w:p w14:paraId="3090AD16" w14:textId="77777777" w:rsidR="00DC06E2" w:rsidRPr="0072294D" w:rsidRDefault="00DC06E2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72294D">
              <w:rPr>
                <w:rFonts w:ascii="微軟正黑體" w:eastAsia="微軟正黑體" w:hAnsi="微軟正黑體"/>
                <w:b/>
                <w:szCs w:val="24"/>
              </w:rPr>
              <w:t>1.必要時給予肢體提示、動作示範。</w:t>
            </w:r>
          </w:p>
          <w:p w14:paraId="394CF9BD" w14:textId="77777777" w:rsidR="00DC06E2" w:rsidRPr="0072294D" w:rsidRDefault="00DC06E2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72294D">
              <w:rPr>
                <w:rFonts w:ascii="微軟正黑體" w:eastAsia="微軟正黑體" w:hAnsi="微軟正黑體"/>
                <w:b/>
                <w:szCs w:val="24"/>
              </w:rPr>
              <w:t>2.我們的地板很亮，都是靠你貢獻,謝謝你.</w:t>
            </w:r>
          </w:p>
          <w:p w14:paraId="29EB04D0" w14:textId="59158BD8" w:rsidR="00DC06E2" w:rsidRPr="0072294D" w:rsidRDefault="00DC06E2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72294D">
              <w:rPr>
                <w:rFonts w:ascii="微軟正黑體" w:eastAsia="微軟正黑體" w:hAnsi="微軟正黑體"/>
                <w:b/>
                <w:szCs w:val="24"/>
              </w:rPr>
              <w:t>3.你長這樣帥，肢體動作應該很靈活呀！</w:t>
            </w:r>
          </w:p>
        </w:tc>
      </w:tr>
      <w:tr w:rsidR="00DC06E2" w:rsidRPr="0072294D" w14:paraId="3735DC94" w14:textId="77777777" w:rsidTr="0065011E">
        <w:trPr>
          <w:trHeight w:val="512"/>
        </w:trPr>
        <w:tc>
          <w:tcPr>
            <w:tcW w:w="0" w:type="auto"/>
            <w:vMerge/>
          </w:tcPr>
          <w:p w14:paraId="7A37157F" w14:textId="77777777" w:rsidR="00DC06E2" w:rsidRPr="0072294D" w:rsidRDefault="00DC06E2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FF0000"/>
                <w:szCs w:val="24"/>
              </w:rPr>
            </w:pPr>
          </w:p>
        </w:tc>
        <w:tc>
          <w:tcPr>
            <w:tcW w:w="0" w:type="auto"/>
          </w:tcPr>
          <w:p w14:paraId="2E40B09C" w14:textId="2AA2C28C" w:rsidR="00DC06E2" w:rsidRPr="0058168C" w:rsidRDefault="00DC06E2" w:rsidP="0072294D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b/>
                <w:color w:val="0000FF"/>
                <w:szCs w:val="24"/>
              </w:rPr>
            </w:pPr>
            <w:r w:rsidRPr="0058168C">
              <w:rPr>
                <w:rFonts w:ascii="微軟正黑體" w:eastAsia="微軟正黑體" w:hAnsi="微軟正黑體"/>
                <w:b/>
                <w:color w:val="0000FF"/>
                <w:szCs w:val="24"/>
              </w:rPr>
              <w:t>再不去掃地，都要上課了，是要拖到什麼時候？</w:t>
            </w:r>
          </w:p>
        </w:tc>
        <w:tc>
          <w:tcPr>
            <w:tcW w:w="0" w:type="auto"/>
          </w:tcPr>
          <w:p w14:paraId="02C413BD" w14:textId="410E4FF9" w:rsidR="00DC06E2" w:rsidRPr="0072294D" w:rsidRDefault="00DC06E2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72294D">
              <w:rPr>
                <w:rFonts w:ascii="微軟正黑體" w:eastAsia="微軟正黑體" w:hAnsi="微軟正黑體"/>
                <w:b/>
                <w:szCs w:val="24"/>
              </w:rPr>
              <w:t>大部分同學都有在時間內完成工作，個別同學可更努力唷。</w:t>
            </w:r>
          </w:p>
        </w:tc>
      </w:tr>
      <w:tr w:rsidR="00DC06E2" w:rsidRPr="0072294D" w14:paraId="08E828DD" w14:textId="77777777" w:rsidTr="00DC06E2">
        <w:trPr>
          <w:trHeight w:val="1176"/>
        </w:trPr>
        <w:tc>
          <w:tcPr>
            <w:tcW w:w="0" w:type="auto"/>
            <w:vMerge/>
          </w:tcPr>
          <w:p w14:paraId="053B5024" w14:textId="77777777" w:rsidR="00DC06E2" w:rsidRPr="0072294D" w:rsidRDefault="00DC06E2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FF0000"/>
                <w:szCs w:val="24"/>
              </w:rPr>
            </w:pPr>
          </w:p>
        </w:tc>
        <w:tc>
          <w:tcPr>
            <w:tcW w:w="0" w:type="auto"/>
          </w:tcPr>
          <w:p w14:paraId="4F7E38AA" w14:textId="18392FA3" w:rsidR="00DC06E2" w:rsidRPr="0058168C" w:rsidRDefault="00DC06E2" w:rsidP="0072294D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b/>
                <w:color w:val="0000FF"/>
                <w:szCs w:val="24"/>
              </w:rPr>
            </w:pPr>
            <w:r w:rsidRPr="0058168C">
              <w:rPr>
                <w:rFonts w:ascii="微軟正黑體" w:eastAsia="微軟正黑體" w:hAnsi="微軟正黑體"/>
                <w:b/>
                <w:color w:val="0000FF"/>
                <w:szCs w:val="24"/>
              </w:rPr>
              <w:t>為甚麼講幾次都不掃地？我們班是垃圾場嗎？滿地都是垃圾，可以不要這麼髒嗎？</w:t>
            </w:r>
          </w:p>
        </w:tc>
        <w:tc>
          <w:tcPr>
            <w:tcW w:w="0" w:type="auto"/>
          </w:tcPr>
          <w:p w14:paraId="7D84601B" w14:textId="77777777" w:rsidR="00DC06E2" w:rsidRPr="0072294D" w:rsidRDefault="00DC06E2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72294D">
              <w:rPr>
                <w:rFonts w:ascii="微軟正黑體" w:eastAsia="微軟正黑體" w:hAnsi="微軟正黑體"/>
                <w:b/>
                <w:szCs w:val="24"/>
              </w:rPr>
              <w:t>是不是範圍太大了，我跟你一起掃。</w:t>
            </w:r>
          </w:p>
          <w:p w14:paraId="3850A574" w14:textId="5A67EA40" w:rsidR="00DC06E2" w:rsidRPr="0072294D" w:rsidRDefault="00DC06E2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72294D">
              <w:rPr>
                <w:rFonts w:ascii="微軟正黑體" w:eastAsia="微軟正黑體" w:hAnsi="微軟正黑體"/>
                <w:b/>
                <w:szCs w:val="24"/>
              </w:rPr>
              <w:t>大家把座位旁邊的垃圾撿一撿，一起營造更好的學習環境。</w:t>
            </w:r>
          </w:p>
        </w:tc>
      </w:tr>
      <w:tr w:rsidR="00857B53" w:rsidRPr="0072294D" w14:paraId="2679F5E8" w14:textId="77777777" w:rsidTr="0065011E">
        <w:trPr>
          <w:trHeight w:val="512"/>
        </w:trPr>
        <w:tc>
          <w:tcPr>
            <w:tcW w:w="0" w:type="auto"/>
            <w:vMerge w:val="restart"/>
          </w:tcPr>
          <w:p w14:paraId="634933DB" w14:textId="77777777" w:rsidR="00857B53" w:rsidRPr="0072294D" w:rsidRDefault="00857B53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FF0000"/>
                <w:szCs w:val="24"/>
              </w:rPr>
            </w:pPr>
          </w:p>
          <w:p w14:paraId="0A5756F7" w14:textId="77777777" w:rsidR="00857B53" w:rsidRPr="0072294D" w:rsidRDefault="00857B53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FF0000"/>
                <w:szCs w:val="24"/>
              </w:rPr>
            </w:pPr>
            <w:r w:rsidRPr="0072294D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學習相關議題</w:t>
            </w:r>
          </w:p>
          <w:p w14:paraId="4349BDA7" w14:textId="77777777" w:rsidR="00857B53" w:rsidRPr="0072294D" w:rsidRDefault="00857B53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FF0000"/>
                <w:szCs w:val="24"/>
              </w:rPr>
            </w:pPr>
          </w:p>
        </w:tc>
        <w:tc>
          <w:tcPr>
            <w:tcW w:w="0" w:type="auto"/>
          </w:tcPr>
          <w:p w14:paraId="7EFD7FFD" w14:textId="18DA2E35" w:rsidR="00857B53" w:rsidRPr="0058168C" w:rsidRDefault="00857B53" w:rsidP="0072294D">
            <w:pPr>
              <w:pStyle w:val="a4"/>
              <w:numPr>
                <w:ilvl w:val="0"/>
                <w:numId w:val="6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b/>
                <w:color w:val="0000FF"/>
                <w:szCs w:val="24"/>
              </w:rPr>
            </w:pPr>
            <w:r w:rsidRPr="0058168C">
              <w:rPr>
                <w:rFonts w:ascii="微軟正黑體" w:eastAsia="微軟正黑體" w:hAnsi="微軟正黑體"/>
                <w:b/>
                <w:color w:val="0000FF"/>
                <w:szCs w:val="24"/>
              </w:rPr>
              <w:t>考不好會被當掉</w:t>
            </w:r>
          </w:p>
        </w:tc>
        <w:tc>
          <w:tcPr>
            <w:tcW w:w="0" w:type="auto"/>
          </w:tcPr>
          <w:p w14:paraId="5E240252" w14:textId="052B6C57" w:rsidR="00857B53" w:rsidRPr="0072294D" w:rsidRDefault="00857B53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72294D">
              <w:rPr>
                <w:rFonts w:ascii="微軟正黑體" w:eastAsia="微軟正黑體" w:hAnsi="微軟正黑體"/>
                <w:b/>
                <w:szCs w:val="24"/>
              </w:rPr>
              <w:t>考試為了調整成績,增加分數評量</w:t>
            </w:r>
          </w:p>
        </w:tc>
      </w:tr>
      <w:tr w:rsidR="00857B53" w:rsidRPr="0072294D" w14:paraId="6E2F4A65" w14:textId="77777777" w:rsidTr="0065011E">
        <w:trPr>
          <w:trHeight w:val="512"/>
        </w:trPr>
        <w:tc>
          <w:tcPr>
            <w:tcW w:w="0" w:type="auto"/>
            <w:vMerge/>
          </w:tcPr>
          <w:p w14:paraId="11FB9FAC" w14:textId="77777777" w:rsidR="00857B53" w:rsidRPr="0072294D" w:rsidRDefault="00857B53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FF0000"/>
                <w:szCs w:val="24"/>
              </w:rPr>
            </w:pPr>
          </w:p>
        </w:tc>
        <w:tc>
          <w:tcPr>
            <w:tcW w:w="0" w:type="auto"/>
          </w:tcPr>
          <w:p w14:paraId="7D2944F9" w14:textId="1E6BA665" w:rsidR="00857B53" w:rsidRPr="0058168C" w:rsidRDefault="00857B53" w:rsidP="0072294D">
            <w:pPr>
              <w:pStyle w:val="a4"/>
              <w:numPr>
                <w:ilvl w:val="0"/>
                <w:numId w:val="6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b/>
                <w:color w:val="0000FF"/>
                <w:szCs w:val="24"/>
              </w:rPr>
            </w:pPr>
            <w:r w:rsidRPr="0058168C">
              <w:rPr>
                <w:rFonts w:ascii="微軟正黑體" w:eastAsia="微軟正黑體" w:hAnsi="微軟正黑體"/>
                <w:b/>
                <w:color w:val="0000FF"/>
                <w:szCs w:val="24"/>
              </w:rPr>
              <w:t>成績考不好，你是不是不認真</w:t>
            </w:r>
          </w:p>
        </w:tc>
        <w:tc>
          <w:tcPr>
            <w:tcW w:w="0" w:type="auto"/>
          </w:tcPr>
          <w:p w14:paraId="33480D34" w14:textId="2D97A9B7" w:rsidR="00857B53" w:rsidRPr="0072294D" w:rsidRDefault="00857B53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72294D">
              <w:rPr>
                <w:rFonts w:ascii="微軟正黑體" w:eastAsia="微軟正黑體" w:hAnsi="微軟正黑體"/>
                <w:b/>
                <w:szCs w:val="24"/>
              </w:rPr>
              <w:t>我知道你們盡力，但高中數學真的很難，需要再多花一些心思</w:t>
            </w:r>
          </w:p>
        </w:tc>
      </w:tr>
      <w:tr w:rsidR="00857B53" w:rsidRPr="0072294D" w14:paraId="0E49101F" w14:textId="77777777" w:rsidTr="0065011E">
        <w:trPr>
          <w:trHeight w:val="512"/>
        </w:trPr>
        <w:tc>
          <w:tcPr>
            <w:tcW w:w="0" w:type="auto"/>
            <w:vMerge/>
          </w:tcPr>
          <w:p w14:paraId="59BCB37C" w14:textId="77777777" w:rsidR="00857B53" w:rsidRPr="0072294D" w:rsidRDefault="00857B53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FF0000"/>
                <w:szCs w:val="24"/>
              </w:rPr>
            </w:pPr>
          </w:p>
        </w:tc>
        <w:tc>
          <w:tcPr>
            <w:tcW w:w="0" w:type="auto"/>
          </w:tcPr>
          <w:p w14:paraId="373E8DDD" w14:textId="4F29E4CA" w:rsidR="00857B53" w:rsidRPr="0058168C" w:rsidRDefault="00857B53" w:rsidP="0072294D">
            <w:pPr>
              <w:pStyle w:val="a4"/>
              <w:numPr>
                <w:ilvl w:val="0"/>
                <w:numId w:val="6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b/>
                <w:color w:val="0000FF"/>
                <w:szCs w:val="24"/>
              </w:rPr>
            </w:pPr>
            <w:r w:rsidRPr="0058168C">
              <w:rPr>
                <w:rFonts w:ascii="微軟正黑體" w:eastAsia="微軟正黑體" w:hAnsi="微軟正黑體"/>
                <w:b/>
                <w:color w:val="0000FF"/>
                <w:szCs w:val="24"/>
              </w:rPr>
              <w:t>都已經教過了，怎麼還不會？</w:t>
            </w:r>
          </w:p>
        </w:tc>
        <w:tc>
          <w:tcPr>
            <w:tcW w:w="0" w:type="auto"/>
          </w:tcPr>
          <w:p w14:paraId="75D52DC0" w14:textId="153AF267" w:rsidR="00857B53" w:rsidRPr="0072294D" w:rsidRDefault="00857B53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72294D">
              <w:rPr>
                <w:rFonts w:ascii="微軟正黑體" w:eastAsia="微軟正黑體" w:hAnsi="微軟正黑體"/>
                <w:b/>
                <w:szCs w:val="24"/>
              </w:rPr>
              <w:t>你們之前可能沒聽清楚，老師再講一遍你們要仔細聽，記不住可以用手機或筆紀錄。</w:t>
            </w:r>
          </w:p>
        </w:tc>
      </w:tr>
      <w:tr w:rsidR="00857B53" w:rsidRPr="0072294D" w14:paraId="60B271DD" w14:textId="77777777" w:rsidTr="0065011E">
        <w:trPr>
          <w:trHeight w:val="512"/>
        </w:trPr>
        <w:tc>
          <w:tcPr>
            <w:tcW w:w="0" w:type="auto"/>
            <w:vMerge/>
          </w:tcPr>
          <w:p w14:paraId="0337D184" w14:textId="77777777" w:rsidR="00857B53" w:rsidRPr="0072294D" w:rsidRDefault="00857B53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FF0000"/>
                <w:szCs w:val="24"/>
              </w:rPr>
            </w:pPr>
          </w:p>
        </w:tc>
        <w:tc>
          <w:tcPr>
            <w:tcW w:w="0" w:type="auto"/>
          </w:tcPr>
          <w:p w14:paraId="0F6D61D7" w14:textId="4BBFBB1D" w:rsidR="00857B53" w:rsidRPr="0058168C" w:rsidRDefault="00857B53" w:rsidP="0072294D">
            <w:pPr>
              <w:pStyle w:val="a4"/>
              <w:numPr>
                <w:ilvl w:val="0"/>
                <w:numId w:val="6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b/>
                <w:color w:val="0000FF"/>
                <w:szCs w:val="24"/>
              </w:rPr>
            </w:pPr>
            <w:r w:rsidRPr="0058168C">
              <w:rPr>
                <w:rFonts w:ascii="微軟正黑體" w:eastAsia="微軟正黑體" w:hAnsi="微軟正黑體"/>
                <w:b/>
                <w:color w:val="0000FF"/>
                <w:szCs w:val="24"/>
              </w:rPr>
              <w:t>上課老是睡覺</w:t>
            </w:r>
          </w:p>
        </w:tc>
        <w:tc>
          <w:tcPr>
            <w:tcW w:w="0" w:type="auto"/>
          </w:tcPr>
          <w:p w14:paraId="157A3277" w14:textId="77777777" w:rsidR="00857B53" w:rsidRPr="0072294D" w:rsidRDefault="00857B53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72294D">
              <w:rPr>
                <w:rFonts w:ascii="微軟正黑體" w:eastAsia="微軟正黑體" w:hAnsi="微軟正黑體"/>
                <w:b/>
                <w:szCs w:val="24"/>
              </w:rPr>
              <w:t>1.你有遇到什麼問題？</w:t>
            </w:r>
          </w:p>
          <w:p w14:paraId="0BEEAB11" w14:textId="77777777" w:rsidR="00857B53" w:rsidRPr="0072294D" w:rsidRDefault="00857B53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72294D">
              <w:rPr>
                <w:rFonts w:ascii="微軟正黑體" w:eastAsia="微軟正黑體" w:hAnsi="微軟正黑體"/>
                <w:b/>
                <w:szCs w:val="24"/>
              </w:rPr>
              <w:t>2.你身體還好嗎？</w:t>
            </w:r>
          </w:p>
          <w:p w14:paraId="724F2103" w14:textId="5E25689E" w:rsidR="00857B53" w:rsidRPr="0072294D" w:rsidRDefault="00857B53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72294D">
              <w:rPr>
                <w:rFonts w:ascii="微軟正黑體" w:eastAsia="微軟正黑體" w:hAnsi="微軟正黑體"/>
                <w:b/>
                <w:szCs w:val="24"/>
              </w:rPr>
              <w:t>3.需要老師幫你按摩嗎？</w:t>
            </w:r>
          </w:p>
        </w:tc>
      </w:tr>
      <w:tr w:rsidR="00857B53" w:rsidRPr="0072294D" w14:paraId="1D0A51C4" w14:textId="77777777" w:rsidTr="00FE76F0">
        <w:trPr>
          <w:trHeight w:val="396"/>
        </w:trPr>
        <w:tc>
          <w:tcPr>
            <w:tcW w:w="0" w:type="auto"/>
            <w:vMerge/>
          </w:tcPr>
          <w:p w14:paraId="589157A4" w14:textId="77777777" w:rsidR="00857B53" w:rsidRPr="0072294D" w:rsidRDefault="00857B53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FF0000"/>
                <w:szCs w:val="24"/>
              </w:rPr>
            </w:pPr>
          </w:p>
        </w:tc>
        <w:tc>
          <w:tcPr>
            <w:tcW w:w="0" w:type="auto"/>
          </w:tcPr>
          <w:p w14:paraId="5ADC0C9D" w14:textId="154C37E9" w:rsidR="00857B53" w:rsidRPr="0058168C" w:rsidRDefault="00857B53" w:rsidP="0072294D">
            <w:pPr>
              <w:pStyle w:val="a4"/>
              <w:numPr>
                <w:ilvl w:val="0"/>
                <w:numId w:val="6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b/>
                <w:color w:val="0000FF"/>
                <w:szCs w:val="24"/>
              </w:rPr>
            </w:pPr>
            <w:r w:rsidRPr="0058168C">
              <w:rPr>
                <w:rFonts w:ascii="微軟正黑體" w:eastAsia="微軟正黑體" w:hAnsi="微軟正黑體"/>
                <w:b/>
                <w:color w:val="0000FF"/>
                <w:szCs w:val="24"/>
              </w:rPr>
              <w:t>為什麼習作又沒交？每次都拖拖拉</w:t>
            </w:r>
            <w:r w:rsidRPr="0058168C">
              <w:rPr>
                <w:rFonts w:ascii="微軟正黑體" w:eastAsia="微軟正黑體" w:hAnsi="微軟正黑體"/>
                <w:b/>
                <w:color w:val="0000FF"/>
                <w:szCs w:val="24"/>
              </w:rPr>
              <w:lastRenderedPageBreak/>
              <w:t>拉的。</w:t>
            </w:r>
          </w:p>
        </w:tc>
        <w:tc>
          <w:tcPr>
            <w:tcW w:w="0" w:type="auto"/>
          </w:tcPr>
          <w:p w14:paraId="5B2FD5B9" w14:textId="544D4C6F" w:rsidR="00857B53" w:rsidRPr="0072294D" w:rsidRDefault="00857B53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72294D">
              <w:rPr>
                <w:rFonts w:ascii="微軟正黑體" w:eastAsia="微軟正黑體" w:hAnsi="微軟正黑體"/>
                <w:b/>
                <w:szCs w:val="24"/>
              </w:rPr>
              <w:lastRenderedPageBreak/>
              <w:t>1.我相信這次收作業，大家一定都會教</w:t>
            </w:r>
            <w:r w:rsidRPr="0072294D">
              <w:rPr>
                <w:rFonts w:ascii="微軟正黑體" w:eastAsia="微軟正黑體" w:hAnsi="微軟正黑體"/>
                <w:b/>
                <w:szCs w:val="24"/>
              </w:rPr>
              <w:lastRenderedPageBreak/>
              <w:t>交齊，因為發現你們成長了。</w:t>
            </w:r>
          </w:p>
          <w:p w14:paraId="46DCBB4D" w14:textId="5527008F" w:rsidR="00857B53" w:rsidRPr="0072294D" w:rsidRDefault="00857B53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72294D">
              <w:rPr>
                <w:rFonts w:ascii="微軟正黑體" w:eastAsia="微軟正黑體" w:hAnsi="微軟正黑體"/>
                <w:b/>
                <w:szCs w:val="24"/>
              </w:rPr>
              <w:t>2.你已經有完成作業了很棒，下次可以挑戰更準時繳交！</w:t>
            </w:r>
          </w:p>
        </w:tc>
      </w:tr>
      <w:tr w:rsidR="00857B53" w:rsidRPr="0072294D" w14:paraId="58C9657B" w14:textId="77777777" w:rsidTr="00387668">
        <w:tc>
          <w:tcPr>
            <w:tcW w:w="0" w:type="auto"/>
            <w:vMerge/>
          </w:tcPr>
          <w:p w14:paraId="0D97C381" w14:textId="77777777" w:rsidR="00857B53" w:rsidRPr="0072294D" w:rsidRDefault="00857B53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FF0000"/>
                <w:szCs w:val="24"/>
              </w:rPr>
            </w:pPr>
          </w:p>
        </w:tc>
        <w:tc>
          <w:tcPr>
            <w:tcW w:w="0" w:type="auto"/>
          </w:tcPr>
          <w:p w14:paraId="1233E75C" w14:textId="57E7C8C7" w:rsidR="00857B53" w:rsidRPr="0058168C" w:rsidRDefault="00857B53" w:rsidP="0072294D">
            <w:pPr>
              <w:pStyle w:val="a4"/>
              <w:numPr>
                <w:ilvl w:val="0"/>
                <w:numId w:val="6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b/>
                <w:color w:val="0000FF"/>
                <w:szCs w:val="24"/>
              </w:rPr>
            </w:pPr>
            <w:r w:rsidRPr="0058168C">
              <w:rPr>
                <w:rFonts w:ascii="微軟正黑體" w:eastAsia="微軟正黑體" w:hAnsi="微軟正黑體"/>
                <w:b/>
                <w:color w:val="0000FF"/>
                <w:szCs w:val="24"/>
              </w:rPr>
              <w:t>上次不是講過了要交作業，怎麼又忘記了？</w:t>
            </w:r>
          </w:p>
        </w:tc>
        <w:tc>
          <w:tcPr>
            <w:tcW w:w="0" w:type="auto"/>
          </w:tcPr>
          <w:p w14:paraId="6C3F7070" w14:textId="58F0819E" w:rsidR="00857B53" w:rsidRPr="0072294D" w:rsidRDefault="00857B53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72294D">
              <w:rPr>
                <w:rFonts w:ascii="微軟正黑體" w:eastAsia="微軟正黑體" w:hAnsi="微軟正黑體"/>
                <w:b/>
                <w:szCs w:val="24"/>
              </w:rPr>
              <w:t>老師發現你沒交作業，想跟你討論如何交出作業</w:t>
            </w:r>
          </w:p>
        </w:tc>
      </w:tr>
      <w:tr w:rsidR="00857B53" w:rsidRPr="0072294D" w14:paraId="2F97B5D0" w14:textId="77777777" w:rsidTr="00387668">
        <w:tc>
          <w:tcPr>
            <w:tcW w:w="0" w:type="auto"/>
            <w:vMerge/>
          </w:tcPr>
          <w:p w14:paraId="636BD579" w14:textId="77777777" w:rsidR="00857B53" w:rsidRPr="0072294D" w:rsidRDefault="00857B53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FF0000"/>
                <w:szCs w:val="24"/>
              </w:rPr>
            </w:pPr>
          </w:p>
        </w:tc>
        <w:tc>
          <w:tcPr>
            <w:tcW w:w="0" w:type="auto"/>
          </w:tcPr>
          <w:p w14:paraId="3AE97D2A" w14:textId="36739AB1" w:rsidR="00857B53" w:rsidRPr="0058168C" w:rsidRDefault="00857B53" w:rsidP="0072294D">
            <w:pPr>
              <w:pStyle w:val="a4"/>
              <w:numPr>
                <w:ilvl w:val="0"/>
                <w:numId w:val="6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b/>
                <w:color w:val="0000FF"/>
                <w:szCs w:val="24"/>
              </w:rPr>
            </w:pPr>
            <w:r w:rsidRPr="0058168C">
              <w:rPr>
                <w:rFonts w:ascii="微軟正黑體" w:eastAsia="微軟正黑體" w:hAnsi="微軟正黑體"/>
                <w:b/>
                <w:color w:val="0000FF"/>
                <w:szCs w:val="24"/>
              </w:rPr>
              <w:t>為什麼又沒有交作業！</w:t>
            </w:r>
          </w:p>
        </w:tc>
        <w:tc>
          <w:tcPr>
            <w:tcW w:w="0" w:type="auto"/>
          </w:tcPr>
          <w:p w14:paraId="2A7397EA" w14:textId="165A0179" w:rsidR="00857B53" w:rsidRPr="0072294D" w:rsidRDefault="00857B53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72294D">
              <w:rPr>
                <w:rFonts w:ascii="微軟正黑體" w:eastAsia="微軟正黑體" w:hAnsi="微軟正黑體"/>
                <w:b/>
                <w:szCs w:val="24"/>
              </w:rPr>
              <w:t>可以跟老師說今天為什麼沒有帶作業來嗎？</w:t>
            </w:r>
          </w:p>
        </w:tc>
      </w:tr>
      <w:tr w:rsidR="00857B53" w:rsidRPr="0072294D" w14:paraId="19E817B2" w14:textId="77777777" w:rsidTr="00387668">
        <w:tc>
          <w:tcPr>
            <w:tcW w:w="0" w:type="auto"/>
            <w:vMerge/>
          </w:tcPr>
          <w:p w14:paraId="2F6ED20B" w14:textId="77777777" w:rsidR="00857B53" w:rsidRPr="0072294D" w:rsidRDefault="00857B53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FF0000"/>
                <w:szCs w:val="24"/>
              </w:rPr>
            </w:pPr>
          </w:p>
        </w:tc>
        <w:tc>
          <w:tcPr>
            <w:tcW w:w="0" w:type="auto"/>
          </w:tcPr>
          <w:p w14:paraId="497CC5DD" w14:textId="129A1CAA" w:rsidR="00857B53" w:rsidRPr="0058168C" w:rsidRDefault="00857B53" w:rsidP="0072294D">
            <w:pPr>
              <w:pStyle w:val="a4"/>
              <w:numPr>
                <w:ilvl w:val="0"/>
                <w:numId w:val="6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b/>
                <w:color w:val="0000FF"/>
                <w:szCs w:val="24"/>
              </w:rPr>
            </w:pPr>
            <w:r w:rsidRPr="0058168C">
              <w:rPr>
                <w:rFonts w:ascii="微軟正黑體" w:eastAsia="微軟正黑體" w:hAnsi="微軟正黑體"/>
                <w:b/>
                <w:color w:val="0000FF"/>
                <w:szCs w:val="24"/>
              </w:rPr>
              <w:t>為什麼你又沒有寫作業</w:t>
            </w:r>
          </w:p>
        </w:tc>
        <w:tc>
          <w:tcPr>
            <w:tcW w:w="0" w:type="auto"/>
          </w:tcPr>
          <w:p w14:paraId="4162D702" w14:textId="77777777" w:rsidR="00857B53" w:rsidRPr="0072294D" w:rsidRDefault="00857B53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72294D">
              <w:rPr>
                <w:rFonts w:ascii="微軟正黑體" w:eastAsia="微軟正黑體" w:hAnsi="微軟正黑體" w:hint="eastAsia"/>
                <w:b/>
                <w:szCs w:val="24"/>
              </w:rPr>
              <w:t>寫作業上遇到什麼困難呢？不懂沒關係，老師可以幫你們加強，或者是再講解一次</w:t>
            </w:r>
          </w:p>
          <w:p w14:paraId="52BF8F44" w14:textId="07DF37FB" w:rsidR="00857B53" w:rsidRPr="0072294D" w:rsidRDefault="00857B53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72294D">
              <w:rPr>
                <w:rFonts w:ascii="微軟正黑體" w:eastAsia="微軟正黑體" w:hAnsi="微軟正黑體" w:hint="eastAsia"/>
                <w:b/>
                <w:szCs w:val="24"/>
              </w:rPr>
              <w:t>老師有看到你上課很認真喔，作業寫的還好嗎？有沒有需要老師幫忙或再講解一次的</w:t>
            </w:r>
          </w:p>
        </w:tc>
      </w:tr>
      <w:tr w:rsidR="00857B53" w:rsidRPr="0072294D" w14:paraId="4546985C" w14:textId="77777777" w:rsidTr="001518B4">
        <w:trPr>
          <w:trHeight w:val="1266"/>
        </w:trPr>
        <w:tc>
          <w:tcPr>
            <w:tcW w:w="0" w:type="auto"/>
            <w:vMerge/>
          </w:tcPr>
          <w:p w14:paraId="68818E60" w14:textId="77777777" w:rsidR="00857B53" w:rsidRPr="0072294D" w:rsidRDefault="00857B53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FF0000"/>
                <w:szCs w:val="24"/>
              </w:rPr>
            </w:pPr>
          </w:p>
        </w:tc>
        <w:tc>
          <w:tcPr>
            <w:tcW w:w="0" w:type="auto"/>
          </w:tcPr>
          <w:p w14:paraId="4D3FDD21" w14:textId="7DED602A" w:rsidR="00857B53" w:rsidRPr="0058168C" w:rsidRDefault="00857B53" w:rsidP="0072294D">
            <w:pPr>
              <w:pStyle w:val="a4"/>
              <w:numPr>
                <w:ilvl w:val="0"/>
                <w:numId w:val="6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b/>
                <w:color w:val="0000FF"/>
                <w:szCs w:val="24"/>
              </w:rPr>
            </w:pPr>
            <w:r w:rsidRPr="0058168C">
              <w:rPr>
                <w:rFonts w:ascii="微軟正黑體" w:eastAsia="微軟正黑體" w:hAnsi="微軟正黑體"/>
                <w:b/>
                <w:color w:val="0000FF"/>
                <w:szCs w:val="24"/>
              </w:rPr>
              <w:t>作業怎麼「又」沒寫了？！</w:t>
            </w:r>
          </w:p>
        </w:tc>
        <w:tc>
          <w:tcPr>
            <w:tcW w:w="0" w:type="auto"/>
          </w:tcPr>
          <w:p w14:paraId="2613162E" w14:textId="08DDC54D" w:rsidR="00857B53" w:rsidRPr="0072294D" w:rsidRDefault="00857B53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72294D">
              <w:rPr>
                <w:rFonts w:ascii="微軟正黑體" w:eastAsia="微軟正黑體" w:hAnsi="微軟正黑體"/>
                <w:b/>
                <w:szCs w:val="24"/>
              </w:rPr>
              <w:t>老師有發現：最近的你沒有繳交作業的情形比較多，發生什麼事了嗎？老師可以怎麼幫助你？</w:t>
            </w:r>
          </w:p>
        </w:tc>
      </w:tr>
      <w:tr w:rsidR="00857B53" w:rsidRPr="0072294D" w14:paraId="06A3205E" w14:textId="77777777" w:rsidTr="00387668">
        <w:tc>
          <w:tcPr>
            <w:tcW w:w="0" w:type="auto"/>
            <w:vMerge/>
          </w:tcPr>
          <w:p w14:paraId="399063B8" w14:textId="77777777" w:rsidR="00857B53" w:rsidRPr="0072294D" w:rsidRDefault="00857B53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FF0000"/>
                <w:szCs w:val="24"/>
              </w:rPr>
            </w:pPr>
          </w:p>
        </w:tc>
        <w:tc>
          <w:tcPr>
            <w:tcW w:w="0" w:type="auto"/>
          </w:tcPr>
          <w:p w14:paraId="734E60FC" w14:textId="0ED10A4A" w:rsidR="00857B53" w:rsidRPr="0058168C" w:rsidRDefault="00857B53" w:rsidP="0072294D">
            <w:pPr>
              <w:pStyle w:val="a4"/>
              <w:numPr>
                <w:ilvl w:val="0"/>
                <w:numId w:val="6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b/>
                <w:color w:val="0000FF"/>
                <w:szCs w:val="24"/>
              </w:rPr>
            </w:pPr>
            <w:r w:rsidRPr="0058168C">
              <w:rPr>
                <w:rFonts w:ascii="微軟正黑體" w:eastAsia="微軟正黑體" w:hAnsi="微軟正黑體"/>
                <w:b/>
                <w:color w:val="0000FF"/>
                <w:szCs w:val="24"/>
              </w:rPr>
              <w:t xml:space="preserve">又忘了帶，你的腦子是用來做什麼的？ </w:t>
            </w:r>
          </w:p>
        </w:tc>
        <w:tc>
          <w:tcPr>
            <w:tcW w:w="0" w:type="auto"/>
          </w:tcPr>
          <w:p w14:paraId="2ADEE0E3" w14:textId="77777777" w:rsidR="00857B53" w:rsidRPr="0072294D" w:rsidRDefault="00857B53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72294D">
              <w:rPr>
                <w:rFonts w:ascii="微軟正黑體" w:eastAsia="微軟正黑體" w:hAnsi="微軟正黑體"/>
                <w:b/>
                <w:szCs w:val="24"/>
              </w:rPr>
              <w:t>1.最近作業真的很多，那我們一起排好完成時間順序，希望我們可以一起準時繳交！</w:t>
            </w:r>
          </w:p>
          <w:p w14:paraId="482C3ADF" w14:textId="71C4EDAC" w:rsidR="00857B53" w:rsidRPr="0072294D" w:rsidRDefault="00857B53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72294D">
              <w:rPr>
                <w:rFonts w:ascii="微軟正黑體" w:eastAsia="微軟正黑體" w:hAnsi="微軟正黑體"/>
                <w:b/>
                <w:szCs w:val="24"/>
              </w:rPr>
              <w:t>2.你又忘記了，我們一起想想有什麼方式讓你下次記得？</w:t>
            </w:r>
          </w:p>
          <w:p w14:paraId="009B50D2" w14:textId="77777777" w:rsidR="00857B53" w:rsidRPr="0072294D" w:rsidRDefault="00857B53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72294D">
              <w:rPr>
                <w:rFonts w:ascii="微軟正黑體" w:eastAsia="微軟正黑體" w:hAnsi="微軟正黑體"/>
                <w:b/>
                <w:szCs w:val="24"/>
              </w:rPr>
              <w:t>3.我記得你曾經有過準時交的表現，我們一起來想想為什麼這次沒辦法做到！</w:t>
            </w:r>
          </w:p>
          <w:p w14:paraId="20EB86E7" w14:textId="47979265" w:rsidR="00857B53" w:rsidRPr="0072294D" w:rsidRDefault="00857B53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72294D">
              <w:rPr>
                <w:rFonts w:ascii="微軟正黑體" w:eastAsia="微軟正黑體" w:hAnsi="微軟正黑體"/>
                <w:b/>
                <w:szCs w:val="24"/>
              </w:rPr>
              <w:t>4.你常常忘了帶實習服，我們試試看把衣服放在同一個袋子，這樣比較不會忘記。</w:t>
            </w:r>
          </w:p>
        </w:tc>
      </w:tr>
      <w:tr w:rsidR="00CA7AF6" w:rsidRPr="0072294D" w14:paraId="200E9FFE" w14:textId="77777777" w:rsidTr="00CA7AF6">
        <w:trPr>
          <w:trHeight w:val="604"/>
        </w:trPr>
        <w:tc>
          <w:tcPr>
            <w:tcW w:w="0" w:type="auto"/>
            <w:vMerge/>
          </w:tcPr>
          <w:p w14:paraId="0343A3CB" w14:textId="77777777" w:rsidR="00CA7AF6" w:rsidRPr="0072294D" w:rsidRDefault="00CA7AF6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FF0000"/>
                <w:szCs w:val="24"/>
              </w:rPr>
            </w:pPr>
          </w:p>
        </w:tc>
        <w:tc>
          <w:tcPr>
            <w:tcW w:w="0" w:type="auto"/>
          </w:tcPr>
          <w:p w14:paraId="54EF5758" w14:textId="679F1A75" w:rsidR="00CA7AF6" w:rsidRPr="0058168C" w:rsidRDefault="00CA7AF6" w:rsidP="0072294D">
            <w:pPr>
              <w:pStyle w:val="a4"/>
              <w:numPr>
                <w:ilvl w:val="0"/>
                <w:numId w:val="6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b/>
                <w:color w:val="0000FF"/>
                <w:szCs w:val="24"/>
              </w:rPr>
            </w:pPr>
            <w:r w:rsidRPr="0058168C">
              <w:rPr>
                <w:rFonts w:ascii="微軟正黑體" w:eastAsia="微軟正黑體" w:hAnsi="微軟正黑體"/>
                <w:b/>
                <w:color w:val="0000FF"/>
                <w:szCs w:val="24"/>
              </w:rPr>
              <w:t>你怎麼每次都不能認真上課、努力聽講</w:t>
            </w:r>
          </w:p>
        </w:tc>
        <w:tc>
          <w:tcPr>
            <w:tcW w:w="0" w:type="auto"/>
          </w:tcPr>
          <w:p w14:paraId="7CF6B870" w14:textId="5DC6D9D0" w:rsidR="00CA7AF6" w:rsidRPr="0072294D" w:rsidRDefault="00CA7AF6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72294D">
              <w:rPr>
                <w:rFonts w:ascii="微軟正黑體" w:eastAsia="微軟正黑體" w:hAnsi="微軟正黑體"/>
                <w:b/>
                <w:szCs w:val="24"/>
              </w:rPr>
              <w:t>你這次有比較專心，有進步喔。</w:t>
            </w:r>
          </w:p>
        </w:tc>
      </w:tr>
      <w:tr w:rsidR="00CA7AF6" w:rsidRPr="0072294D" w14:paraId="5CDD1191" w14:textId="77777777" w:rsidTr="00387668">
        <w:tc>
          <w:tcPr>
            <w:tcW w:w="0" w:type="auto"/>
            <w:vMerge w:val="restart"/>
          </w:tcPr>
          <w:p w14:paraId="528A5B69" w14:textId="311FB532" w:rsidR="00CA7AF6" w:rsidRPr="0072294D" w:rsidRDefault="00CA7AF6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FF0000"/>
                <w:szCs w:val="24"/>
              </w:rPr>
            </w:pPr>
            <w:r w:rsidRPr="0072294D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情緒行為問題</w:t>
            </w:r>
          </w:p>
        </w:tc>
        <w:tc>
          <w:tcPr>
            <w:tcW w:w="0" w:type="auto"/>
          </w:tcPr>
          <w:p w14:paraId="20E1B9B4" w14:textId="0AC55FE9" w:rsidR="00CA7AF6" w:rsidRPr="0058168C" w:rsidRDefault="00CA7AF6" w:rsidP="0072294D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b/>
                <w:color w:val="0000FF"/>
                <w:szCs w:val="24"/>
              </w:rPr>
            </w:pPr>
            <w:r w:rsidRPr="0058168C">
              <w:rPr>
                <w:rFonts w:ascii="微軟正黑體" w:eastAsia="微軟正黑體" w:hAnsi="微軟正黑體"/>
                <w:b/>
                <w:color w:val="0000FF"/>
                <w:szCs w:val="24"/>
              </w:rPr>
              <w:t>你脾氣暴躁，情緒糟糕</w:t>
            </w:r>
          </w:p>
        </w:tc>
        <w:tc>
          <w:tcPr>
            <w:tcW w:w="0" w:type="auto"/>
          </w:tcPr>
          <w:p w14:paraId="0E9DF56D" w14:textId="50FD3503" w:rsidR="00CA7AF6" w:rsidRPr="0072294D" w:rsidRDefault="00CA7AF6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72294D">
              <w:rPr>
                <w:rFonts w:ascii="微軟正黑體" w:eastAsia="微軟正黑體" w:hAnsi="微軟正黑體"/>
                <w:b/>
                <w:szCs w:val="24"/>
              </w:rPr>
              <w:t>你最近遇到什麼事，心情不太好。</w:t>
            </w:r>
          </w:p>
        </w:tc>
      </w:tr>
      <w:tr w:rsidR="00CA7AF6" w:rsidRPr="0072294D" w14:paraId="02E1C625" w14:textId="77777777" w:rsidTr="00387668">
        <w:tc>
          <w:tcPr>
            <w:tcW w:w="0" w:type="auto"/>
            <w:vMerge/>
          </w:tcPr>
          <w:p w14:paraId="6F57DACE" w14:textId="77777777" w:rsidR="00CA7AF6" w:rsidRPr="0072294D" w:rsidRDefault="00CA7AF6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FF0000"/>
                <w:szCs w:val="24"/>
              </w:rPr>
            </w:pPr>
          </w:p>
        </w:tc>
        <w:tc>
          <w:tcPr>
            <w:tcW w:w="0" w:type="auto"/>
          </w:tcPr>
          <w:p w14:paraId="18721610" w14:textId="5A1E8B75" w:rsidR="00CA7AF6" w:rsidRPr="0058168C" w:rsidRDefault="00CA7AF6" w:rsidP="0072294D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b/>
                <w:color w:val="0000FF"/>
                <w:szCs w:val="24"/>
              </w:rPr>
            </w:pPr>
            <w:r w:rsidRPr="0058168C">
              <w:rPr>
                <w:rFonts w:ascii="微軟正黑體" w:eastAsia="微軟正黑體" w:hAnsi="微軟正黑體"/>
                <w:b/>
                <w:color w:val="0000FF"/>
                <w:szCs w:val="24"/>
              </w:rPr>
              <w:t>你又再亂吵！</w:t>
            </w:r>
          </w:p>
        </w:tc>
        <w:tc>
          <w:tcPr>
            <w:tcW w:w="0" w:type="auto"/>
          </w:tcPr>
          <w:p w14:paraId="6BC515CA" w14:textId="60D8F220" w:rsidR="00CA7AF6" w:rsidRPr="0072294D" w:rsidRDefault="00CA7AF6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72294D">
              <w:rPr>
                <w:rFonts w:ascii="微軟正黑體" w:eastAsia="微軟正黑體" w:hAnsi="微軟正黑體"/>
                <w:b/>
                <w:szCs w:val="24"/>
              </w:rPr>
              <w:t>你看起來不高興，發生什麼事了嗎？</w:t>
            </w:r>
          </w:p>
        </w:tc>
      </w:tr>
      <w:tr w:rsidR="00CA7AF6" w:rsidRPr="0072294D" w14:paraId="319CF7C5" w14:textId="77777777" w:rsidTr="00DB2730">
        <w:trPr>
          <w:trHeight w:val="838"/>
        </w:trPr>
        <w:tc>
          <w:tcPr>
            <w:tcW w:w="0" w:type="auto"/>
            <w:vMerge/>
          </w:tcPr>
          <w:p w14:paraId="57CE0211" w14:textId="77777777" w:rsidR="00CA7AF6" w:rsidRPr="0072294D" w:rsidRDefault="00CA7AF6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FF0000"/>
                <w:szCs w:val="24"/>
              </w:rPr>
            </w:pPr>
          </w:p>
        </w:tc>
        <w:tc>
          <w:tcPr>
            <w:tcW w:w="0" w:type="auto"/>
          </w:tcPr>
          <w:p w14:paraId="15322869" w14:textId="3A30465B" w:rsidR="00CA7AF6" w:rsidRPr="0058168C" w:rsidRDefault="00CA7AF6" w:rsidP="0072294D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b/>
                <w:color w:val="0000FF"/>
                <w:szCs w:val="24"/>
              </w:rPr>
            </w:pPr>
            <w:r w:rsidRPr="0058168C">
              <w:rPr>
                <w:rFonts w:ascii="微軟正黑體" w:eastAsia="微軟正黑體" w:hAnsi="微軟正黑體"/>
                <w:b/>
                <w:color w:val="0000FF"/>
                <w:szCs w:val="24"/>
              </w:rPr>
              <w:t>同學說髒話,老師覺得這樣說很沒水準</w:t>
            </w:r>
          </w:p>
        </w:tc>
        <w:tc>
          <w:tcPr>
            <w:tcW w:w="0" w:type="auto"/>
          </w:tcPr>
          <w:p w14:paraId="4044FCA4" w14:textId="6907E739" w:rsidR="00CA7AF6" w:rsidRPr="0072294D" w:rsidRDefault="00CA7AF6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72294D">
              <w:rPr>
                <w:rFonts w:ascii="微軟正黑體" w:eastAsia="微軟正黑體" w:hAnsi="微軟正黑體"/>
                <w:b/>
                <w:szCs w:val="24"/>
              </w:rPr>
              <w:t>讓人誤會你的喔</w:t>
            </w:r>
          </w:p>
        </w:tc>
      </w:tr>
      <w:tr w:rsidR="00DB2730" w:rsidRPr="0072294D" w14:paraId="5E8EC3C0" w14:textId="77777777" w:rsidTr="008070C3">
        <w:trPr>
          <w:trHeight w:val="107"/>
        </w:trPr>
        <w:tc>
          <w:tcPr>
            <w:tcW w:w="0" w:type="auto"/>
            <w:vMerge w:val="restart"/>
          </w:tcPr>
          <w:p w14:paraId="08119825" w14:textId="49B7F430" w:rsidR="00DB2730" w:rsidRPr="0072294D" w:rsidRDefault="00DB2730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FF0000"/>
                <w:szCs w:val="24"/>
              </w:rPr>
            </w:pPr>
            <w:r w:rsidRPr="0072294D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學習或</w:t>
            </w:r>
            <w:r w:rsidRPr="0072294D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lastRenderedPageBreak/>
              <w:t>生活</w:t>
            </w:r>
          </w:p>
        </w:tc>
        <w:tc>
          <w:tcPr>
            <w:tcW w:w="0" w:type="auto"/>
          </w:tcPr>
          <w:p w14:paraId="75364B31" w14:textId="670FC0DA" w:rsidR="00DB2730" w:rsidRPr="0058168C" w:rsidRDefault="00DB2730" w:rsidP="0072294D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b/>
                <w:color w:val="0000FF"/>
                <w:szCs w:val="24"/>
              </w:rPr>
            </w:pPr>
            <w:r w:rsidRPr="0058168C">
              <w:rPr>
                <w:rFonts w:ascii="微軟正黑體" w:eastAsia="微軟正黑體" w:hAnsi="微軟正黑體"/>
                <w:b/>
                <w:color w:val="0000FF"/>
                <w:szCs w:val="24"/>
              </w:rPr>
              <w:lastRenderedPageBreak/>
              <w:t>為什麼講不聽，是要我講幾次？</w:t>
            </w:r>
          </w:p>
        </w:tc>
        <w:tc>
          <w:tcPr>
            <w:tcW w:w="0" w:type="auto"/>
          </w:tcPr>
          <w:p w14:paraId="26066649" w14:textId="6266573D" w:rsidR="00DB2730" w:rsidRPr="0072294D" w:rsidRDefault="00DB2730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72294D">
              <w:rPr>
                <w:rFonts w:ascii="微軟正黑體" w:eastAsia="微軟正黑體" w:hAnsi="微軟正黑體"/>
                <w:b/>
                <w:szCs w:val="24"/>
              </w:rPr>
              <w:t xml:space="preserve"> 同學你需要幫忙的話要跟老師說喔，不</w:t>
            </w:r>
            <w:r w:rsidRPr="0072294D">
              <w:rPr>
                <w:rFonts w:ascii="微軟正黑體" w:eastAsia="微軟正黑體" w:hAnsi="微軟正黑體"/>
                <w:b/>
                <w:szCs w:val="24"/>
              </w:rPr>
              <w:lastRenderedPageBreak/>
              <w:t>然老師會很為難，或者我們一起想辦法好嗎？</w:t>
            </w:r>
          </w:p>
        </w:tc>
      </w:tr>
      <w:tr w:rsidR="00CE0941" w:rsidRPr="0072294D" w14:paraId="2BAE86F1" w14:textId="77777777" w:rsidTr="00C40582">
        <w:trPr>
          <w:trHeight w:val="1830"/>
        </w:trPr>
        <w:tc>
          <w:tcPr>
            <w:tcW w:w="0" w:type="auto"/>
            <w:vMerge/>
          </w:tcPr>
          <w:p w14:paraId="04020E64" w14:textId="19FB5C6D" w:rsidR="00CE0941" w:rsidRPr="0072294D" w:rsidRDefault="00CE0941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0" w:type="auto"/>
          </w:tcPr>
          <w:p w14:paraId="61E92966" w14:textId="44D4FC00" w:rsidR="00CE0941" w:rsidRPr="0058168C" w:rsidRDefault="00CE0941" w:rsidP="0072294D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b/>
                <w:color w:val="0000FF"/>
                <w:szCs w:val="24"/>
              </w:rPr>
            </w:pPr>
            <w:r w:rsidRPr="0058168C">
              <w:rPr>
                <w:rFonts w:ascii="微軟正黑體" w:eastAsia="微軟正黑體" w:hAnsi="微軟正黑體"/>
                <w:b/>
                <w:color w:val="0000FF"/>
                <w:szCs w:val="24"/>
              </w:rPr>
              <w:t>你怎麼又重蹈覆徹了，之前已經提醒你很多次了！</w:t>
            </w:r>
          </w:p>
        </w:tc>
        <w:tc>
          <w:tcPr>
            <w:tcW w:w="0" w:type="auto"/>
          </w:tcPr>
          <w:p w14:paraId="5DEEC2A8" w14:textId="1BF6BE0D" w:rsidR="00CE0941" w:rsidRPr="0072294D" w:rsidRDefault="00CE0941" w:rsidP="0072294D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4"/>
              </w:rPr>
            </w:pPr>
            <w:r w:rsidRPr="0072294D">
              <w:rPr>
                <w:rFonts w:ascii="微軟正黑體" w:eastAsia="微軟正黑體" w:hAnsi="微軟正黑體"/>
                <w:b/>
                <w:szCs w:val="24"/>
              </w:rPr>
              <w:t>這次的經驗應該會讓你印象更深刻，下次可以做的更好。</w:t>
            </w:r>
          </w:p>
        </w:tc>
      </w:tr>
    </w:tbl>
    <w:p w14:paraId="4A42E715" w14:textId="77777777" w:rsidR="00D228EB" w:rsidRPr="0072294D" w:rsidRDefault="00D228EB" w:rsidP="0072294D">
      <w:pPr>
        <w:adjustRightInd w:val="0"/>
        <w:snapToGrid w:val="0"/>
        <w:rPr>
          <w:rFonts w:ascii="微軟正黑體" w:eastAsia="微軟正黑體" w:hAnsi="微軟正黑體"/>
          <w:b/>
          <w:szCs w:val="24"/>
        </w:rPr>
      </w:pPr>
    </w:p>
    <w:p w14:paraId="5002E0D1" w14:textId="77777777" w:rsidR="00D66EAF" w:rsidRPr="00387668" w:rsidRDefault="00D66EAF" w:rsidP="00D228EB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7B357AB9" w14:textId="77777777" w:rsidR="00D66EAF" w:rsidRPr="00387668" w:rsidRDefault="00D66EAF" w:rsidP="00D228EB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540EEBC3" w14:textId="77777777" w:rsidR="00D66EAF" w:rsidRPr="00387668" w:rsidRDefault="00D66EAF" w:rsidP="00D228EB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5E1067F8" w14:textId="77777777" w:rsidR="00D66EAF" w:rsidRPr="00387668" w:rsidRDefault="00D66EAF">
      <w:pPr>
        <w:rPr>
          <w:rFonts w:ascii="標楷體" w:eastAsia="標楷體" w:hAnsi="標楷體"/>
          <w:sz w:val="28"/>
          <w:szCs w:val="28"/>
        </w:rPr>
      </w:pPr>
    </w:p>
    <w:sectPr w:rsidR="00D66EAF" w:rsidRPr="00387668" w:rsidSect="00D66EAF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4AB3A" w14:textId="77777777" w:rsidR="00E03DD1" w:rsidRDefault="00E03DD1" w:rsidP="00B617EF">
      <w:r>
        <w:separator/>
      </w:r>
    </w:p>
  </w:endnote>
  <w:endnote w:type="continuationSeparator" w:id="0">
    <w:p w14:paraId="7A254171" w14:textId="77777777" w:rsidR="00E03DD1" w:rsidRDefault="00E03DD1" w:rsidP="00B6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6231240"/>
      <w:docPartObj>
        <w:docPartGallery w:val="Page Numbers (Bottom of Page)"/>
        <w:docPartUnique/>
      </w:docPartObj>
    </w:sdtPr>
    <w:sdtEndPr/>
    <w:sdtContent>
      <w:p w14:paraId="73FB587D" w14:textId="734D44BF" w:rsidR="00B617EF" w:rsidRDefault="00B617E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DBD" w:rsidRPr="00D61DBD">
          <w:rPr>
            <w:noProof/>
            <w:lang w:val="zh-TW"/>
          </w:rPr>
          <w:t>1</w:t>
        </w:r>
        <w:r>
          <w:fldChar w:fldCharType="end"/>
        </w:r>
      </w:p>
    </w:sdtContent>
  </w:sdt>
  <w:p w14:paraId="494CEA15" w14:textId="77777777" w:rsidR="00B617EF" w:rsidRDefault="00B617E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C7D22" w14:textId="77777777" w:rsidR="00E03DD1" w:rsidRDefault="00E03DD1" w:rsidP="00B617EF">
      <w:r>
        <w:separator/>
      </w:r>
    </w:p>
  </w:footnote>
  <w:footnote w:type="continuationSeparator" w:id="0">
    <w:p w14:paraId="6F5678BB" w14:textId="77777777" w:rsidR="00E03DD1" w:rsidRDefault="00E03DD1" w:rsidP="00B61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F1C66"/>
    <w:multiLevelType w:val="hybridMultilevel"/>
    <w:tmpl w:val="3CA84C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125279"/>
    <w:multiLevelType w:val="hybridMultilevel"/>
    <w:tmpl w:val="3CA84C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EA0CAE"/>
    <w:multiLevelType w:val="hybridMultilevel"/>
    <w:tmpl w:val="3CA84C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8D5D57"/>
    <w:multiLevelType w:val="hybridMultilevel"/>
    <w:tmpl w:val="1D8A87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B1851D2"/>
    <w:multiLevelType w:val="hybridMultilevel"/>
    <w:tmpl w:val="63006F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314250E"/>
    <w:multiLevelType w:val="hybridMultilevel"/>
    <w:tmpl w:val="66568702"/>
    <w:lvl w:ilvl="0" w:tplc="5E3A51B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AF"/>
    <w:rsid w:val="00014E8F"/>
    <w:rsid w:val="000454DD"/>
    <w:rsid w:val="00045C45"/>
    <w:rsid w:val="0006793F"/>
    <w:rsid w:val="00072D13"/>
    <w:rsid w:val="00087132"/>
    <w:rsid w:val="000C1A7E"/>
    <w:rsid w:val="001518B4"/>
    <w:rsid w:val="00185BD7"/>
    <w:rsid w:val="00192930"/>
    <w:rsid w:val="0019580D"/>
    <w:rsid w:val="00214EC1"/>
    <w:rsid w:val="00281874"/>
    <w:rsid w:val="003105DE"/>
    <w:rsid w:val="00360E68"/>
    <w:rsid w:val="00387668"/>
    <w:rsid w:val="0044276B"/>
    <w:rsid w:val="00452C2A"/>
    <w:rsid w:val="004663A4"/>
    <w:rsid w:val="004B5A3C"/>
    <w:rsid w:val="00547810"/>
    <w:rsid w:val="0058168C"/>
    <w:rsid w:val="005874A5"/>
    <w:rsid w:val="00597F04"/>
    <w:rsid w:val="005C4513"/>
    <w:rsid w:val="00612257"/>
    <w:rsid w:val="0062342B"/>
    <w:rsid w:val="00643A6B"/>
    <w:rsid w:val="006464C5"/>
    <w:rsid w:val="0065011E"/>
    <w:rsid w:val="00714FA3"/>
    <w:rsid w:val="0072294D"/>
    <w:rsid w:val="00736B26"/>
    <w:rsid w:val="00760C06"/>
    <w:rsid w:val="007D0376"/>
    <w:rsid w:val="00801106"/>
    <w:rsid w:val="008051F3"/>
    <w:rsid w:val="008070C3"/>
    <w:rsid w:val="00857B53"/>
    <w:rsid w:val="00942A32"/>
    <w:rsid w:val="00987E97"/>
    <w:rsid w:val="009D5A63"/>
    <w:rsid w:val="00A3426C"/>
    <w:rsid w:val="00AD0FE5"/>
    <w:rsid w:val="00AE18F3"/>
    <w:rsid w:val="00AE2FD8"/>
    <w:rsid w:val="00AF3D83"/>
    <w:rsid w:val="00B022B0"/>
    <w:rsid w:val="00B35A93"/>
    <w:rsid w:val="00B617EF"/>
    <w:rsid w:val="00B80FB5"/>
    <w:rsid w:val="00BE0708"/>
    <w:rsid w:val="00C15E14"/>
    <w:rsid w:val="00CA7AF6"/>
    <w:rsid w:val="00CE0941"/>
    <w:rsid w:val="00D17F35"/>
    <w:rsid w:val="00D228EB"/>
    <w:rsid w:val="00D2624D"/>
    <w:rsid w:val="00D27450"/>
    <w:rsid w:val="00D511DC"/>
    <w:rsid w:val="00D61DBD"/>
    <w:rsid w:val="00D66EAF"/>
    <w:rsid w:val="00DA4A9B"/>
    <w:rsid w:val="00DB2730"/>
    <w:rsid w:val="00DC06E2"/>
    <w:rsid w:val="00E03DD1"/>
    <w:rsid w:val="00E32025"/>
    <w:rsid w:val="00E84964"/>
    <w:rsid w:val="00EA6051"/>
    <w:rsid w:val="00EA776D"/>
    <w:rsid w:val="00EB4FA0"/>
    <w:rsid w:val="00EC671C"/>
    <w:rsid w:val="00F16CE8"/>
    <w:rsid w:val="00FE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5377F"/>
  <w15:chartTrackingRefBased/>
  <w15:docId w15:val="{524A389F-57C6-4E5C-A584-3A683F74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28E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61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17E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1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17EF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72D1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6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961-4B69-99EC-337FC99F96E3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961-4B69-99EC-337FC99F96E3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961-4B69-99EC-337FC99F96E3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961-4B69-99EC-337FC99F96E3}"/>
              </c:ext>
            </c:extLst>
          </c:dPt>
          <c:dLbls>
            <c:dLbl>
              <c:idx val="0"/>
              <c:layout>
                <c:manualLayout>
                  <c:x val="1.5856835428700707E-2"/>
                  <c:y val="-1.4587892049598867E-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dk2">
                          <a:lumMod val="75000"/>
                        </a:schemeClr>
                      </a:solidFill>
                      <a:latin typeface="微軟正黑體" panose="020B0604030504040204" pitchFamily="34" charset="-120"/>
                      <a:ea typeface="微軟正黑體" panose="020B0604030504040204" pitchFamily="34" charset="-120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961-4B69-99EC-337FC99F96E3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78203"/>
                        <a:gd name="adj2" fmla="val 44003"/>
                      </a:avLst>
                    </a:prstGeom>
                    <a:noFill/>
                    <a:ln>
                      <a:noFill/>
                    </a:ln>
                  </c15:spPr>
                  <c15:layout/>
                </c:ext>
              </c:extLst>
            </c:dLbl>
            <c:dLbl>
              <c:idx val="1"/>
              <c:layout>
                <c:manualLayout>
                  <c:x val="-1.132622183694928E-2"/>
                  <c:y val="-5.1057622173596051E-2"/>
                </c:manualLayout>
              </c:layout>
              <c:spPr>
                <a:xfrm>
                  <a:off x="687176" y="2421137"/>
                  <a:ext cx="1280442" cy="626646"/>
                </a:xfrm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dk2">
                          <a:lumMod val="75000"/>
                        </a:schemeClr>
                      </a:solidFill>
                      <a:latin typeface="微軟正黑體" panose="020B0604030504040204" pitchFamily="34" charset="-120"/>
                      <a:ea typeface="微軟正黑體" panose="020B0604030504040204" pitchFamily="34" charset="-120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961-4B69-99EC-337FC99F96E3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49626"/>
                        <a:gd name="adj2" fmla="val -118947"/>
                      </a:avLst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2838890806335238"/>
                      <c:h val="0.17994968900222263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4.0774808857353587E-2"/>
                  <c:y val="7.4762946754194023E-2"/>
                </c:manualLayout>
              </c:layout>
              <c:spPr>
                <a:xfrm>
                  <a:off x="832745" y="303963"/>
                  <a:ext cx="868808" cy="570877"/>
                </a:xfrm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dk2">
                          <a:lumMod val="75000"/>
                        </a:schemeClr>
                      </a:solidFill>
                      <a:latin typeface="微軟正黑體" panose="020B0604030504040204" pitchFamily="34" charset="-120"/>
                      <a:ea typeface="微軟正黑體" panose="020B0604030504040204" pitchFamily="34" charset="-120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5961-4B69-99EC-337FC99F96E3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91606"/>
                        <a:gd name="adj2" fmla="val 43537"/>
                      </a:avLst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5496694411669484"/>
                      <c:h val="0.16393488286611876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2.0387359836901122E-2"/>
                  <c:y val="0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dk2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5961-4B69-99EC-337FC99F96E3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37899"/>
                        <a:gd name="adj2" fmla="val 99460"/>
                      </a:avLst>
                    </a:prstGeom>
                    <a:noFill/>
                    <a:ln>
                      <a:noFill/>
                    </a:ln>
                  </c15:spPr>
                  <c15:layout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工作表1!$A$2:$A$5</c:f>
              <c:strCache>
                <c:ptCount val="4"/>
                <c:pt idx="0">
                  <c:v>學習相關議題</c:v>
                </c:pt>
                <c:pt idx="1">
                  <c:v>學校或班級規範</c:v>
                </c:pt>
                <c:pt idx="2">
                  <c:v>情緒行為</c:v>
                </c:pt>
                <c:pt idx="3">
                  <c:v>學習或生活</c:v>
                </c:pt>
              </c:strCache>
            </c:strRef>
          </c:cat>
          <c:val>
            <c:numRef>
              <c:f>工作表1!$B$2:$B$5</c:f>
              <c:numCache>
                <c:formatCode>General</c:formatCode>
                <c:ptCount val="4"/>
                <c:pt idx="0">
                  <c:v>11</c:v>
                </c:pt>
                <c:pt idx="1">
                  <c:v>14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097-44D3-B972-FEAEDF0AC5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2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defRPr>
          </a:pPr>
          <a:endParaRPr lang="zh-TW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19770-6287-4CB3-AEDE-C4190F7C4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2025-04-08T04:15:00Z</dcterms:created>
  <dcterms:modified xsi:type="dcterms:W3CDTF">2025-04-08T04:15:00Z</dcterms:modified>
</cp:coreProperties>
</file>