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68815" w14:textId="375BB736" w:rsidR="00457D26" w:rsidRPr="00DC192A" w:rsidRDefault="00457D26" w:rsidP="009701CC">
      <w:pPr>
        <w:widowControl/>
        <w:shd w:val="clear" w:color="auto" w:fill="FFFFFF"/>
        <w:spacing w:line="600" w:lineRule="exact"/>
        <w:ind w:left="721" w:hangingChars="200" w:hanging="721"/>
        <w:jc w:val="center"/>
        <w:rPr>
          <w:rFonts w:ascii="標楷體" w:eastAsia="標楷體" w:hAnsi="標楷體" w:cs="Calibri"/>
          <w:b/>
          <w:color w:val="000000" w:themeColor="text1"/>
          <w:kern w:val="0"/>
          <w:sz w:val="36"/>
          <w:szCs w:val="32"/>
        </w:rPr>
      </w:pPr>
      <w:r w:rsidRPr="00DC192A">
        <w:rPr>
          <w:rFonts w:ascii="標楷體" w:eastAsia="標楷體" w:hAnsi="標楷體" w:cs="Calibri"/>
          <w:b/>
          <w:color w:val="000000" w:themeColor="text1"/>
          <w:kern w:val="0"/>
          <w:sz w:val="36"/>
          <w:szCs w:val="32"/>
        </w:rPr>
        <w:t>南投縣</w:t>
      </w:r>
      <w:proofErr w:type="gramStart"/>
      <w:r w:rsidR="00312BF0" w:rsidRPr="00DC192A">
        <w:rPr>
          <w:rFonts w:ascii="標楷體" w:eastAsia="標楷體" w:hAnsi="標楷體" w:cs="Calibri"/>
          <w:b/>
          <w:color w:val="000000" w:themeColor="text1"/>
          <w:kern w:val="0"/>
          <w:sz w:val="36"/>
          <w:szCs w:val="32"/>
        </w:rPr>
        <w:t>1</w:t>
      </w:r>
      <w:r w:rsidR="00345C1A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1</w:t>
      </w:r>
      <w:r w:rsidR="001331EF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6</w:t>
      </w:r>
      <w:proofErr w:type="gramEnd"/>
      <w:r w:rsidR="00501933" w:rsidRPr="00DC192A">
        <w:rPr>
          <w:rFonts w:ascii="標楷體" w:eastAsia="標楷體" w:hAnsi="標楷體" w:cs="Calibri"/>
          <w:b/>
          <w:color w:val="000000" w:themeColor="text1"/>
          <w:kern w:val="0"/>
          <w:sz w:val="36"/>
          <w:szCs w:val="32"/>
        </w:rPr>
        <w:t>年度</w:t>
      </w:r>
      <w:r w:rsidR="00642057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「</w:t>
      </w:r>
      <w:proofErr w:type="gramStart"/>
      <w:r w:rsidR="00642057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投心畫</w:t>
      </w:r>
      <w:proofErr w:type="gramEnd"/>
      <w:r w:rsidR="00642057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藝」</w:t>
      </w:r>
      <w:r w:rsidR="009701CC" w:rsidRPr="00DC192A">
        <w:rPr>
          <w:rFonts w:ascii="標楷體" w:eastAsia="標楷體" w:hAnsi="標楷體" w:cs="Calibri"/>
          <w:b/>
          <w:color w:val="000000" w:themeColor="text1"/>
          <w:kern w:val="0"/>
          <w:sz w:val="36"/>
          <w:szCs w:val="32"/>
        </w:rPr>
        <w:t>繪畫比</w:t>
      </w:r>
      <w:r w:rsidR="009701CC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賽</w:t>
      </w:r>
      <w:r w:rsidR="00643F63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36"/>
          <w:szCs w:val="32"/>
        </w:rPr>
        <w:t>簡章</w:t>
      </w:r>
    </w:p>
    <w:p w14:paraId="5A058CB9" w14:textId="77777777" w:rsidR="00C42346" w:rsidRPr="00DC192A" w:rsidRDefault="00C42346" w:rsidP="00B16202">
      <w:pPr>
        <w:pStyle w:val="ad"/>
        <w:widowControl/>
        <w:numPr>
          <w:ilvl w:val="0"/>
          <w:numId w:val="14"/>
        </w:numPr>
        <w:shd w:val="clear" w:color="auto" w:fill="FFFFFF"/>
        <w:spacing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依據：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「南投縣特殊教育中程發展計畫」辦理。</w:t>
      </w:r>
    </w:p>
    <w:p w14:paraId="5E420FEA" w14:textId="77777777" w:rsidR="00C30F4C" w:rsidRPr="00DC192A" w:rsidRDefault="00457D26" w:rsidP="00B16202">
      <w:pPr>
        <w:pStyle w:val="ad"/>
        <w:widowControl/>
        <w:numPr>
          <w:ilvl w:val="0"/>
          <w:numId w:val="14"/>
        </w:numPr>
        <w:shd w:val="clear" w:color="auto" w:fill="FFFFFF"/>
        <w:spacing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目的：鼓勵本縣身心障礙學生以繪畫的方式、表達出自己內心世界對外在人、事、</w:t>
      </w:r>
      <w:r w:rsidR="00C30F4C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物的具體映像</w:t>
      </w:r>
      <w:r w:rsidR="00C30F4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並藉由教師的指導能提高學生對色彩、</w:t>
      </w:r>
      <w:r w:rsidR="00C30F4C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線條和運筆的使用能力</w:t>
      </w:r>
      <w:r w:rsidR="00C30F4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進而增加學生的美感經驗</w:t>
      </w:r>
      <w:r w:rsidR="00C30F4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59BD7F0C" w14:textId="42A0F5EA" w:rsidR="001F55BF" w:rsidRPr="00DC192A" w:rsidRDefault="001F55BF" w:rsidP="00B16202">
      <w:pPr>
        <w:pStyle w:val="ad"/>
        <w:widowControl/>
        <w:numPr>
          <w:ilvl w:val="0"/>
          <w:numId w:val="14"/>
        </w:numPr>
        <w:shd w:val="clear" w:color="auto" w:fill="FFFFFF"/>
        <w:spacing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辦理單位：</w:t>
      </w:r>
    </w:p>
    <w:p w14:paraId="3479F4AA" w14:textId="57F66145" w:rsidR="007524DF" w:rsidRPr="00DC192A" w:rsidRDefault="007524DF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指導單位：</w:t>
      </w:r>
      <w:r w:rsidR="009567C9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南投縣政府</w:t>
      </w:r>
      <w:r w:rsidR="009567C9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27696FFB" w14:textId="63AFE3E7" w:rsidR="00457D26" w:rsidRPr="00DC192A" w:rsidRDefault="00457D26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主辦單位：</w:t>
      </w:r>
      <w:r w:rsidR="00F4220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南投縣南投市南投國民小學</w:t>
      </w:r>
      <w:r w:rsidR="009567C9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797023E7" w14:textId="3F73EFDD" w:rsidR="001F55BF" w:rsidRPr="00DC192A" w:rsidRDefault="001F55BF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協辦單位：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南投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縣特教資源中心</w:t>
      </w:r>
      <w:r w:rsidR="00CD2A2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124F8ACC" w14:textId="65F90128" w:rsidR="00457D26" w:rsidRPr="00DC192A" w:rsidRDefault="00457D26" w:rsidP="00B16202">
      <w:pPr>
        <w:pStyle w:val="ad"/>
        <w:widowControl/>
        <w:numPr>
          <w:ilvl w:val="0"/>
          <w:numId w:val="14"/>
        </w:numPr>
        <w:shd w:val="clear" w:color="auto" w:fill="FFFFFF"/>
        <w:spacing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參加對象：</w:t>
      </w:r>
      <w:r w:rsidR="00045C5A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proofErr w:type="gramStart"/>
      <w:r w:rsidR="00045C5A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本縣且經</w:t>
      </w:r>
      <w:proofErr w:type="gramEnd"/>
      <w:r w:rsidR="00045C5A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本縣特殊教育學生鑑定及就學輔導會鑑定</w:t>
      </w:r>
      <w:bookmarkStart w:id="0" w:name="_GoBack"/>
      <w:bookmarkEnd w:id="0"/>
      <w:r w:rsidR="00045C5A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之身心障礙類學生</w:t>
      </w:r>
      <w:r w:rsidR="00C42346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45C5A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含疑似生</w:t>
      </w:r>
      <w:r w:rsidR="00C42346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45C5A" w:rsidRPr="00DC192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0CD75A" w14:textId="5B71C229" w:rsidR="007524DF" w:rsidRPr="00DC192A" w:rsidRDefault="007524DF" w:rsidP="00B16202">
      <w:pPr>
        <w:pStyle w:val="ad"/>
        <w:widowControl/>
        <w:numPr>
          <w:ilvl w:val="0"/>
          <w:numId w:val="14"/>
        </w:numPr>
        <w:shd w:val="clear" w:color="auto" w:fill="FFFFFF"/>
        <w:spacing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實施方式：</w:t>
      </w:r>
    </w:p>
    <w:p w14:paraId="6F26C175" w14:textId="2099D0AC" w:rsidR="007524DF" w:rsidRPr="00DC192A" w:rsidRDefault="00457D26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創作主題</w:t>
      </w:r>
      <w:r w:rsidR="004A6A2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：</w:t>
      </w:r>
      <w:r w:rsidR="00642057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 xml:space="preserve"> </w:t>
      </w:r>
    </w:p>
    <w:p w14:paraId="10DC1D7C" w14:textId="0FCC9112" w:rsidR="007524DF" w:rsidRPr="00DC192A" w:rsidRDefault="008A2672" w:rsidP="00DC192A">
      <w:pPr>
        <w:pStyle w:val="ad"/>
        <w:widowControl/>
        <w:numPr>
          <w:ilvl w:val="0"/>
          <w:numId w:val="27"/>
        </w:numPr>
        <w:shd w:val="clear" w:color="auto" w:fill="FFFFFF"/>
        <w:spacing w:line="480" w:lineRule="exact"/>
        <w:ind w:leftChars="0" w:left="1484" w:hanging="336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學前/國小組：</w:t>
      </w:r>
      <w:r w:rsidR="00DC192A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我的幸福時光</w:t>
      </w:r>
      <w:r w:rsidR="009701CC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 xml:space="preserve"> </w:t>
      </w:r>
      <w:proofErr w:type="gramStart"/>
      <w:r w:rsidR="009701C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</w:t>
      </w:r>
      <w:proofErr w:type="gramEnd"/>
      <w:r w:rsidR="00DC19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說明：什麼時候讓你感到快樂、安心、幸福呢？可以畫出與家人、朋友、老師或寵物相處的時光，也可以畫出喜歡的地方或讓你開心的事情，分享生活中的幸福與美好</w:t>
      </w:r>
      <w:proofErr w:type="gramStart"/>
      <w:r w:rsidR="00DC19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）</w:t>
      </w:r>
      <w:proofErr w:type="gramEnd"/>
      <w:r w:rsidR="00DC19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0DFC7243" w14:textId="012D0452" w:rsidR="00C52731" w:rsidRPr="00DC192A" w:rsidRDefault="008A2672" w:rsidP="00DC192A">
      <w:pPr>
        <w:pStyle w:val="ad"/>
        <w:widowControl/>
        <w:numPr>
          <w:ilvl w:val="0"/>
          <w:numId w:val="27"/>
        </w:numPr>
        <w:shd w:val="clear" w:color="auto" w:fill="FFFFFF"/>
        <w:spacing w:line="480" w:lineRule="exact"/>
        <w:ind w:leftChars="0" w:left="1484" w:hanging="336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國中組：</w:t>
      </w:r>
      <w:r w:rsidR="00DC192A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我的美好世界</w:t>
      </w:r>
      <w:r w:rsidR="009701CC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 xml:space="preserve"> </w:t>
      </w:r>
      <w:proofErr w:type="gramStart"/>
      <w:r w:rsidR="009701C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</w:t>
      </w:r>
      <w:proofErr w:type="gramEnd"/>
      <w:r w:rsidR="00DC19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說明：你心中的美好世界是什麼樣子呢？可以畫出喜歡的人、風景、大自然、放鬆的地方、夢想中的生活，或充滿關懷、友善與希望的世界，用色彩、線條和圖像描繪心中的美好</w:t>
      </w:r>
      <w:proofErr w:type="gramStart"/>
      <w:r w:rsidR="00DC19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）</w:t>
      </w:r>
      <w:proofErr w:type="gramEnd"/>
      <w:r w:rsidR="00DC19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28B827D1" w14:textId="2C9CAC48" w:rsidR="00457D26" w:rsidRPr="00DC192A" w:rsidRDefault="00457D26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創作</w:t>
      </w:r>
      <w:r w:rsidR="007524D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方式</w:t>
      </w:r>
      <w:r w:rsidR="0039334A" w:rsidRPr="00DC192A">
        <w:rPr>
          <w:rFonts w:ascii="新細明體" w:eastAsia="新細明體" w:hAnsi="新細明體" w:cs="Calibri" w:hint="eastAsia"/>
          <w:color w:val="000000" w:themeColor="text1"/>
          <w:kern w:val="0"/>
          <w:sz w:val="28"/>
          <w:szCs w:val="28"/>
        </w:rPr>
        <w:t>：</w:t>
      </w:r>
    </w:p>
    <w:p w14:paraId="3BDC4E99" w14:textId="7D768DD5" w:rsidR="00457D26" w:rsidRPr="00DC192A" w:rsidRDefault="00C30F4C" w:rsidP="00B16202">
      <w:pPr>
        <w:pStyle w:val="ad"/>
        <w:widowControl/>
        <w:numPr>
          <w:ilvl w:val="0"/>
          <w:numId w:val="29"/>
        </w:numPr>
        <w:shd w:val="clear" w:color="auto" w:fill="FFFFFF"/>
        <w:spacing w:line="480" w:lineRule="exact"/>
        <w:ind w:leftChars="0" w:left="1526" w:hanging="35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所有作品一律採用繪畫方式呈現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創作材料以水彩、蠟筆、色鉛筆、油彩、彩色筆</w:t>
      </w:r>
      <w:r w:rsidR="00045C5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、拼貼等</w:t>
      </w:r>
      <w:r w:rsidR="00045C5A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平面作品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為原則。</w:t>
      </w:r>
    </w:p>
    <w:p w14:paraId="0DC01CFA" w14:textId="102EC32C" w:rsidR="00457D26" w:rsidRPr="00DC192A" w:rsidRDefault="00C30F4C" w:rsidP="00B16202">
      <w:pPr>
        <w:pStyle w:val="ad"/>
        <w:widowControl/>
        <w:numPr>
          <w:ilvl w:val="0"/>
          <w:numId w:val="29"/>
        </w:numPr>
        <w:shd w:val="clear" w:color="auto" w:fill="FFFFFF"/>
        <w:spacing w:line="480" w:lineRule="exact"/>
        <w:ind w:leftChars="0" w:left="1526" w:hanging="35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proofErr w:type="gramStart"/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採</w:t>
      </w:r>
      <w:proofErr w:type="gramEnd"/>
      <w:r w:rsidRPr="00DC192A">
        <w:rPr>
          <w:rFonts w:ascii="標楷體" w:eastAsia="標楷體" w:hAnsi="標楷體" w:cs="Calibri"/>
          <w:b/>
          <w:color w:val="000000" w:themeColor="text1"/>
          <w:kern w:val="0"/>
          <w:sz w:val="28"/>
          <w:szCs w:val="28"/>
          <w:bdr w:val="single" w:sz="4" w:space="0" w:color="auto"/>
        </w:rPr>
        <w:t>個人創作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報名方式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不收團體創作作品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1E244AAF" w14:textId="477CF714" w:rsidR="00045C5A" w:rsidRPr="00DC192A" w:rsidRDefault="00D75D03" w:rsidP="00B16202">
      <w:pPr>
        <w:pStyle w:val="ad"/>
        <w:widowControl/>
        <w:numPr>
          <w:ilvl w:val="0"/>
          <w:numId w:val="29"/>
        </w:numPr>
        <w:shd w:val="clear" w:color="auto" w:fill="FFFFFF"/>
        <w:spacing w:line="480" w:lineRule="exact"/>
        <w:ind w:leftChars="0" w:left="1526" w:hanging="35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鼓勵</w:t>
      </w:r>
      <w:r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學生</w:t>
      </w:r>
      <w:r w:rsidR="002F6730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自己的原</w:t>
      </w:r>
      <w:r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創作</w:t>
      </w:r>
      <w:r w:rsidR="002F673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避免指導教師</w:t>
      </w:r>
      <w:r w:rsidR="002F673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過多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代筆</w:t>
      </w:r>
      <w:r w:rsidR="0039156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加工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情形。</w:t>
      </w:r>
    </w:p>
    <w:p w14:paraId="2FB32BFA" w14:textId="77777777" w:rsidR="007524DF" w:rsidRPr="00DC192A" w:rsidRDefault="007524DF">
      <w:pPr>
        <w:widowControl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br w:type="page"/>
      </w:r>
    </w:p>
    <w:p w14:paraId="7151E753" w14:textId="1C4CC276" w:rsidR="00457D26" w:rsidRPr="00DC192A" w:rsidRDefault="00457D26" w:rsidP="00F21E69">
      <w:pPr>
        <w:pStyle w:val="ad"/>
        <w:widowControl/>
        <w:numPr>
          <w:ilvl w:val="1"/>
          <w:numId w:val="14"/>
        </w:numPr>
        <w:shd w:val="clear" w:color="auto" w:fill="FFFFFF"/>
        <w:spacing w:line="50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lastRenderedPageBreak/>
        <w:t>組別--</w:t>
      </w:r>
      <w:r w:rsidR="00B63F5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分為十</w:t>
      </w:r>
      <w:r w:rsidR="0014750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七</w:t>
      </w:r>
      <w:r w:rsidR="00B63F5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組</w:t>
      </w:r>
      <w:r w:rsidR="007524D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（各組別名稱如下）</w:t>
      </w:r>
    </w:p>
    <w:tbl>
      <w:tblPr>
        <w:tblStyle w:val="a4"/>
        <w:tblW w:w="4274" w:type="pct"/>
        <w:jc w:val="center"/>
        <w:tblLook w:val="04A0" w:firstRow="1" w:lastRow="0" w:firstColumn="1" w:lastColumn="0" w:noHBand="0" w:noVBand="1"/>
      </w:tblPr>
      <w:tblGrid>
        <w:gridCol w:w="1304"/>
        <w:gridCol w:w="7341"/>
      </w:tblGrid>
      <w:tr w:rsidR="00DC192A" w:rsidRPr="00DC192A" w14:paraId="66DAB05D" w14:textId="77777777" w:rsidTr="007145E9">
        <w:trPr>
          <w:trHeight w:val="454"/>
          <w:jc w:val="center"/>
        </w:trPr>
        <w:tc>
          <w:tcPr>
            <w:tcW w:w="754" w:type="pc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E244D7E" w14:textId="77777777" w:rsidR="00C30F4C" w:rsidRPr="00DC192A" w:rsidRDefault="00C30F4C" w:rsidP="00C2018A">
            <w:pPr>
              <w:widowControl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組別</w:t>
            </w:r>
          </w:p>
        </w:tc>
        <w:tc>
          <w:tcPr>
            <w:tcW w:w="4246" w:type="pc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01BDBBCF" w14:textId="77777777" w:rsidR="00C30F4C" w:rsidRPr="00DC192A" w:rsidRDefault="00C30F4C" w:rsidP="003B53DF">
            <w:pPr>
              <w:widowControl/>
              <w:shd w:val="clear" w:color="auto" w:fill="FFFFFF"/>
              <w:ind w:left="480" w:hangingChars="200" w:hanging="480"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組別障礙類別與程度</w:t>
            </w:r>
            <w:r w:rsidR="008011FE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/ 年級別</w:t>
            </w:r>
          </w:p>
        </w:tc>
      </w:tr>
      <w:tr w:rsidR="00DC192A" w:rsidRPr="00DC192A" w14:paraId="7D0F79CB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6EACDA84" w14:textId="77777777" w:rsidR="00C30F4C" w:rsidRPr="00DC192A" w:rsidRDefault="00C30F4C" w:rsidP="00C2018A">
            <w:pPr>
              <w:widowControl/>
              <w:shd w:val="clear" w:color="auto" w:fill="FFFFFF"/>
              <w:ind w:left="480" w:hangingChars="200" w:hanging="48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第一組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7847FF06" w14:textId="77777777" w:rsidR="00C30F4C" w:rsidRPr="00DC192A" w:rsidRDefault="00C30F4C" w:rsidP="00C2018A">
            <w:pPr>
              <w:widowControl/>
              <w:shd w:val="clear" w:color="auto" w:fill="FFFFFF"/>
              <w:ind w:left="480" w:hangingChars="200" w:hanging="48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輕度智能障礙</w:t>
            </w:r>
            <w:r w:rsidR="008011FE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="00CF58D6"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國小一至三年級</w:t>
            </w:r>
          </w:p>
        </w:tc>
      </w:tr>
      <w:tr w:rsidR="00DC192A" w:rsidRPr="00DC192A" w14:paraId="7EDD9A19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55C0613F" w14:textId="77777777" w:rsidR="00CF58D6" w:rsidRPr="00DC192A" w:rsidRDefault="00CF58D6" w:rsidP="002D2D21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第二組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505F9B82" w14:textId="77777777" w:rsidR="00CF58D6" w:rsidRPr="00DC192A" w:rsidRDefault="00CF58D6" w:rsidP="002D2D21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輕度智能障礙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/國小四至六年級</w:t>
            </w:r>
          </w:p>
        </w:tc>
      </w:tr>
      <w:tr w:rsidR="00DC192A" w:rsidRPr="00DC192A" w14:paraId="480EECD6" w14:textId="77777777" w:rsidTr="007145E9">
        <w:trPr>
          <w:trHeight w:val="454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166DA30D" w14:textId="77777777" w:rsidR="00C30F4C" w:rsidRPr="00DC192A" w:rsidRDefault="00C30F4C" w:rsidP="00C2018A">
            <w:pPr>
              <w:widowControl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第三組</w:t>
            </w:r>
            <w:r w:rsidR="00B03F6F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0714E7D8" w14:textId="77777777" w:rsidR="00C30F4C" w:rsidRPr="00DC192A" w:rsidRDefault="00C30F4C" w:rsidP="002F203D">
            <w:pPr>
              <w:widowControl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輕度智能障礙</w:t>
            </w:r>
            <w:r w:rsidR="008011FE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/ 國中</w:t>
            </w:r>
          </w:p>
        </w:tc>
      </w:tr>
      <w:tr w:rsidR="00DC192A" w:rsidRPr="00DC192A" w14:paraId="0273E0E3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7FA09D63" w14:textId="77777777" w:rsidR="00C30F4C" w:rsidRPr="00DC192A" w:rsidRDefault="00C30F4C" w:rsidP="00C2018A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第四組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4FC2E263" w14:textId="77777777" w:rsidR="00C30F4C" w:rsidRPr="00DC192A" w:rsidRDefault="008011FE" w:rsidP="00C2018A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中度以上智能障礙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、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多重障礙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國小一至三年級</w:t>
            </w:r>
          </w:p>
        </w:tc>
      </w:tr>
      <w:tr w:rsidR="00DC192A" w:rsidRPr="00DC192A" w14:paraId="4CB3B214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32870DAD" w14:textId="77777777" w:rsidR="00C30F4C" w:rsidRPr="00DC192A" w:rsidRDefault="00C30F4C" w:rsidP="00C2018A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第五組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02247BF2" w14:textId="77777777" w:rsidR="00C30F4C" w:rsidRPr="00DC192A" w:rsidRDefault="008011FE" w:rsidP="00C2018A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中度以上智能障礙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、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多重障礙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國小四至六年級</w:t>
            </w:r>
          </w:p>
        </w:tc>
      </w:tr>
      <w:tr w:rsidR="00DC192A" w:rsidRPr="00DC192A" w14:paraId="0A0CF37C" w14:textId="77777777" w:rsidTr="007145E9">
        <w:trPr>
          <w:trHeight w:val="454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24C387D4" w14:textId="77777777" w:rsidR="00C30F4C" w:rsidRPr="00DC192A" w:rsidRDefault="00C30F4C" w:rsidP="00C2018A">
            <w:pPr>
              <w:widowControl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第六組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7C3EA355" w14:textId="77777777" w:rsidR="00C30F4C" w:rsidRPr="00DC192A" w:rsidRDefault="008011FE" w:rsidP="0039334A">
            <w:pPr>
              <w:widowControl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中度以上智能障礙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>、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多重障礙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國中</w:t>
            </w:r>
          </w:p>
        </w:tc>
      </w:tr>
      <w:tr w:rsidR="00DC192A" w:rsidRPr="00DC192A" w14:paraId="24515048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2DE59C69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第七組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5CAE431B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學習障礙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國小一至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二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年級</w:t>
            </w:r>
          </w:p>
        </w:tc>
      </w:tr>
      <w:tr w:rsidR="00DC192A" w:rsidRPr="00DC192A" w14:paraId="28112FF8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5E819C17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八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2D4E1891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學習障礙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="002C1741"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</w:t>
            </w:r>
            <w:r w:rsidR="002C1741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三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至</w:t>
            </w:r>
            <w:r w:rsidR="002C1741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四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年級</w:t>
            </w:r>
          </w:p>
        </w:tc>
      </w:tr>
      <w:tr w:rsidR="00DC192A" w:rsidRPr="00DC192A" w14:paraId="7A837CEC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366A06E6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九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1C977C2D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學習障礙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="002C1741"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</w:t>
            </w:r>
            <w:r w:rsidR="002C1741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五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至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六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年級</w:t>
            </w:r>
          </w:p>
        </w:tc>
      </w:tr>
      <w:tr w:rsidR="00DC192A" w:rsidRPr="00DC192A" w14:paraId="66668607" w14:textId="77777777" w:rsidTr="007145E9">
        <w:trPr>
          <w:trHeight w:val="454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215C5AE1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>十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組</w:t>
            </w:r>
            <w:r w:rsidR="00B03F6F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6F172800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學習障礙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/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國中</w:t>
            </w:r>
          </w:p>
        </w:tc>
      </w:tr>
      <w:tr w:rsidR="00DC192A" w:rsidRPr="00DC192A" w14:paraId="205A4285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0630A877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十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一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13BBA29E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聽語、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肢體、情緒行為障礙、身體</w:t>
            </w:r>
            <w:proofErr w:type="gramStart"/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病弱</w:t>
            </w:r>
            <w:r w:rsidR="00147500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及其他</w:t>
            </w:r>
            <w:proofErr w:type="gramEnd"/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國小一至三年級</w:t>
            </w:r>
          </w:p>
        </w:tc>
      </w:tr>
      <w:tr w:rsidR="00DC192A" w:rsidRPr="00DC192A" w14:paraId="4CF756A8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41B6A7DB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十二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17525799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聽語、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肢體、情緒行為障礙、身體</w:t>
            </w:r>
            <w:proofErr w:type="gramStart"/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病弱</w:t>
            </w:r>
            <w:r w:rsidR="00147500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及其他</w:t>
            </w:r>
            <w:proofErr w:type="gramEnd"/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國小四至六年級</w:t>
            </w:r>
          </w:p>
        </w:tc>
      </w:tr>
      <w:tr w:rsidR="00DC192A" w:rsidRPr="00DC192A" w14:paraId="451D57E0" w14:textId="77777777" w:rsidTr="007145E9">
        <w:trPr>
          <w:trHeight w:val="454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47C44F36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>十三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511F9ED6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>聽語、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肢體、情緒行為障礙、身體病弱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</w:t>
            </w:r>
            <w:r w:rsidR="00147500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>及其他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/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國中</w:t>
            </w:r>
          </w:p>
        </w:tc>
      </w:tr>
      <w:tr w:rsidR="00DC192A" w:rsidRPr="00DC192A" w14:paraId="66558C8A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11C107F1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十四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355A5AAE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自閉症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/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國小</w:t>
            </w:r>
          </w:p>
        </w:tc>
      </w:tr>
      <w:tr w:rsidR="00DC192A" w:rsidRPr="00DC192A" w14:paraId="3F311CEC" w14:textId="77777777" w:rsidTr="007145E9">
        <w:trPr>
          <w:trHeight w:val="454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7AFD8756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>十五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6B3DDC16" w14:textId="77777777" w:rsidR="00CF58D6" w:rsidRPr="00DC192A" w:rsidRDefault="00CF58D6" w:rsidP="00CF58D6">
            <w:pPr>
              <w:widowControl/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自閉症</w:t>
            </w:r>
            <w:r w:rsidRPr="00DC192A">
              <w:rPr>
                <w:rFonts w:ascii="標楷體" w:eastAsia="標楷體" w:hAnsi="標楷體" w:cs="Calibri" w:hint="eastAsia"/>
                <w:b/>
                <w:color w:val="000000" w:themeColor="text1"/>
                <w:kern w:val="0"/>
                <w:szCs w:val="24"/>
              </w:rPr>
              <w:t xml:space="preserve"> / </w:t>
            </w:r>
            <w:r w:rsidRPr="00DC192A">
              <w:rPr>
                <w:rFonts w:ascii="標楷體" w:eastAsia="標楷體" w:hAnsi="標楷體" w:cs="Calibri"/>
                <w:b/>
                <w:color w:val="000000" w:themeColor="text1"/>
                <w:kern w:val="0"/>
                <w:szCs w:val="24"/>
              </w:rPr>
              <w:t>國中</w:t>
            </w:r>
          </w:p>
        </w:tc>
      </w:tr>
      <w:tr w:rsidR="00DC192A" w:rsidRPr="00DC192A" w14:paraId="6D04C4A8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</w:tcBorders>
            <w:vAlign w:val="center"/>
          </w:tcPr>
          <w:p w14:paraId="5A2F56FC" w14:textId="77777777" w:rsidR="00121A3E" w:rsidRPr="00DC192A" w:rsidRDefault="00121A3E" w:rsidP="002D2D21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十六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="00B03F6F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right w:val="thinThickSmallGap" w:sz="24" w:space="0" w:color="auto"/>
            </w:tcBorders>
            <w:vAlign w:val="center"/>
          </w:tcPr>
          <w:p w14:paraId="6528E5CD" w14:textId="77777777" w:rsidR="00121A3E" w:rsidRPr="00DC192A" w:rsidRDefault="00121A3E" w:rsidP="002D2D21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學前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/大班</w:t>
            </w:r>
          </w:p>
        </w:tc>
      </w:tr>
      <w:tr w:rsidR="00DC192A" w:rsidRPr="00DC192A" w14:paraId="26292FE4" w14:textId="77777777" w:rsidTr="007145E9">
        <w:trPr>
          <w:trHeight w:val="397"/>
          <w:jc w:val="center"/>
        </w:trPr>
        <w:tc>
          <w:tcPr>
            <w:tcW w:w="754" w:type="pct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6AF96367" w14:textId="77777777" w:rsidR="00CF58D6" w:rsidRPr="00DC192A" w:rsidRDefault="00CF58D6" w:rsidP="00CF58D6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第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十七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組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  <w:r w:rsidR="00A82611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4246" w:type="pct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7C6768B7" w14:textId="77777777" w:rsidR="00CF58D6" w:rsidRPr="00DC192A" w:rsidRDefault="00CF58D6" w:rsidP="00D12ABD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  <w:t>學前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/中班</w:t>
            </w:r>
            <w:r w:rsidR="00D12ABD" w:rsidRPr="00DC192A">
              <w:rPr>
                <w:rFonts w:ascii="新細明體" w:eastAsia="新細明體" w:hAnsi="新細明體" w:cs="Calibri" w:hint="eastAsia"/>
                <w:color w:val="000000" w:themeColor="text1"/>
                <w:kern w:val="0"/>
                <w:szCs w:val="24"/>
              </w:rPr>
              <w:t>、</w:t>
            </w:r>
            <w:r w:rsidR="00D12ABD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小班</w:t>
            </w:r>
          </w:p>
        </w:tc>
      </w:tr>
    </w:tbl>
    <w:p w14:paraId="523AE000" w14:textId="77777777" w:rsidR="00E8776B" w:rsidRPr="00DC192A" w:rsidRDefault="00457D26" w:rsidP="00F21E69">
      <w:pPr>
        <w:pStyle w:val="ad"/>
        <w:widowControl/>
        <w:numPr>
          <w:ilvl w:val="1"/>
          <w:numId w:val="14"/>
        </w:numPr>
        <w:shd w:val="clear" w:color="auto" w:fill="FFFFFF"/>
        <w:spacing w:line="3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規格：</w:t>
      </w:r>
    </w:p>
    <w:p w14:paraId="681D4E6A" w14:textId="27EE231C" w:rsidR="00E8776B" w:rsidRPr="00DC192A" w:rsidRDefault="00E8776B" w:rsidP="00F21E69">
      <w:pPr>
        <w:pStyle w:val="ad"/>
        <w:widowControl/>
        <w:numPr>
          <w:ilvl w:val="0"/>
          <w:numId w:val="30"/>
        </w:numPr>
        <w:shd w:val="clear" w:color="auto" w:fill="FFFFFF"/>
        <w:spacing w:line="380" w:lineRule="exact"/>
        <w:ind w:leftChars="0" w:left="1582" w:hanging="37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b/>
          <w:color w:val="000000" w:themeColor="text1"/>
          <w:spacing w:val="-10"/>
          <w:kern w:val="0"/>
          <w:sz w:val="28"/>
          <w:szCs w:val="28"/>
        </w:rPr>
        <w:t>學前</w:t>
      </w:r>
      <w:r w:rsidRPr="00DC192A">
        <w:rPr>
          <w:rFonts w:ascii="標楷體" w:eastAsia="標楷體" w:hAnsi="標楷體" w:cs="Calibri" w:hint="eastAsia"/>
          <w:b/>
          <w:color w:val="000000" w:themeColor="text1"/>
          <w:spacing w:val="-10"/>
          <w:kern w:val="0"/>
          <w:sz w:val="28"/>
          <w:szCs w:val="28"/>
        </w:rPr>
        <w:t>/</w:t>
      </w:r>
      <w:r w:rsidR="00457D26" w:rsidRPr="00DC192A">
        <w:rPr>
          <w:rFonts w:ascii="標楷體" w:eastAsia="標楷體" w:hAnsi="標楷體" w:cs="Calibri"/>
          <w:b/>
          <w:color w:val="000000" w:themeColor="text1"/>
          <w:spacing w:val="-10"/>
          <w:kern w:val="0"/>
          <w:sz w:val="28"/>
          <w:szCs w:val="28"/>
        </w:rPr>
        <w:t>國小</w:t>
      </w:r>
      <w:r w:rsidRPr="00DC192A">
        <w:rPr>
          <w:rFonts w:ascii="標楷體" w:eastAsia="標楷體" w:hAnsi="標楷體" w:cs="Calibri" w:hint="eastAsia"/>
          <w:b/>
          <w:color w:val="000000" w:themeColor="text1"/>
          <w:spacing w:val="-10"/>
          <w:kern w:val="0"/>
          <w:sz w:val="28"/>
          <w:szCs w:val="28"/>
        </w:rPr>
        <w:t>組</w:t>
      </w:r>
      <w:r w:rsidR="00BF7D6E" w:rsidRPr="00DC192A">
        <w:rPr>
          <w:rFonts w:ascii="標楷體" w:eastAsia="標楷體" w:hAnsi="標楷體" w:cs="Calibri" w:hint="eastAsia"/>
          <w:b/>
          <w:color w:val="000000" w:themeColor="text1"/>
          <w:spacing w:val="-10"/>
          <w:kern w:val="0"/>
          <w:sz w:val="28"/>
          <w:szCs w:val="28"/>
        </w:rPr>
        <w:t>：</w:t>
      </w:r>
      <w:r w:rsidR="00BF7D6E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8</w:t>
      </w:r>
      <w:r w:rsidR="00457D26" w:rsidRPr="00DC192A">
        <w:rPr>
          <w:rFonts w:ascii="標楷體" w:eastAsia="標楷體" w:hAnsi="標楷體" w:cs="Calibri"/>
          <w:color w:val="000000" w:themeColor="text1"/>
          <w:spacing w:val="-10"/>
          <w:kern w:val="0"/>
          <w:sz w:val="28"/>
          <w:szCs w:val="28"/>
        </w:rPr>
        <w:t>開</w:t>
      </w:r>
      <w:r w:rsidR="00BF7D6E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（K），長3</w:t>
      </w:r>
      <w:r w:rsidR="00D465FE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8</w:t>
      </w:r>
      <w:r w:rsidR="00BF7D6E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公分、寬</w:t>
      </w:r>
      <w:r w:rsidR="00902BBD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26</w:t>
      </w:r>
      <w:r w:rsidR="00BF7D6E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公分，</w:t>
      </w:r>
      <w:r w:rsidR="00CE0C90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平面作品</w:t>
      </w:r>
      <w:r w:rsidR="00765828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不限材質</w:t>
      </w:r>
      <w:r w:rsidR="00C42346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（</w:t>
      </w:r>
      <w:r w:rsidR="00902BBD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圖畫</w:t>
      </w:r>
      <w:r w:rsidR="00902BBD" w:rsidRPr="00DC192A">
        <w:rPr>
          <w:rFonts w:ascii="標楷體" w:eastAsia="標楷體" w:hAnsi="標楷體" w:cs="Calibri"/>
          <w:color w:val="000000" w:themeColor="text1"/>
          <w:spacing w:val="-10"/>
          <w:kern w:val="0"/>
          <w:sz w:val="28"/>
          <w:szCs w:val="28"/>
        </w:rPr>
        <w:t>紙</w:t>
      </w:r>
      <w:r w:rsidR="004E18D0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、粉彩紙</w:t>
      </w:r>
      <w:r w:rsidR="004E18D0" w:rsidRPr="00DC192A">
        <w:rPr>
          <w:rFonts w:ascii="標楷體" w:eastAsia="標楷體" w:hAnsi="標楷體" w:cs="Calibri"/>
          <w:color w:val="000000" w:themeColor="text1"/>
          <w:spacing w:val="-10"/>
          <w:kern w:val="0"/>
          <w:sz w:val="28"/>
          <w:szCs w:val="28"/>
        </w:rPr>
        <w:t>…</w:t>
      </w:r>
      <w:r w:rsidR="00C42346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）</w:t>
      </w:r>
      <w:r w:rsidR="00BF7D6E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。</w:t>
      </w:r>
    </w:p>
    <w:p w14:paraId="019357F0" w14:textId="4BB3E1FE" w:rsidR="00457D26" w:rsidRPr="00DC192A" w:rsidRDefault="00457D26" w:rsidP="00F21E69">
      <w:pPr>
        <w:pStyle w:val="ad"/>
        <w:widowControl/>
        <w:numPr>
          <w:ilvl w:val="0"/>
          <w:numId w:val="30"/>
        </w:numPr>
        <w:shd w:val="clear" w:color="auto" w:fill="FFFFFF"/>
        <w:spacing w:line="380" w:lineRule="exact"/>
        <w:ind w:leftChars="0" w:left="1582" w:hanging="37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b/>
          <w:color w:val="000000" w:themeColor="text1"/>
          <w:kern w:val="0"/>
          <w:sz w:val="28"/>
          <w:szCs w:val="28"/>
        </w:rPr>
        <w:t>國中</w:t>
      </w:r>
      <w:r w:rsidR="00E8776B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組</w:t>
      </w:r>
      <w:r w:rsidR="00BF7D6E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：</w:t>
      </w:r>
      <w:r w:rsidR="00BF7D6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4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開</w:t>
      </w:r>
      <w:r w:rsidR="00BF7D6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（K），長5</w:t>
      </w:r>
      <w:r w:rsidR="00581F1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2</w:t>
      </w:r>
      <w:r w:rsidR="00BF7D6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公分、寬38公分，</w:t>
      </w:r>
      <w:r w:rsidR="004E18D0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平面作品不限材質</w:t>
      </w:r>
      <w:r w:rsidR="00C42346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（</w:t>
      </w:r>
      <w:r w:rsidR="004E18D0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圖畫</w:t>
      </w:r>
      <w:r w:rsidR="004E18D0" w:rsidRPr="00DC192A">
        <w:rPr>
          <w:rFonts w:ascii="標楷體" w:eastAsia="標楷體" w:hAnsi="標楷體" w:cs="Calibri"/>
          <w:color w:val="000000" w:themeColor="text1"/>
          <w:spacing w:val="-10"/>
          <w:kern w:val="0"/>
          <w:sz w:val="28"/>
          <w:szCs w:val="28"/>
        </w:rPr>
        <w:t>紙</w:t>
      </w:r>
      <w:r w:rsidR="004E18D0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、粉彩紙</w:t>
      </w:r>
      <w:r w:rsidR="004E18D0" w:rsidRPr="00DC192A">
        <w:rPr>
          <w:rFonts w:ascii="標楷體" w:eastAsia="標楷體" w:hAnsi="標楷體" w:cs="Calibri"/>
          <w:color w:val="000000" w:themeColor="text1"/>
          <w:spacing w:val="-10"/>
          <w:kern w:val="0"/>
          <w:sz w:val="28"/>
          <w:szCs w:val="28"/>
        </w:rPr>
        <w:t>…</w:t>
      </w:r>
      <w:r w:rsidR="00C42346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）</w:t>
      </w:r>
      <w:r w:rsidR="004E18D0" w:rsidRPr="00DC192A">
        <w:rPr>
          <w:rFonts w:ascii="標楷體" w:eastAsia="標楷體" w:hAnsi="標楷體" w:cs="Calibri" w:hint="eastAsia"/>
          <w:color w:val="000000" w:themeColor="text1"/>
          <w:spacing w:val="-10"/>
          <w:kern w:val="0"/>
          <w:sz w:val="28"/>
          <w:szCs w:val="28"/>
        </w:rPr>
        <w:t>。</w:t>
      </w:r>
    </w:p>
    <w:p w14:paraId="0CA13329" w14:textId="77777777" w:rsidR="00457D26" w:rsidRPr="00DC192A" w:rsidRDefault="00457D26" w:rsidP="00F21E69">
      <w:pPr>
        <w:pStyle w:val="ad"/>
        <w:widowControl/>
        <w:numPr>
          <w:ilvl w:val="0"/>
          <w:numId w:val="14"/>
        </w:numPr>
        <w:shd w:val="clear" w:color="auto" w:fill="FFFFFF"/>
        <w:spacing w:beforeLines="50" w:before="180" w:line="380" w:lineRule="exact"/>
        <w:ind w:leftChars="0" w:left="567" w:hanging="57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參賽件數：</w:t>
      </w:r>
    </w:p>
    <w:p w14:paraId="1F345C60" w14:textId="406D72BB" w:rsidR="00457D26" w:rsidRPr="00DC192A" w:rsidRDefault="0039334A" w:rsidP="00F21E69">
      <w:pPr>
        <w:pStyle w:val="ad"/>
        <w:widowControl/>
        <w:numPr>
          <w:ilvl w:val="1"/>
          <w:numId w:val="14"/>
        </w:numPr>
        <w:shd w:val="clear" w:color="auto" w:fill="FFFFFF"/>
        <w:spacing w:line="3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b/>
          <w:color w:val="000000" w:themeColor="text1"/>
          <w:kern w:val="0"/>
          <w:sz w:val="28"/>
          <w:szCs w:val="28"/>
        </w:rPr>
        <w:t>每位</w:t>
      </w:r>
      <w:r w:rsidR="00E8776B"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</w:rPr>
        <w:t>學生</w:t>
      </w:r>
      <w:r w:rsidRPr="00DC192A">
        <w:rPr>
          <w:rFonts w:ascii="標楷體" w:eastAsia="標楷體" w:hAnsi="標楷體" w:cs="Calibri"/>
          <w:b/>
          <w:color w:val="000000" w:themeColor="text1"/>
          <w:kern w:val="0"/>
          <w:sz w:val="28"/>
          <w:szCs w:val="28"/>
        </w:rPr>
        <w:t>限一件作品參賽</w:t>
      </w:r>
      <w:r w:rsidRPr="00DC192A">
        <w:rPr>
          <w:rFonts w:ascii="新細明體" w:eastAsia="新細明體" w:hAnsi="新細明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如發現重複繳件者</w:t>
      </w:r>
      <w:r w:rsidRPr="00DC192A">
        <w:rPr>
          <w:rFonts w:ascii="新細明體" w:eastAsia="新細明體" w:hAnsi="新細明體" w:cs="Calibri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將由主辦單位取消參賽資格</w:t>
      </w:r>
      <w:r w:rsidR="00581F1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36C8A1DC" w14:textId="62DA141C" w:rsidR="00457D26" w:rsidRPr="00DC192A" w:rsidRDefault="00581F1B" w:rsidP="00F21E69">
      <w:pPr>
        <w:pStyle w:val="ad"/>
        <w:widowControl/>
        <w:numPr>
          <w:ilvl w:val="1"/>
          <w:numId w:val="14"/>
        </w:numPr>
        <w:shd w:val="clear" w:color="auto" w:fill="FFFFFF"/>
        <w:spacing w:line="380" w:lineRule="exact"/>
        <w:ind w:leftChars="0" w:left="1274" w:hanging="84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同一教師指導</w:t>
      </w:r>
      <w:r w:rsidR="0019371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多位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學生參加</w:t>
      </w:r>
      <w:r w:rsidR="0019371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之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得獎作品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僅能依獎勵辦法擇優選取</w:t>
      </w:r>
      <w:proofErr w:type="gramStart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一</w:t>
      </w:r>
      <w:proofErr w:type="gramEnd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獎項給獎</w:t>
      </w:r>
      <w:r w:rsidR="00E8776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（若指導教師為巡迴輔導教師，請填寫巡迴輔導教師所屬單位）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。</w:t>
      </w:r>
    </w:p>
    <w:p w14:paraId="60F7448E" w14:textId="030A84F2" w:rsidR="000029D8" w:rsidRPr="00DC192A" w:rsidRDefault="00457D26" w:rsidP="000029D8">
      <w:pPr>
        <w:pStyle w:val="ad"/>
        <w:widowControl/>
        <w:numPr>
          <w:ilvl w:val="0"/>
          <w:numId w:val="14"/>
        </w:numPr>
        <w:shd w:val="clear" w:color="auto" w:fill="FFFFFF"/>
        <w:spacing w:beforeLines="50" w:before="180" w:line="380" w:lineRule="exact"/>
        <w:ind w:leftChars="0" w:left="567" w:hanging="567"/>
        <w:rPr>
          <w:rFonts w:ascii="標楷體" w:eastAsia="標楷體" w:hAnsi="標楷體" w:cs="Calibri"/>
          <w:color w:val="000000" w:themeColor="text1"/>
          <w:kern w:val="0"/>
          <w:sz w:val="28"/>
          <w:szCs w:val="28"/>
          <w:shd w:val="pct15" w:color="auto" w:fill="FFFFFF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報名方式：</w:t>
      </w:r>
      <w:proofErr w:type="gramStart"/>
      <w:r w:rsidR="00DA001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線上報名</w:t>
      </w:r>
      <w:proofErr w:type="gramEnd"/>
      <w:r w:rsidR="00DA001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：</w:t>
      </w:r>
      <w:r w:rsidR="003B7702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請上網填寫參賽報名表</w:t>
      </w:r>
      <w:r w:rsidR="00F21E69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CB5A20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網址：</w:t>
      </w:r>
      <w:r w:rsidR="00F4220A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 xml:space="preserve"> </w:t>
      </w:r>
      <w:hyperlink r:id="rId8" w:history="1">
        <w:r w:rsidR="000029D8" w:rsidRPr="00DC192A">
          <w:rPr>
            <w:rStyle w:val="a5"/>
            <w:rFonts w:ascii="標楷體" w:eastAsia="標楷體" w:hAnsi="標楷體" w:cs="Calibri"/>
            <w:color w:val="000000" w:themeColor="text1"/>
            <w:kern w:val="0"/>
            <w:sz w:val="28"/>
            <w:szCs w:val="28"/>
            <w:shd w:val="pct15" w:color="auto" w:fill="FFFFFF"/>
          </w:rPr>
          <w:t>https://forms.gle/SxVJqWbMZdBNeg6L7</w:t>
        </w:r>
      </w:hyperlink>
      <w:r w:rsidR="000029D8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。</w:t>
      </w:r>
    </w:p>
    <w:p w14:paraId="459AF189" w14:textId="77777777" w:rsidR="000029D8" w:rsidRPr="00DC192A" w:rsidRDefault="000029D8">
      <w:pPr>
        <w:widowControl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br w:type="page"/>
      </w:r>
    </w:p>
    <w:p w14:paraId="0EF8EFAC" w14:textId="0EC26442" w:rsidR="00457D26" w:rsidRPr="00DC192A" w:rsidRDefault="00E8776B" w:rsidP="00CB5A20">
      <w:pPr>
        <w:pStyle w:val="ad"/>
        <w:widowControl/>
        <w:numPr>
          <w:ilvl w:val="0"/>
          <w:numId w:val="14"/>
        </w:numPr>
        <w:shd w:val="clear" w:color="auto" w:fill="FFFFFF"/>
        <w:spacing w:beforeLines="50" w:before="180" w:line="420" w:lineRule="exact"/>
        <w:ind w:leftChars="0" w:left="567" w:hanging="567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lastRenderedPageBreak/>
        <w:t>作品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收件：</w:t>
      </w:r>
    </w:p>
    <w:p w14:paraId="7F0F508E" w14:textId="40AF1E6F" w:rsidR="00457D26" w:rsidRPr="00DC192A" w:rsidRDefault="00457D26" w:rsidP="00643F63">
      <w:pPr>
        <w:pStyle w:val="ad"/>
        <w:widowControl/>
        <w:numPr>
          <w:ilvl w:val="0"/>
          <w:numId w:val="11"/>
        </w:numPr>
        <w:shd w:val="clear" w:color="auto" w:fill="FFFFFF"/>
        <w:spacing w:line="420" w:lineRule="exact"/>
        <w:ind w:leftChars="0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收件日期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：</w:t>
      </w:r>
      <w:r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</w:rPr>
        <w:t>請於</w:t>
      </w:r>
      <w:r w:rsidR="00B064FA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11</w:t>
      </w:r>
      <w:r w:rsidR="0064104F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6</w:t>
      </w:r>
      <w:r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年</w:t>
      </w:r>
      <w:r w:rsidR="0064104F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1</w:t>
      </w:r>
      <w:r w:rsidR="001069A7"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月</w:t>
      </w:r>
      <w:r w:rsidR="0064104F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11</w:t>
      </w:r>
      <w:r w:rsidR="001069A7"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日</w:t>
      </w:r>
      <w:r w:rsidR="001069A7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（週一）</w:t>
      </w:r>
      <w:r w:rsidR="001069A7"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起至</w:t>
      </w:r>
      <w:r w:rsidR="0064104F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1</w:t>
      </w:r>
      <w:r w:rsidR="001069A7"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月</w:t>
      </w:r>
      <w:r w:rsidR="001069A7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2</w:t>
      </w:r>
      <w:r w:rsidR="000029D8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2</w:t>
      </w:r>
      <w:r w:rsidR="001069A7" w:rsidRPr="00DC192A"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日</w:t>
      </w:r>
      <w:r w:rsidR="001069A7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shd w:val="pct15" w:color="auto" w:fill="FFFFFF"/>
        </w:rPr>
        <w:t>（週五）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止</w:t>
      </w:r>
      <w:r w:rsidR="004F1486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r w:rsidR="00336C27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將作品送達承辦單位（南投縣</w:t>
      </w:r>
      <w:r w:rsidR="00336C27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南投市南投</w:t>
      </w:r>
      <w:r w:rsidR="005A44C5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國民小學</w:t>
      </w:r>
      <w:r w:rsidR="0064104F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會客室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）</w:t>
      </w:r>
      <w:r w:rsidR="0039334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。</w:t>
      </w:r>
    </w:p>
    <w:p w14:paraId="099244D6" w14:textId="77777777" w:rsidR="00D92F42" w:rsidRPr="00DC192A" w:rsidRDefault="004F1486" w:rsidP="00643F63">
      <w:pPr>
        <w:pStyle w:val="ad"/>
        <w:widowControl/>
        <w:numPr>
          <w:ilvl w:val="0"/>
          <w:numId w:val="11"/>
        </w:numPr>
        <w:shd w:val="clear" w:color="auto" w:fill="FFFFFF"/>
        <w:spacing w:line="420" w:lineRule="exact"/>
        <w:ind w:leftChars="0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收件須知：繳交學生作品時</w:t>
      </w: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請再附上</w:t>
      </w:r>
      <w:r w:rsidR="003B7702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：</w:t>
      </w:r>
    </w:p>
    <w:p w14:paraId="7BCB790A" w14:textId="1C80CE7B" w:rsidR="001069A7" w:rsidRPr="00DC192A" w:rsidRDefault="00147500" w:rsidP="001069A7">
      <w:pPr>
        <w:pStyle w:val="ad"/>
        <w:widowControl/>
        <w:numPr>
          <w:ilvl w:val="0"/>
          <w:numId w:val="9"/>
        </w:numPr>
        <w:shd w:val="clear" w:color="auto" w:fill="FFFFFF"/>
        <w:spacing w:line="420" w:lineRule="exact"/>
        <w:ind w:leftChars="0" w:left="1456" w:hanging="34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報名表一式</w:t>
      </w: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一</w:t>
      </w:r>
      <w:r w:rsidR="003F05D3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份</w:t>
      </w:r>
      <w:r w:rsidR="003F05D3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（</w:t>
      </w:r>
      <w:r w:rsidR="003F05D3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附件一</w:t>
      </w:r>
      <w:r w:rsidR="003F05D3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）</w:t>
      </w:r>
      <w:r w:rsidR="004F1486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r w:rsidR="00DA0010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並將</w:t>
      </w:r>
      <w:r w:rsidR="003F05D3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報名表確實</w:t>
      </w:r>
      <w:r w:rsidR="004F1486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黏</w:t>
      </w:r>
      <w:r w:rsidR="00457D26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貼於學生作品背後</w:t>
      </w:r>
      <w:r w:rsidR="00CD2A2E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r w:rsidR="009D09F4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如因</w:t>
      </w:r>
      <w:r w:rsidR="003F05D3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脫落，以致於無法辨識</w:t>
      </w:r>
      <w:r w:rsidR="009D09F4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時，該張作品以零分計算</w:t>
      </w:r>
      <w:r w:rsidR="0039334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。</w:t>
      </w:r>
    </w:p>
    <w:p w14:paraId="160593E1" w14:textId="04D22DC3" w:rsidR="001069A7" w:rsidRPr="00DC192A" w:rsidRDefault="001069A7" w:rsidP="005B603B">
      <w:pPr>
        <w:pStyle w:val="ad"/>
        <w:widowControl/>
        <w:numPr>
          <w:ilvl w:val="0"/>
          <w:numId w:val="9"/>
        </w:numPr>
        <w:shd w:val="clear" w:color="auto" w:fill="FFFFFF"/>
        <w:spacing w:line="420" w:lineRule="exact"/>
        <w:ind w:leftChars="0" w:left="1456" w:hanging="340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proofErr w:type="gramStart"/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鑑</w:t>
      </w:r>
      <w:proofErr w:type="gramEnd"/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輔會證明文件和作品授權同意書</w:t>
      </w:r>
      <w:r w:rsidR="005B603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（附件二）</w:t>
      </w:r>
      <w:r w:rsidR="000D7DD8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請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用膠帶</w:t>
      </w:r>
      <w:r w:rsidRPr="00DC192A">
        <w:rPr>
          <w:rFonts w:ascii="標楷體" w:eastAsia="標楷體" w:hAnsi="標楷體" w:cs="Calibri" w:hint="eastAsia"/>
          <w:b/>
          <w:color w:val="000000" w:themeColor="text1"/>
          <w:kern w:val="0"/>
          <w:sz w:val="28"/>
          <w:szCs w:val="28"/>
          <w:bdr w:val="single" w:sz="4" w:space="0" w:color="auto"/>
        </w:rPr>
        <w:t>浮貼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於比賽作品後面。</w:t>
      </w:r>
    </w:p>
    <w:p w14:paraId="5AB0B5E1" w14:textId="77777777" w:rsidR="00D92F42" w:rsidRPr="00DC192A" w:rsidRDefault="00534D4C" w:rsidP="00E82E5E">
      <w:pPr>
        <w:pStyle w:val="ad"/>
        <w:widowControl/>
        <w:numPr>
          <w:ilvl w:val="0"/>
          <w:numId w:val="9"/>
        </w:numPr>
        <w:shd w:val="clear" w:color="auto" w:fill="FFFFFF"/>
        <w:spacing w:line="420" w:lineRule="exact"/>
        <w:ind w:leftChars="0" w:left="1456" w:hanging="340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參賽作品一律使用主辦單位提供之報名表格式，如不敷使用，請自行影印或至特教中心網站下載</w:t>
      </w:r>
      <w:r w:rsidR="00D92F42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。</w:t>
      </w:r>
    </w:p>
    <w:p w14:paraId="483E5307" w14:textId="77777777" w:rsidR="00C22464" w:rsidRPr="00DC192A" w:rsidRDefault="00D92F42" w:rsidP="00E82E5E">
      <w:pPr>
        <w:pStyle w:val="ad"/>
        <w:widowControl/>
        <w:numPr>
          <w:ilvl w:val="0"/>
          <w:numId w:val="9"/>
        </w:numPr>
        <w:shd w:val="clear" w:color="auto" w:fill="FFFFFF"/>
        <w:spacing w:line="420" w:lineRule="exact"/>
        <w:ind w:leftChars="0" w:left="1456" w:hanging="340"/>
        <w:rPr>
          <w:rFonts w:ascii="標楷體" w:eastAsia="標楷體" w:hAnsi="標楷體" w:cs="Calibri"/>
          <w:b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特教</w:t>
      </w:r>
      <w:r w:rsidR="008378C3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資源</w:t>
      </w: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中心</w:t>
      </w:r>
      <w:r w:rsidR="00534D4C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網址</w:t>
      </w: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：</w:t>
      </w:r>
      <w:hyperlink r:id="rId9" w:history="1">
        <w:r w:rsidR="00834DFB" w:rsidRPr="00DC192A">
          <w:rPr>
            <w:rStyle w:val="a5"/>
            <w:rFonts w:ascii="標楷體" w:eastAsia="標楷體" w:hAnsi="標楷體" w:cs="Calibri"/>
            <w:color w:val="000000" w:themeColor="text1"/>
            <w:spacing w:val="-4"/>
            <w:kern w:val="0"/>
            <w:sz w:val="28"/>
            <w:szCs w:val="28"/>
          </w:rPr>
          <w:t>http://spec.ntct.edu.tw/</w:t>
        </w:r>
      </w:hyperlink>
      <w:r w:rsidR="00834DFB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。</w:t>
      </w:r>
    </w:p>
    <w:p w14:paraId="1A0408AA" w14:textId="77777777" w:rsidR="00D92F42" w:rsidRPr="00DC192A" w:rsidRDefault="00457D26" w:rsidP="00643F63">
      <w:pPr>
        <w:pStyle w:val="ad"/>
        <w:widowControl/>
        <w:numPr>
          <w:ilvl w:val="0"/>
          <w:numId w:val="11"/>
        </w:numPr>
        <w:shd w:val="clear" w:color="auto" w:fill="FFFFFF"/>
        <w:spacing w:line="420" w:lineRule="exact"/>
        <w:ind w:leftChars="0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收件方式：</w:t>
      </w:r>
      <w:r w:rsidR="00DD47EE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請於收件</w:t>
      </w:r>
      <w:proofErr w:type="gramStart"/>
      <w:r w:rsidR="00DD47EE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期間</w:t>
      </w:r>
      <w:r w:rsidR="00DD47EE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proofErr w:type="gramEnd"/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以下列兩種方式擇</w:t>
      </w:r>
      <w:proofErr w:type="gramStart"/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一</w:t>
      </w:r>
      <w:proofErr w:type="gramEnd"/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送達</w:t>
      </w:r>
      <w:r w:rsidR="00D92F42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：</w:t>
      </w:r>
    </w:p>
    <w:p w14:paraId="27CD226C" w14:textId="77755E75" w:rsidR="00457D26" w:rsidRPr="00DC192A" w:rsidRDefault="00457D26" w:rsidP="00F4220A">
      <w:pPr>
        <w:pStyle w:val="ad"/>
        <w:widowControl/>
        <w:numPr>
          <w:ilvl w:val="0"/>
          <w:numId w:val="12"/>
        </w:numPr>
        <w:shd w:val="clear" w:color="auto" w:fill="FFFFFF"/>
        <w:spacing w:line="420" w:lineRule="exact"/>
        <w:ind w:leftChars="0" w:left="1456" w:hanging="322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郵寄送件</w:t>
      </w:r>
      <w:r w:rsidR="0039334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：</w:t>
      </w:r>
      <w:r w:rsidR="00DD47EE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請</w:t>
      </w:r>
      <w:r w:rsidR="005B603B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bdr w:val="single" w:sz="4" w:space="0" w:color="auto"/>
        </w:rPr>
        <w:t>列印附件</w:t>
      </w:r>
      <w:proofErr w:type="gramStart"/>
      <w:r w:rsidR="005B603B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bdr w:val="single" w:sz="4" w:space="0" w:color="auto"/>
        </w:rPr>
        <w:t>三</w:t>
      </w:r>
      <w:proofErr w:type="gramEnd"/>
      <w:r w:rsidR="005B603B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bdr w:val="single" w:sz="4" w:space="0" w:color="auto"/>
        </w:rPr>
        <w:t>信封封面</w:t>
      </w:r>
      <w:proofErr w:type="gramStart"/>
      <w:r w:rsidR="005B603B" w:rsidRPr="00DC192A">
        <w:rPr>
          <w:rFonts w:ascii="標楷體" w:eastAsia="標楷體" w:hAnsi="標楷體" w:cs="Calibri" w:hint="eastAsia"/>
          <w:b/>
          <w:color w:val="000000" w:themeColor="text1"/>
          <w:spacing w:val="-4"/>
          <w:kern w:val="0"/>
          <w:sz w:val="28"/>
          <w:szCs w:val="28"/>
          <w:bdr w:val="single" w:sz="4" w:space="0" w:color="auto"/>
        </w:rPr>
        <w:t>格式實貼</w:t>
      </w:r>
      <w:r w:rsidR="005B603B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信封</w:t>
      </w:r>
      <w:proofErr w:type="gramEnd"/>
      <w:r w:rsidR="005B603B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封面，填寫報名學校</w:t>
      </w:r>
      <w:r w:rsidR="006F4D89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寄件人</w:t>
      </w:r>
      <w:r w:rsidR="005B603B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資訊</w:t>
      </w:r>
      <w:r w:rsidR="00D535DD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r w:rsidR="00DD47EE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郵寄至</w:t>
      </w:r>
      <w:r w:rsidR="00D535DD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主辦單位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「</w:t>
      </w:r>
      <w:r w:rsidR="00F4220A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南投縣</w:t>
      </w:r>
      <w:r w:rsidR="00F4220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南投市南投</w:t>
      </w:r>
      <w:r w:rsidR="00F4220A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國民小學</w:t>
      </w:r>
      <w:r w:rsidR="00D535DD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」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（郵戳為憑）</w:t>
      </w:r>
      <w:r w:rsidR="00392A92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。</w:t>
      </w:r>
    </w:p>
    <w:p w14:paraId="03AE59B6" w14:textId="58D98279" w:rsidR="00457D26" w:rsidRPr="00DC192A" w:rsidRDefault="00457D26" w:rsidP="00E82E5E">
      <w:pPr>
        <w:pStyle w:val="ad"/>
        <w:widowControl/>
        <w:numPr>
          <w:ilvl w:val="0"/>
          <w:numId w:val="12"/>
        </w:numPr>
        <w:shd w:val="clear" w:color="auto" w:fill="FFFFFF"/>
        <w:spacing w:line="420" w:lineRule="exact"/>
        <w:ind w:leftChars="0" w:left="1456" w:hanging="322"/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親自送件</w:t>
      </w:r>
      <w:r w:rsidR="0039334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：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請於期限內</w:t>
      </w:r>
      <w:r w:rsidR="0039334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之上班日，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上午</w:t>
      </w:r>
      <w:r w:rsidR="0039334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8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：</w:t>
      </w:r>
      <w:r w:rsidR="008F49A1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0</w:t>
      </w:r>
      <w:r w:rsidR="00C45FDF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0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-1</w:t>
      </w:r>
      <w:r w:rsidR="008F49A1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2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：</w:t>
      </w:r>
      <w:r w:rsidR="008F49A1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0</w:t>
      </w:r>
      <w:r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0或下午1：30-4：00至「</w:t>
      </w:r>
      <w:r w:rsidR="00F4220A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南投縣</w:t>
      </w:r>
      <w:r w:rsidR="00F4220A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南投市南投</w:t>
      </w:r>
      <w:r w:rsidR="00F4220A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國民小學</w:t>
      </w:r>
      <w:r w:rsidR="0064104F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會客室</w:t>
      </w:r>
      <w:r w:rsidR="00392A92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」</w:t>
      </w:r>
      <w:r w:rsidR="0039334A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繳件</w:t>
      </w:r>
      <w:r w:rsidR="00392A92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。</w:t>
      </w:r>
    </w:p>
    <w:p w14:paraId="52B451BD" w14:textId="3E10FC31" w:rsidR="000D7484" w:rsidRPr="00DC192A" w:rsidRDefault="00457D26" w:rsidP="00CB5A20">
      <w:pPr>
        <w:pStyle w:val="ad"/>
        <w:widowControl/>
        <w:numPr>
          <w:ilvl w:val="0"/>
          <w:numId w:val="14"/>
        </w:numPr>
        <w:shd w:val="clear" w:color="auto" w:fill="FFFFFF"/>
        <w:spacing w:before="50" w:line="420" w:lineRule="exact"/>
        <w:ind w:leftChars="0" w:left="709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評選</w:t>
      </w:r>
      <w:r w:rsidR="00E8776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方式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：</w:t>
      </w:r>
    </w:p>
    <w:p w14:paraId="6AB0A975" w14:textId="7B1345CC" w:rsidR="00457D26" w:rsidRPr="00DC192A" w:rsidRDefault="000D7484" w:rsidP="00E27736">
      <w:pPr>
        <w:pStyle w:val="ad"/>
        <w:widowControl/>
        <w:numPr>
          <w:ilvl w:val="1"/>
          <w:numId w:val="14"/>
        </w:numPr>
        <w:shd w:val="clear" w:color="auto" w:fill="FFFFFF"/>
        <w:spacing w:line="420" w:lineRule="exact"/>
        <w:ind w:leftChars="0" w:left="1418" w:hanging="851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聘請富有實際教學經驗的國中小特殊教育教師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、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美術老師或美術系教授擔任評審委員</w:t>
      </w:r>
      <w:r w:rsidR="00457D2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（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評</w:t>
      </w:r>
      <w:r w:rsidR="0039334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審會</w:t>
      </w:r>
      <w:r w:rsidR="00C52731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議</w:t>
      </w:r>
      <w:r w:rsidR="0039334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於</w:t>
      </w:r>
      <w:r w:rsidR="00F4220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11</w:t>
      </w:r>
      <w:r w:rsidR="0064104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6</w:t>
      </w:r>
      <w:r w:rsidR="00457D2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年</w:t>
      </w:r>
      <w:r w:rsidR="00F40532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3</w:t>
      </w:r>
      <w:r w:rsidR="00457D2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月</w:t>
      </w:r>
      <w:r w:rsidR="00F40532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9</w:t>
      </w:r>
      <w:r w:rsidR="00457D2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日</w:t>
      </w:r>
      <w:r w:rsidR="002F7F49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，</w:t>
      </w:r>
      <w:r w:rsidR="00756B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週二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）</w:t>
      </w:r>
      <w:r w:rsidR="00756B2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辦理</w:t>
      </w:r>
      <w:r w:rsidR="0039334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42E6AD16" w14:textId="29766033" w:rsidR="004B17E6" w:rsidRPr="00DC192A" w:rsidRDefault="00457D26" w:rsidP="004B17E6">
      <w:pPr>
        <w:pStyle w:val="ad"/>
        <w:widowControl/>
        <w:numPr>
          <w:ilvl w:val="1"/>
          <w:numId w:val="14"/>
        </w:numPr>
        <w:shd w:val="clear" w:color="auto" w:fill="FFFFFF"/>
        <w:spacing w:line="420" w:lineRule="exact"/>
        <w:ind w:leftChars="0" w:left="1418" w:hanging="851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得獎名單將於</w:t>
      </w:r>
      <w:r w:rsidR="007320FE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  <w:shd w:val="pct15" w:color="auto" w:fill="FFFFFF"/>
        </w:rPr>
        <w:t>1</w:t>
      </w:r>
      <w:r w:rsidR="007320F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1</w:t>
      </w:r>
      <w:r w:rsidR="0064104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6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  <w:shd w:val="pct15" w:color="auto" w:fill="FFFFFF"/>
        </w:rPr>
        <w:t>年</w:t>
      </w:r>
      <w:r w:rsidR="00F40532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3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  <w:shd w:val="pct15" w:color="auto" w:fill="FFFFFF"/>
        </w:rPr>
        <w:t>月</w:t>
      </w:r>
      <w:r w:rsidR="00F40532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15</w:t>
      </w:r>
      <w:r w:rsidR="000D7484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日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前</w:t>
      </w:r>
      <w:r w:rsidR="000D7484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公佈於本縣教育處公佈欄</w:t>
      </w:r>
      <w:r w:rsidR="00641FC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4B17E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 xml:space="preserve"> 網址：</w:t>
      </w:r>
      <w:hyperlink r:id="rId10" w:history="1">
        <w:r w:rsidR="004B17E6" w:rsidRPr="00DC192A">
          <w:rPr>
            <w:rStyle w:val="a5"/>
            <w:color w:val="000000" w:themeColor="text1"/>
          </w:rPr>
          <w:t>http://sso.ntct.edu.tw/Bulletin/</w:t>
        </w:r>
      </w:hyperlink>
      <w:r w:rsidR="00756B2A" w:rsidRPr="00DC192A">
        <w:rPr>
          <w:rStyle w:val="a5"/>
          <w:rFonts w:hint="eastAsia"/>
          <w:color w:val="000000" w:themeColor="text1"/>
          <w:u w:val="none"/>
        </w:rPr>
        <w:t>。</w:t>
      </w:r>
    </w:p>
    <w:p w14:paraId="268AF64B" w14:textId="66DEEFC1" w:rsidR="00457D26" w:rsidRPr="00DC192A" w:rsidRDefault="00457D26" w:rsidP="00643F63">
      <w:pPr>
        <w:pStyle w:val="ad"/>
        <w:widowControl/>
        <w:numPr>
          <w:ilvl w:val="0"/>
          <w:numId w:val="14"/>
        </w:numPr>
        <w:shd w:val="clear" w:color="auto" w:fill="FFFFFF"/>
        <w:spacing w:before="50" w:line="42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獎勵</w:t>
      </w:r>
      <w:r w:rsidR="00E8776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內容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：</w:t>
      </w:r>
    </w:p>
    <w:p w14:paraId="3C1751CB" w14:textId="77777777" w:rsidR="00457D26" w:rsidRPr="00DC192A" w:rsidRDefault="00457D26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20" w:lineRule="exact"/>
        <w:ind w:leftChars="0" w:left="1418" w:hanging="851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各組作品擇優依下列標準給獎：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258"/>
        <w:gridCol w:w="2383"/>
        <w:gridCol w:w="4818"/>
        <w:gridCol w:w="1655"/>
      </w:tblGrid>
      <w:tr w:rsidR="00DC192A" w:rsidRPr="00DC192A" w14:paraId="2FDE6971" w14:textId="77777777" w:rsidTr="00B16202">
        <w:trPr>
          <w:trHeight w:val="454"/>
          <w:jc w:val="center"/>
        </w:trPr>
        <w:tc>
          <w:tcPr>
            <w:tcW w:w="622" w:type="pc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5A9BB93" w14:textId="77777777" w:rsidR="00665BF3" w:rsidRPr="00DC192A" w:rsidRDefault="00665BF3" w:rsidP="00E8776B">
            <w:pPr>
              <w:widowControl/>
              <w:spacing w:line="360" w:lineRule="exact"/>
              <w:ind w:left="1" w:hanging="1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獎項</w:t>
            </w:r>
          </w:p>
        </w:tc>
        <w:tc>
          <w:tcPr>
            <w:tcW w:w="1178" w:type="pct"/>
            <w:tcBorders>
              <w:top w:val="thinThickSmallGap" w:sz="24" w:space="0" w:color="auto"/>
            </w:tcBorders>
            <w:vAlign w:val="center"/>
          </w:tcPr>
          <w:p w14:paraId="3B8DE6A5" w14:textId="77777777" w:rsidR="00665BF3" w:rsidRPr="00DC192A" w:rsidRDefault="00665BF3" w:rsidP="00E8776B">
            <w:pPr>
              <w:widowControl/>
              <w:spacing w:line="360" w:lineRule="exact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名額</w:t>
            </w:r>
          </w:p>
        </w:tc>
        <w:tc>
          <w:tcPr>
            <w:tcW w:w="2382" w:type="pct"/>
            <w:tcBorders>
              <w:top w:val="thinThickSmallGap" w:sz="24" w:space="0" w:color="auto"/>
            </w:tcBorders>
            <w:vAlign w:val="center"/>
          </w:tcPr>
          <w:p w14:paraId="4DD62587" w14:textId="77777777" w:rsidR="00665BF3" w:rsidRPr="00DC192A" w:rsidRDefault="00665BF3" w:rsidP="00E8776B">
            <w:pPr>
              <w:widowControl/>
              <w:spacing w:line="360" w:lineRule="exact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獎勵方式</w:t>
            </w:r>
          </w:p>
        </w:tc>
        <w:tc>
          <w:tcPr>
            <w:tcW w:w="818" w:type="pct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</w:tcPr>
          <w:p w14:paraId="2B6A80DD" w14:textId="77777777" w:rsidR="00665BF3" w:rsidRPr="00DC192A" w:rsidRDefault="00665BF3" w:rsidP="00E8776B">
            <w:pPr>
              <w:widowControl/>
              <w:spacing w:line="360" w:lineRule="exact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備註</w:t>
            </w:r>
          </w:p>
        </w:tc>
      </w:tr>
      <w:tr w:rsidR="00DC192A" w:rsidRPr="00DC192A" w14:paraId="739B0B6B" w14:textId="77777777" w:rsidTr="00B16202">
        <w:trPr>
          <w:trHeight w:val="680"/>
          <w:jc w:val="center"/>
        </w:trPr>
        <w:tc>
          <w:tcPr>
            <w:tcW w:w="622" w:type="pct"/>
            <w:tcBorders>
              <w:left w:val="thinThickSmallGap" w:sz="24" w:space="0" w:color="auto"/>
            </w:tcBorders>
            <w:vAlign w:val="center"/>
          </w:tcPr>
          <w:p w14:paraId="027FCEA6" w14:textId="77777777" w:rsidR="00665BF3" w:rsidRPr="00DC192A" w:rsidRDefault="00665BF3" w:rsidP="00E8776B">
            <w:pPr>
              <w:widowControl/>
              <w:spacing w:line="360" w:lineRule="exact"/>
              <w:ind w:left="221" w:hangingChars="92" w:hanging="221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特優</w:t>
            </w:r>
          </w:p>
        </w:tc>
        <w:tc>
          <w:tcPr>
            <w:tcW w:w="1178" w:type="pct"/>
            <w:vAlign w:val="center"/>
          </w:tcPr>
          <w:p w14:paraId="7C276B6D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proofErr w:type="gramStart"/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每組</w:t>
            </w:r>
            <w:r w:rsidR="00B36CE4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限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一名</w:t>
            </w:r>
            <w:proofErr w:type="gramEnd"/>
          </w:p>
        </w:tc>
        <w:tc>
          <w:tcPr>
            <w:tcW w:w="2382" w:type="pct"/>
            <w:vAlign w:val="center"/>
          </w:tcPr>
          <w:p w14:paraId="0F512C7D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spacing w:val="240"/>
                <w:kern w:val="0"/>
                <w:szCs w:val="26"/>
                <w:fitText w:val="960" w:id="-592163328"/>
              </w:rPr>
              <w:t>學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  <w:fitText w:val="960" w:id="-592163328"/>
              </w:rPr>
              <w:t>生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獎品一份、獎狀一張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、獎狀夾</w:t>
            </w:r>
          </w:p>
          <w:p w14:paraId="38247394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指導老師：嘉獎二次</w:t>
            </w:r>
          </w:p>
        </w:tc>
        <w:tc>
          <w:tcPr>
            <w:tcW w:w="818" w:type="pct"/>
            <w:vMerge w:val="restart"/>
            <w:tcBorders>
              <w:right w:val="thinThickSmallGap" w:sz="24" w:space="0" w:color="auto"/>
            </w:tcBorders>
            <w:vAlign w:val="center"/>
          </w:tcPr>
          <w:p w14:paraId="6972C922" w14:textId="62B88F12" w:rsidR="00665BF3" w:rsidRPr="00DC192A" w:rsidRDefault="00B16202" w:rsidP="00B16202">
            <w:pPr>
              <w:widowControl/>
              <w:spacing w:line="360" w:lineRule="exact"/>
              <w:jc w:val="both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得獎之指導教師若為私立幼兒園，僅頒發獎狀</w:t>
            </w:r>
          </w:p>
        </w:tc>
      </w:tr>
      <w:tr w:rsidR="00DC192A" w:rsidRPr="00DC192A" w14:paraId="2724A5BC" w14:textId="77777777" w:rsidTr="00B16202">
        <w:trPr>
          <w:trHeight w:val="680"/>
          <w:jc w:val="center"/>
        </w:trPr>
        <w:tc>
          <w:tcPr>
            <w:tcW w:w="622" w:type="pct"/>
            <w:tcBorders>
              <w:left w:val="thinThickSmallGap" w:sz="24" w:space="0" w:color="auto"/>
            </w:tcBorders>
            <w:vAlign w:val="center"/>
          </w:tcPr>
          <w:p w14:paraId="1E12018F" w14:textId="77777777" w:rsidR="00665BF3" w:rsidRPr="00DC192A" w:rsidRDefault="00665BF3" w:rsidP="00E8776B">
            <w:pPr>
              <w:widowControl/>
              <w:spacing w:line="360" w:lineRule="exact"/>
              <w:ind w:left="221" w:hangingChars="92" w:hanging="221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優等</w:t>
            </w:r>
          </w:p>
        </w:tc>
        <w:tc>
          <w:tcPr>
            <w:tcW w:w="1178" w:type="pct"/>
            <w:vAlign w:val="center"/>
          </w:tcPr>
          <w:p w14:paraId="33D27DD4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proofErr w:type="gramStart"/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每組</w:t>
            </w:r>
            <w:r w:rsidR="00B36CE4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限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一名</w:t>
            </w:r>
            <w:proofErr w:type="gramEnd"/>
          </w:p>
        </w:tc>
        <w:tc>
          <w:tcPr>
            <w:tcW w:w="2382" w:type="pct"/>
            <w:vAlign w:val="center"/>
          </w:tcPr>
          <w:p w14:paraId="2D31EE4E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spacing w:val="240"/>
                <w:kern w:val="0"/>
                <w:szCs w:val="26"/>
                <w:fitText w:val="960" w:id="-592163328"/>
              </w:rPr>
              <w:t>學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  <w:fitText w:val="960" w:id="-592163328"/>
              </w:rPr>
              <w:t>生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獎品一份、獎狀一張</w:t>
            </w:r>
          </w:p>
          <w:p w14:paraId="6F8FFA54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指導老師：嘉獎一次</w:t>
            </w:r>
          </w:p>
        </w:tc>
        <w:tc>
          <w:tcPr>
            <w:tcW w:w="818" w:type="pct"/>
            <w:vMerge/>
            <w:tcBorders>
              <w:right w:val="thinThickSmallGap" w:sz="24" w:space="0" w:color="auto"/>
            </w:tcBorders>
            <w:vAlign w:val="center"/>
          </w:tcPr>
          <w:p w14:paraId="01835A1C" w14:textId="77777777" w:rsidR="00665BF3" w:rsidRPr="00DC192A" w:rsidRDefault="00665BF3" w:rsidP="00E8776B">
            <w:pPr>
              <w:widowControl/>
              <w:spacing w:line="360" w:lineRule="exact"/>
              <w:ind w:leftChars="100" w:left="24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</w:p>
        </w:tc>
      </w:tr>
      <w:tr w:rsidR="00DC192A" w:rsidRPr="00DC192A" w14:paraId="692F1FBC" w14:textId="77777777" w:rsidTr="00B16202">
        <w:trPr>
          <w:trHeight w:val="680"/>
          <w:jc w:val="center"/>
        </w:trPr>
        <w:tc>
          <w:tcPr>
            <w:tcW w:w="622" w:type="pct"/>
            <w:tcBorders>
              <w:left w:val="thinThickSmallGap" w:sz="24" w:space="0" w:color="auto"/>
            </w:tcBorders>
            <w:vAlign w:val="center"/>
          </w:tcPr>
          <w:p w14:paraId="43F6F4AA" w14:textId="77777777" w:rsidR="00665BF3" w:rsidRPr="00DC192A" w:rsidRDefault="00665BF3" w:rsidP="00E8776B">
            <w:pPr>
              <w:widowControl/>
              <w:spacing w:line="360" w:lineRule="exact"/>
              <w:ind w:left="221" w:hangingChars="92" w:hanging="221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甲等</w:t>
            </w:r>
          </w:p>
        </w:tc>
        <w:tc>
          <w:tcPr>
            <w:tcW w:w="1178" w:type="pct"/>
            <w:vAlign w:val="center"/>
          </w:tcPr>
          <w:p w14:paraId="7414FB27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擇優錄取若干名</w:t>
            </w:r>
          </w:p>
        </w:tc>
        <w:tc>
          <w:tcPr>
            <w:tcW w:w="2382" w:type="pct"/>
            <w:vAlign w:val="center"/>
          </w:tcPr>
          <w:p w14:paraId="63F40426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spacing w:val="240"/>
                <w:kern w:val="0"/>
                <w:szCs w:val="26"/>
                <w:fitText w:val="960" w:id="-592163328"/>
              </w:rPr>
              <w:t>學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  <w:fitText w:val="960" w:id="-592163328"/>
              </w:rPr>
              <w:t>生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獎品一份、獎狀一張</w:t>
            </w:r>
          </w:p>
          <w:p w14:paraId="234FFEBF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指導老師：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獎狀一張</w:t>
            </w:r>
          </w:p>
        </w:tc>
        <w:tc>
          <w:tcPr>
            <w:tcW w:w="818" w:type="pct"/>
            <w:vMerge/>
            <w:tcBorders>
              <w:right w:val="thinThickSmallGap" w:sz="24" w:space="0" w:color="auto"/>
            </w:tcBorders>
            <w:vAlign w:val="center"/>
          </w:tcPr>
          <w:p w14:paraId="4EECB02A" w14:textId="77777777" w:rsidR="00665BF3" w:rsidRPr="00DC192A" w:rsidRDefault="00665BF3" w:rsidP="00E8776B">
            <w:pPr>
              <w:widowControl/>
              <w:spacing w:line="360" w:lineRule="exact"/>
              <w:ind w:leftChars="100" w:left="24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</w:p>
        </w:tc>
      </w:tr>
      <w:tr w:rsidR="00DC192A" w:rsidRPr="00DC192A" w14:paraId="5A0FFD9E" w14:textId="77777777" w:rsidTr="00B16202">
        <w:trPr>
          <w:trHeight w:val="680"/>
          <w:jc w:val="center"/>
        </w:trPr>
        <w:tc>
          <w:tcPr>
            <w:tcW w:w="622" w:type="pct"/>
            <w:tcBorders>
              <w:left w:val="thinThickSmallGap" w:sz="24" w:space="0" w:color="auto"/>
            </w:tcBorders>
            <w:vAlign w:val="center"/>
          </w:tcPr>
          <w:p w14:paraId="4FE15F64" w14:textId="77777777" w:rsidR="00665BF3" w:rsidRPr="00DC192A" w:rsidRDefault="00665BF3" w:rsidP="00E8776B">
            <w:pPr>
              <w:widowControl/>
              <w:spacing w:line="360" w:lineRule="exact"/>
              <w:ind w:left="221" w:hangingChars="92" w:hanging="221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佳作</w:t>
            </w:r>
          </w:p>
        </w:tc>
        <w:tc>
          <w:tcPr>
            <w:tcW w:w="1178" w:type="pct"/>
            <w:vAlign w:val="center"/>
          </w:tcPr>
          <w:p w14:paraId="14154EFB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擇優錄取若干名</w:t>
            </w:r>
          </w:p>
        </w:tc>
        <w:tc>
          <w:tcPr>
            <w:tcW w:w="2382" w:type="pct"/>
            <w:vAlign w:val="center"/>
          </w:tcPr>
          <w:p w14:paraId="1083A9E2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spacing w:val="240"/>
                <w:kern w:val="0"/>
                <w:szCs w:val="26"/>
                <w:fitText w:val="960" w:id="-592163328"/>
              </w:rPr>
              <w:t>學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  <w:fitText w:val="960" w:id="-592163328"/>
              </w:rPr>
              <w:t>生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獎品一份、獎狀一張</w:t>
            </w:r>
          </w:p>
          <w:p w14:paraId="26190D82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指導老師：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獎狀一張</w:t>
            </w:r>
          </w:p>
        </w:tc>
        <w:tc>
          <w:tcPr>
            <w:tcW w:w="818" w:type="pct"/>
            <w:vMerge/>
            <w:tcBorders>
              <w:right w:val="thinThickSmallGap" w:sz="24" w:space="0" w:color="auto"/>
            </w:tcBorders>
            <w:vAlign w:val="center"/>
          </w:tcPr>
          <w:p w14:paraId="2A27F5DE" w14:textId="77777777" w:rsidR="00665BF3" w:rsidRPr="00DC192A" w:rsidRDefault="00665BF3" w:rsidP="00E8776B">
            <w:pPr>
              <w:widowControl/>
              <w:spacing w:line="360" w:lineRule="exact"/>
              <w:ind w:leftChars="100" w:left="24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</w:p>
        </w:tc>
      </w:tr>
      <w:tr w:rsidR="00DC192A" w:rsidRPr="00DC192A" w14:paraId="564D0BF6" w14:textId="77777777" w:rsidTr="00B16202">
        <w:trPr>
          <w:trHeight w:val="680"/>
          <w:jc w:val="center"/>
        </w:trPr>
        <w:tc>
          <w:tcPr>
            <w:tcW w:w="622" w:type="pct"/>
            <w:tcBorders>
              <w:left w:val="thinThickSmallGap" w:sz="24" w:space="0" w:color="auto"/>
            </w:tcBorders>
            <w:vAlign w:val="center"/>
          </w:tcPr>
          <w:p w14:paraId="32818A8A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入選獎</w:t>
            </w:r>
          </w:p>
        </w:tc>
        <w:tc>
          <w:tcPr>
            <w:tcW w:w="1178" w:type="pct"/>
            <w:vAlign w:val="center"/>
          </w:tcPr>
          <w:p w14:paraId="2EAC9871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擇優錄取若干名</w:t>
            </w:r>
          </w:p>
        </w:tc>
        <w:tc>
          <w:tcPr>
            <w:tcW w:w="3200" w:type="pct"/>
            <w:gridSpan w:val="2"/>
            <w:tcBorders>
              <w:right w:val="thinThickSmallGap" w:sz="24" w:space="0" w:color="auto"/>
            </w:tcBorders>
            <w:vAlign w:val="center"/>
          </w:tcPr>
          <w:p w14:paraId="2E60E564" w14:textId="77777777" w:rsidR="00665BF3" w:rsidRPr="00DC192A" w:rsidRDefault="00665BF3" w:rsidP="00B16202">
            <w:pPr>
              <w:widowControl/>
              <w:spacing w:line="360" w:lineRule="exact"/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/>
                <w:color w:val="000000" w:themeColor="text1"/>
                <w:spacing w:val="240"/>
                <w:kern w:val="0"/>
                <w:szCs w:val="26"/>
                <w:fitText w:val="960" w:id="-592163328"/>
              </w:rPr>
              <w:t>學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  <w:fitText w:val="960" w:id="-592163328"/>
              </w:rPr>
              <w:t>生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：</w:t>
            </w:r>
            <w:r w:rsidRPr="00DC192A">
              <w:rPr>
                <w:rFonts w:ascii="標楷體" w:eastAsia="標楷體" w:hAnsi="標楷體" w:cs="Calibri"/>
                <w:color w:val="000000" w:themeColor="text1"/>
                <w:kern w:val="0"/>
                <w:szCs w:val="26"/>
              </w:rPr>
              <w:t>獎狀一張</w:t>
            </w:r>
          </w:p>
        </w:tc>
      </w:tr>
      <w:tr w:rsidR="00DC192A" w:rsidRPr="00DC192A" w14:paraId="384965A4" w14:textId="77777777" w:rsidTr="00B16202">
        <w:trPr>
          <w:trHeight w:val="680"/>
          <w:jc w:val="center"/>
        </w:trPr>
        <w:tc>
          <w:tcPr>
            <w:tcW w:w="5000" w:type="pct"/>
            <w:gridSpan w:val="4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64D0C604" w14:textId="77777777" w:rsidR="00665BF3" w:rsidRPr="00DC192A" w:rsidRDefault="00665BF3" w:rsidP="00E8776B">
            <w:pPr>
              <w:widowControl/>
              <w:spacing w:line="360" w:lineRule="exact"/>
              <w:ind w:leftChars="50" w:left="120"/>
              <w:jc w:val="center"/>
              <w:rPr>
                <w:rFonts w:ascii="標楷體" w:eastAsia="標楷體" w:hAnsi="標楷體" w:cs="Calibri"/>
                <w:color w:val="000000" w:themeColor="text1"/>
                <w:spacing w:val="-20"/>
                <w:kern w:val="0"/>
                <w:szCs w:val="26"/>
              </w:rPr>
            </w:pP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特優、優等指導老師之嘉獎由服務學校敘獎</w:t>
            </w:r>
            <w:r w:rsidR="00E630BB"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;</w:t>
            </w:r>
            <w:r w:rsidRPr="00DC192A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6"/>
              </w:rPr>
              <w:t>頒獎典禮當日頒發指導證明。</w:t>
            </w:r>
          </w:p>
        </w:tc>
      </w:tr>
    </w:tbl>
    <w:p w14:paraId="72CD046A" w14:textId="77777777" w:rsidR="00457D26" w:rsidRPr="00DC192A" w:rsidRDefault="00457D26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414" w:hanging="847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lastRenderedPageBreak/>
        <w:t>各組參加作品若低於6</w:t>
      </w:r>
      <w:r w:rsidR="00C45FDF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件時</w:t>
      </w:r>
      <w:r w:rsidR="00C45FD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得依據評審委員之決議調整獎項給予，並將從缺獎項</w:t>
      </w:r>
      <w:r w:rsidR="00601B95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之獎</w:t>
      </w:r>
      <w:r w:rsidR="008F49A1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品</w:t>
      </w:r>
      <w:r w:rsidR="002609F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流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用於其他參賽組別。</w:t>
      </w:r>
    </w:p>
    <w:p w14:paraId="3E2F4D6B" w14:textId="1B429C25" w:rsidR="002609FC" w:rsidRPr="00DC192A" w:rsidRDefault="007C48ED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414" w:hanging="847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頒獎</w:t>
      </w:r>
      <w:r w:rsidR="00E8776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典禮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：</w:t>
      </w:r>
      <w:r w:rsidR="002609FC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評選</w:t>
      </w:r>
      <w:r w:rsidR="002609F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成績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公佈後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於</w:t>
      </w:r>
      <w:r w:rsidR="007320F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11</w:t>
      </w:r>
      <w:r w:rsidR="0064104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6</w:t>
      </w:r>
      <w:r w:rsidR="00D52E52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年</w:t>
      </w:r>
      <w:r w:rsidR="0056377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4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  <w:shd w:val="pct15" w:color="auto" w:fill="FFFFFF"/>
        </w:rPr>
        <w:t>月</w:t>
      </w:r>
      <w:r w:rsidR="0056377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13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  <w:shd w:val="pct15" w:color="auto" w:fill="FFFFFF"/>
        </w:rPr>
        <w:t>日</w:t>
      </w:r>
      <w:r w:rsidR="00A971D3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（週二）</w:t>
      </w:r>
      <w:r w:rsidR="00E8776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上午</w:t>
      </w:r>
      <w:r w:rsidR="002609FC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10</w:t>
      </w:r>
      <w:r w:rsidR="00F4220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時於南投</w:t>
      </w:r>
      <w:r w:rsidR="00E8776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國小</w:t>
      </w:r>
      <w:r w:rsidR="002609F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舉行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頒獎典禮，請獲獎同學及指導老師</w:t>
      </w:r>
      <w:r w:rsidR="0080193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參加</w:t>
      </w:r>
      <w:r w:rsidR="002609FC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69A6A4E3" w14:textId="7F732C32" w:rsidR="001E694E" w:rsidRPr="00DC192A" w:rsidRDefault="002609FC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414" w:hanging="847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各組甲等以上</w:t>
      </w:r>
      <w:r w:rsidR="007C48ED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得獎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作品，於</w:t>
      </w:r>
      <w:r w:rsidR="00F0720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頒獎典禮當天</w:t>
      </w:r>
      <w:r w:rsidR="00F4220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於南投</w:t>
      </w:r>
      <w:r w:rsidR="007C48ED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國小</w:t>
      </w:r>
      <w:r w:rsidR="005B603B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明德</w:t>
      </w:r>
      <w:r w:rsidR="007C48ED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堂辦理成果</w:t>
      </w:r>
      <w:r w:rsidR="00F0720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展</w:t>
      </w:r>
      <w:r w:rsidR="00CD2A2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37B9E5E7" w14:textId="3B280018" w:rsidR="00457D26" w:rsidRPr="00DC192A" w:rsidRDefault="00193710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414" w:hanging="847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得獎作品展：特優及優等作品另</w:t>
      </w:r>
      <w:proofErr w:type="gramStart"/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規</w:t>
      </w:r>
      <w:proofErr w:type="gramEnd"/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畫</w:t>
      </w:r>
      <w:r w:rsidR="00CD2A2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辦理美術展覽。</w:t>
      </w:r>
    </w:p>
    <w:p w14:paraId="699E5FA3" w14:textId="05298285" w:rsidR="00CD2A2E" w:rsidRPr="00DC192A" w:rsidRDefault="00CD2A2E" w:rsidP="00B16202">
      <w:pPr>
        <w:pStyle w:val="ad"/>
        <w:widowControl/>
        <w:numPr>
          <w:ilvl w:val="0"/>
          <w:numId w:val="31"/>
        </w:numPr>
        <w:shd w:val="clear" w:color="auto" w:fill="FFFFFF"/>
        <w:spacing w:line="480" w:lineRule="exact"/>
        <w:ind w:leftChars="0" w:left="1610" w:hanging="364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時間：</w:t>
      </w:r>
      <w:r w:rsidR="00F4220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11</w:t>
      </w:r>
      <w:r w:rsidR="0064104F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6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年</w:t>
      </w:r>
      <w:r w:rsidR="000029D8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5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月</w:t>
      </w:r>
      <w:r w:rsidR="000029D8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3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日至</w:t>
      </w:r>
      <w:r w:rsidR="000029D8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6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月</w:t>
      </w:r>
      <w:r w:rsidR="000029D8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30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  <w:shd w:val="pct15" w:color="auto" w:fill="FFFFFF"/>
        </w:rPr>
        <w:t>日，展期2個月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17AA3619" w14:textId="70784383" w:rsidR="00CD2A2E" w:rsidRPr="00DC192A" w:rsidRDefault="00CD2A2E" w:rsidP="00B16202">
      <w:pPr>
        <w:pStyle w:val="ad"/>
        <w:widowControl/>
        <w:numPr>
          <w:ilvl w:val="0"/>
          <w:numId w:val="31"/>
        </w:numPr>
        <w:shd w:val="clear" w:color="auto" w:fill="FFFFFF"/>
        <w:spacing w:line="480" w:lineRule="exact"/>
        <w:ind w:leftChars="0" w:left="1610" w:hanging="364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地點：南投醫院藝術走廊（南投縣南投市復興路478號）。</w:t>
      </w:r>
    </w:p>
    <w:p w14:paraId="71B59533" w14:textId="35AF9A24" w:rsidR="00457D26" w:rsidRPr="00DC192A" w:rsidRDefault="00CD2A2E" w:rsidP="00B16202">
      <w:pPr>
        <w:pStyle w:val="ad"/>
        <w:widowControl/>
        <w:numPr>
          <w:ilvl w:val="0"/>
          <w:numId w:val="14"/>
        </w:numPr>
        <w:shd w:val="clear" w:color="auto" w:fill="FFFFFF"/>
        <w:spacing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proofErr w:type="gramStart"/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領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件</w:t>
      </w:r>
      <w:proofErr w:type="gramEnd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：</w:t>
      </w:r>
    </w:p>
    <w:p w14:paraId="5E29ADE7" w14:textId="77777777" w:rsidR="00457D26" w:rsidRPr="00DC192A" w:rsidRDefault="00C052EC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442" w:hanging="875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特優、優等、甲等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CB4D37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以上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得獎作品</w:t>
      </w:r>
      <w:r w:rsidR="00F07206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由承辦單位郵寄至各校。</w:t>
      </w:r>
    </w:p>
    <w:p w14:paraId="000151CF" w14:textId="77777777" w:rsidR="00457D26" w:rsidRPr="00DC192A" w:rsidRDefault="006B7287" w:rsidP="00B16202">
      <w:pPr>
        <w:pStyle w:val="ad"/>
        <w:widowControl/>
        <w:numPr>
          <w:ilvl w:val="1"/>
          <w:numId w:val="14"/>
        </w:numPr>
        <w:shd w:val="clear" w:color="auto" w:fill="FFFFFF"/>
        <w:spacing w:line="480" w:lineRule="exact"/>
        <w:ind w:leftChars="0" w:left="1442" w:hanging="875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未得獎、</w:t>
      </w:r>
      <w:r w:rsidR="00100E6B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入選獎之作品</w:t>
      </w:r>
      <w:r w:rsidR="00F12EA9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，請得獎學校於頒獎典禮時領回，未得獎學校將由</w:t>
      </w:r>
      <w:r w:rsidR="008B60F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承辦單位統一寄送至各校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。</w:t>
      </w:r>
    </w:p>
    <w:p w14:paraId="4DAC3256" w14:textId="77777777" w:rsidR="00457D26" w:rsidRPr="00DC192A" w:rsidRDefault="00457D26" w:rsidP="00B16202">
      <w:pPr>
        <w:pStyle w:val="ad"/>
        <w:widowControl/>
        <w:numPr>
          <w:ilvl w:val="0"/>
          <w:numId w:val="14"/>
        </w:numPr>
        <w:shd w:val="clear" w:color="auto" w:fill="FFFFFF"/>
        <w:spacing w:before="50"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經費：辦理本計畫所需之經費由南投縣政府相關預算項下支應。</w:t>
      </w:r>
    </w:p>
    <w:p w14:paraId="6213F9AA" w14:textId="77777777" w:rsidR="00457D26" w:rsidRPr="00DC192A" w:rsidRDefault="00457D26" w:rsidP="00B16202">
      <w:pPr>
        <w:pStyle w:val="ad"/>
        <w:widowControl/>
        <w:numPr>
          <w:ilvl w:val="0"/>
          <w:numId w:val="14"/>
        </w:numPr>
        <w:shd w:val="clear" w:color="auto" w:fill="FFFFFF"/>
        <w:spacing w:before="50" w:line="480" w:lineRule="exact"/>
        <w:ind w:leftChars="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附則：</w:t>
      </w:r>
    </w:p>
    <w:p w14:paraId="335DD017" w14:textId="77777777" w:rsidR="00A143F0" w:rsidRPr="00DC192A" w:rsidRDefault="008B60FE" w:rsidP="00B16202">
      <w:pPr>
        <w:pStyle w:val="ad"/>
        <w:widowControl/>
        <w:numPr>
          <w:ilvl w:val="1"/>
          <w:numId w:val="22"/>
        </w:numPr>
        <w:shd w:val="clear" w:color="auto" w:fill="FFFFFF"/>
        <w:spacing w:line="480" w:lineRule="exact"/>
        <w:ind w:leftChars="0" w:hanging="768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經檢舉且認定</w:t>
      </w:r>
      <w:r w:rsidR="00F559E1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有下列情形者</w:t>
      </w:r>
      <w:r w:rsidR="00F559E1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已核發獎勵者應予追回。</w:t>
      </w:r>
    </w:p>
    <w:p w14:paraId="3104DA53" w14:textId="77777777" w:rsidR="00A143F0" w:rsidRPr="00DC192A" w:rsidRDefault="008F49A1" w:rsidP="00B16202">
      <w:pPr>
        <w:pStyle w:val="ad"/>
        <w:widowControl/>
        <w:shd w:val="clear" w:color="auto" w:fill="FFFFFF"/>
        <w:spacing w:line="480" w:lineRule="exact"/>
        <w:ind w:leftChars="0" w:left="1335" w:firstLineChars="30" w:firstLine="82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1.</w:t>
      </w:r>
      <w:r w:rsidR="00F559E1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作品如有抄襲或仿冒等違反著作權法者</w:t>
      </w:r>
      <w:r w:rsidR="00F559E1" w:rsidRPr="00DC192A">
        <w:rPr>
          <w:rFonts w:ascii="標楷體" w:eastAsia="標楷體" w:hAnsi="標楷體" w:cs="Calibri" w:hint="eastAsia"/>
          <w:color w:val="000000" w:themeColor="text1"/>
          <w:spacing w:val="-4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spacing w:val="-4"/>
          <w:kern w:val="0"/>
          <w:sz w:val="28"/>
          <w:szCs w:val="28"/>
        </w:rPr>
        <w:t>由參賽者自行負法律責任。</w:t>
      </w:r>
    </w:p>
    <w:p w14:paraId="22385F12" w14:textId="77777777" w:rsidR="00457D26" w:rsidRPr="00DC192A" w:rsidRDefault="008F49A1" w:rsidP="00B16202">
      <w:pPr>
        <w:pStyle w:val="ad"/>
        <w:widowControl/>
        <w:shd w:val="clear" w:color="auto" w:fill="FFFFFF"/>
        <w:spacing w:line="480" w:lineRule="exact"/>
        <w:ind w:leftChars="0" w:left="1335" w:firstLineChars="30" w:firstLine="84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2.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創作作品時間已超過三年者。</w:t>
      </w:r>
    </w:p>
    <w:p w14:paraId="67A402DD" w14:textId="77777777" w:rsidR="00457D26" w:rsidRPr="00DC192A" w:rsidRDefault="00F559E1" w:rsidP="00B16202">
      <w:pPr>
        <w:pStyle w:val="ad"/>
        <w:widowControl/>
        <w:numPr>
          <w:ilvl w:val="1"/>
          <w:numId w:val="22"/>
        </w:numPr>
        <w:shd w:val="clear" w:color="auto" w:fill="FFFFFF"/>
        <w:spacing w:line="480" w:lineRule="exact"/>
        <w:ind w:leftChars="0" w:left="1418" w:hanging="851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得獎作品版權屬主辦單位所有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並有出版及相關使用權利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proofErr w:type="gramStart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不</w:t>
      </w:r>
      <w:proofErr w:type="gramEnd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另支稿費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。</w:t>
      </w:r>
    </w:p>
    <w:p w14:paraId="1A0EC383" w14:textId="21789869" w:rsidR="00457D26" w:rsidRPr="00DC192A" w:rsidRDefault="00444A4F" w:rsidP="00B16202">
      <w:pPr>
        <w:pStyle w:val="ad"/>
        <w:widowControl/>
        <w:numPr>
          <w:ilvl w:val="0"/>
          <w:numId w:val="14"/>
        </w:numPr>
        <w:shd w:val="clear" w:color="auto" w:fill="FFFFFF"/>
        <w:spacing w:before="50" w:line="480" w:lineRule="exact"/>
        <w:ind w:leftChars="0" w:left="851" w:hanging="862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微軟正黑體" w:hint="eastAsia"/>
          <w:color w:val="000000" w:themeColor="text1"/>
          <w:kern w:val="0"/>
          <w:sz w:val="28"/>
          <w:szCs w:val="28"/>
        </w:rPr>
        <w:t>獎</w:t>
      </w:r>
      <w:r w:rsidR="00457D26"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勵</w:t>
      </w:r>
      <w:r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：</w:t>
      </w:r>
      <w:r w:rsidR="001F259E"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請</w:t>
      </w:r>
      <w:r w:rsidR="001F259E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承辦學校</w:t>
      </w:r>
      <w:r w:rsidR="001F259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於</w:t>
      </w:r>
      <w:r w:rsidR="00457D26"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活動結束後兩</w:t>
      </w:r>
      <w:proofErr w:type="gramStart"/>
      <w:r w:rsidR="00457D26"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週</w:t>
      </w:r>
      <w:proofErr w:type="gramEnd"/>
      <w:r w:rsidR="00457D26"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內</w:t>
      </w:r>
      <w:r w:rsidRPr="00DC192A">
        <w:rPr>
          <w:rFonts w:ascii="標楷體" w:eastAsia="標楷體" w:hAnsi="標楷體" w:cs="文鼎粗行楷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將活動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成果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（含評審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成績資料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、頒獎活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動）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成果</w:t>
      </w:r>
      <w:r w:rsidR="001F259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報告書</w:t>
      </w: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兩份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，經費核銷資料（原始憑證留校備查）</w:t>
      </w:r>
      <w:r w:rsidR="0039334A" w:rsidRPr="00DC192A">
        <w:rPr>
          <w:rFonts w:ascii="新細明體" w:eastAsia="新細明體" w:hAnsi="新細明體" w:cs="Calibri" w:hint="eastAsia"/>
          <w:color w:val="000000" w:themeColor="text1"/>
          <w:kern w:val="0"/>
          <w:sz w:val="28"/>
          <w:szCs w:val="28"/>
        </w:rPr>
        <w:t>、</w:t>
      </w:r>
      <w:r w:rsidR="0039334A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獎懲建議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名單</w:t>
      </w:r>
      <w:r w:rsidR="001F259E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proofErr w:type="gramStart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逕</w:t>
      </w:r>
      <w:proofErr w:type="gramEnd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送教育處</w:t>
      </w:r>
      <w:r w:rsidR="001001FD"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學</w:t>
      </w:r>
      <w:proofErr w:type="gramStart"/>
      <w:r w:rsidR="001001FD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特</w:t>
      </w:r>
      <w:proofErr w:type="gramEnd"/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科辦理。</w:t>
      </w:r>
    </w:p>
    <w:p w14:paraId="436F294B" w14:textId="77777777" w:rsidR="00457D26" w:rsidRPr="00DC192A" w:rsidRDefault="001F259E" w:rsidP="00B16202">
      <w:pPr>
        <w:pStyle w:val="ad"/>
        <w:widowControl/>
        <w:numPr>
          <w:ilvl w:val="0"/>
          <w:numId w:val="14"/>
        </w:numPr>
        <w:shd w:val="clear" w:color="auto" w:fill="FFFFFF"/>
        <w:spacing w:before="50" w:line="480" w:lineRule="exact"/>
        <w:ind w:leftChars="0" w:left="851" w:hanging="862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本計畫經南投縣政府核可後實施</w:t>
      </w:r>
      <w:r w:rsidRPr="00DC192A">
        <w:rPr>
          <w:rFonts w:ascii="標楷體" w:eastAsia="標楷體" w:hAnsi="標楷體" w:cs="Calibri" w:hint="eastAsia"/>
          <w:color w:val="000000" w:themeColor="text1"/>
          <w:kern w:val="0"/>
          <w:sz w:val="28"/>
          <w:szCs w:val="28"/>
        </w:rPr>
        <w:t>，</w:t>
      </w:r>
      <w:r w:rsidR="00457D26" w:rsidRPr="00DC192A"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  <w:t>如有未盡事宜修正時亦同。</w:t>
      </w:r>
    </w:p>
    <w:p w14:paraId="1A8FFEA3" w14:textId="53DB9B0F" w:rsidR="00507041" w:rsidRPr="00DC192A" w:rsidRDefault="00507041" w:rsidP="00643F63">
      <w:pPr>
        <w:widowControl/>
        <w:shd w:val="clear" w:color="auto" w:fill="FFFFFF"/>
        <w:spacing w:line="420" w:lineRule="exact"/>
        <w:ind w:left="560" w:hangingChars="200" w:hanging="560"/>
        <w:rPr>
          <w:rFonts w:ascii="標楷體" w:eastAsia="標楷體" w:hAnsi="標楷體" w:cs="Calibri"/>
          <w:color w:val="000000" w:themeColor="text1"/>
          <w:kern w:val="0"/>
          <w:sz w:val="28"/>
          <w:szCs w:val="28"/>
        </w:rPr>
      </w:pPr>
    </w:p>
    <w:p w14:paraId="29476363" w14:textId="77777777" w:rsidR="00055433" w:rsidRPr="00DC192A" w:rsidRDefault="00A143F0" w:rsidP="00053732">
      <w:pPr>
        <w:widowControl/>
        <w:shd w:val="clear" w:color="auto" w:fill="FFFFFF"/>
        <w:spacing w:line="420" w:lineRule="exact"/>
        <w:jc w:val="both"/>
        <w:rPr>
          <w:rFonts w:ascii="標楷體" w:eastAsia="標楷體" w:hAnsi="標楷體" w:cs="微軟正黑體"/>
          <w:color w:val="000000" w:themeColor="text1"/>
          <w:kern w:val="0"/>
          <w:sz w:val="28"/>
          <w:szCs w:val="28"/>
        </w:rPr>
      </w:pPr>
      <w:r w:rsidRPr="00DC192A">
        <w:rPr>
          <w:rFonts w:ascii="標楷體" w:eastAsia="標楷體" w:hAnsi="標楷體" w:cs="微軟正黑體"/>
          <w:color w:val="000000" w:themeColor="text1"/>
          <w:kern w:val="0"/>
          <w:sz w:val="28"/>
          <w:szCs w:val="28"/>
        </w:rPr>
        <w:br w:type="page"/>
      </w:r>
    </w:p>
    <w:p w14:paraId="32BCA3A8" w14:textId="59958A3F" w:rsidR="004D32F7" w:rsidRPr="00DC192A" w:rsidRDefault="00922378" w:rsidP="00C730A4">
      <w:pPr>
        <w:pStyle w:val="Web"/>
        <w:spacing w:before="0" w:beforeAutospacing="0" w:after="0" w:afterAutospacing="0" w:line="500" w:lineRule="exact"/>
        <w:rPr>
          <w:rFonts w:ascii="標楷體" w:eastAsia="標楷體" w:hAnsi="標楷體" w:cs="Times New Roman"/>
          <w:b/>
          <w:color w:val="000000" w:themeColor="text1"/>
          <w:sz w:val="22"/>
          <w:szCs w:val="28"/>
        </w:rPr>
      </w:pPr>
      <w:r w:rsidRPr="00DC192A">
        <w:rPr>
          <w:rFonts w:ascii="標楷體" w:eastAsia="標楷體" w:hAnsi="標楷體" w:cs="Times New Roman" w:hint="eastAsia"/>
          <w:b/>
          <w:noProof/>
          <w:color w:val="000000" w:themeColor="text1"/>
          <w:sz w:val="22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578B7" wp14:editId="06BBBB14">
                <wp:simplePos x="0" y="0"/>
                <wp:positionH relativeFrom="column">
                  <wp:posOffset>5403215</wp:posOffset>
                </wp:positionH>
                <wp:positionV relativeFrom="paragraph">
                  <wp:posOffset>59691</wp:posOffset>
                </wp:positionV>
                <wp:extent cx="1190625" cy="1200150"/>
                <wp:effectExtent l="0" t="0" r="9525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8A0218" w14:textId="4A973A78" w:rsidR="00922378" w:rsidRDefault="0092237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AAEBDB" wp14:editId="5D283309">
                                  <wp:extent cx="952500" cy="952500"/>
                                  <wp:effectExtent l="0" t="0" r="0" b="0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qr.ioi.tw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25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E578B7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25.45pt;margin-top:4.7pt;width:93.7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" fillcolor="white [3201]" stroked="f" strokeweight=".5pt">
                <v:textbox>
                  <w:txbxContent>
                    <w:p w14:paraId="5D8A0218" w14:textId="4A973A78" w:rsidR="00922378" w:rsidRDefault="00922378">
                      <w:r>
                        <w:rPr>
                          <w:noProof/>
                        </w:rPr>
                        <w:drawing>
                          <wp:inline distT="0" distB="0" distL="0" distR="0" wp14:anchorId="26AAEBDB" wp14:editId="5D283309">
                            <wp:extent cx="952500" cy="952500"/>
                            <wp:effectExtent l="0" t="0" r="0" b="0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qr.ioi.tw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2500" cy="952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32F7" w:rsidRPr="00DC192A">
        <w:rPr>
          <w:rFonts w:ascii="標楷體" w:eastAsia="標楷體" w:hAnsi="標楷體" w:cs="Times New Roman" w:hint="eastAsia"/>
          <w:b/>
          <w:color w:val="000000" w:themeColor="text1"/>
          <w:sz w:val="22"/>
          <w:szCs w:val="28"/>
        </w:rPr>
        <w:t>附件一</w:t>
      </w:r>
      <w:r w:rsidR="00801DBB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t>（</w:t>
      </w:r>
      <w:r w:rsidR="00801DBB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  <w:bdr w:val="single" w:sz="4" w:space="0" w:color="auto"/>
          <w:shd w:val="pct15" w:color="auto" w:fill="FFFFFF"/>
        </w:rPr>
        <w:t>實貼</w:t>
      </w:r>
      <w:r w:rsidR="00801DBB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t>於學生作品背面）</w:t>
      </w:r>
    </w:p>
    <w:p w14:paraId="70219783" w14:textId="77777777" w:rsidR="00D05021" w:rsidRPr="00DC192A" w:rsidRDefault="00DA7D8B" w:rsidP="00D05021">
      <w:pPr>
        <w:pStyle w:val="Web"/>
        <w:spacing w:line="440" w:lineRule="exact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2"/>
        </w:rPr>
      </w:pPr>
      <w:r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南投縣</w:t>
      </w:r>
      <w:proofErr w:type="gramStart"/>
      <w:r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11</w:t>
      </w:r>
      <w:r w:rsidR="0064104F"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6</w:t>
      </w:r>
      <w:proofErr w:type="gramEnd"/>
      <w:r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年度「</w:t>
      </w:r>
      <w:proofErr w:type="gramStart"/>
      <w:r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投心畫</w:t>
      </w:r>
      <w:proofErr w:type="gramEnd"/>
      <w:r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藝」</w:t>
      </w:r>
      <w:r w:rsidR="00D05021"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繪畫比賽</w:t>
      </w:r>
    </w:p>
    <w:p w14:paraId="09DF43F1" w14:textId="17108741" w:rsidR="00796C48" w:rsidRPr="00DC192A" w:rsidRDefault="00796C48" w:rsidP="00D05021">
      <w:pPr>
        <w:pStyle w:val="Web"/>
        <w:spacing w:line="440" w:lineRule="exact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2"/>
        </w:rPr>
      </w:pPr>
      <w:r w:rsidRPr="00DC192A">
        <w:rPr>
          <w:rFonts w:ascii="標楷體" w:eastAsia="標楷體" w:hAnsi="標楷體" w:cs="Times New Roman" w:hint="eastAsia"/>
          <w:b/>
          <w:color w:val="000000" w:themeColor="text1"/>
          <w:sz w:val="36"/>
          <w:szCs w:val="32"/>
        </w:rPr>
        <w:t>比賽報名表</w:t>
      </w:r>
    </w:p>
    <w:tbl>
      <w:tblPr>
        <w:tblStyle w:val="a4"/>
        <w:tblW w:w="500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581"/>
        <w:gridCol w:w="1705"/>
        <w:gridCol w:w="1204"/>
        <w:gridCol w:w="504"/>
        <w:gridCol w:w="854"/>
        <w:gridCol w:w="63"/>
        <w:gridCol w:w="791"/>
        <w:gridCol w:w="1707"/>
        <w:gridCol w:w="1705"/>
      </w:tblGrid>
      <w:tr w:rsidR="00DC192A" w:rsidRPr="00DC192A" w14:paraId="7E1A0C4F" w14:textId="77777777" w:rsidTr="00143931">
        <w:trPr>
          <w:trHeight w:val="1417"/>
          <w:jc w:val="center"/>
        </w:trPr>
        <w:tc>
          <w:tcPr>
            <w:tcW w:w="782" w:type="pct"/>
            <w:vAlign w:val="center"/>
          </w:tcPr>
          <w:p w14:paraId="17C8A8D4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參加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組別</w:t>
            </w:r>
          </w:p>
        </w:tc>
        <w:tc>
          <w:tcPr>
            <w:tcW w:w="843" w:type="pct"/>
            <w:tcBorders>
              <w:right w:val="nil"/>
            </w:tcBorders>
            <w:vAlign w:val="center"/>
          </w:tcPr>
          <w:p w14:paraId="08019B18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□第一組</w:t>
            </w:r>
          </w:p>
          <w:p w14:paraId="40A7A589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□第六組</w:t>
            </w:r>
          </w:p>
          <w:p w14:paraId="7A864CFC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□第十一組</w:t>
            </w:r>
          </w:p>
          <w:p w14:paraId="0D44660C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□第十六組</w:t>
            </w:r>
          </w:p>
        </w:tc>
        <w:tc>
          <w:tcPr>
            <w:tcW w:w="844" w:type="pct"/>
            <w:gridSpan w:val="2"/>
            <w:tcBorders>
              <w:left w:val="nil"/>
              <w:right w:val="nil"/>
            </w:tcBorders>
            <w:vAlign w:val="center"/>
          </w:tcPr>
          <w:p w14:paraId="140B8FA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□第二組</w:t>
            </w:r>
          </w:p>
          <w:p w14:paraId="1A921950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□第七組</w:t>
            </w:r>
          </w:p>
          <w:p w14:paraId="71E1D545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□第十二組</w:t>
            </w:r>
          </w:p>
          <w:p w14:paraId="7FBFB5A5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七</w:t>
            </w: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組</w:t>
            </w:r>
          </w:p>
        </w:tc>
        <w:tc>
          <w:tcPr>
            <w:tcW w:w="844" w:type="pct"/>
            <w:gridSpan w:val="3"/>
            <w:tcBorders>
              <w:left w:val="nil"/>
              <w:right w:val="nil"/>
            </w:tcBorders>
            <w:vAlign w:val="center"/>
          </w:tcPr>
          <w:p w14:paraId="78A8654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□第三組</w:t>
            </w:r>
          </w:p>
          <w:p w14:paraId="6F41B1F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□第八組</w:t>
            </w:r>
          </w:p>
          <w:p w14:paraId="4654A5CC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□第十三組</w:t>
            </w:r>
          </w:p>
          <w:p w14:paraId="386959F4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4" w:type="pct"/>
            <w:tcBorders>
              <w:left w:val="nil"/>
              <w:right w:val="nil"/>
            </w:tcBorders>
            <w:vAlign w:val="center"/>
          </w:tcPr>
          <w:p w14:paraId="3CACAD1F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□第四組</w:t>
            </w:r>
          </w:p>
          <w:p w14:paraId="477A630A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□第九組</w:t>
            </w:r>
          </w:p>
          <w:p w14:paraId="3D365C3C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□第十四組</w:t>
            </w:r>
          </w:p>
          <w:p w14:paraId="697D4F5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43" w:type="pct"/>
            <w:tcBorders>
              <w:left w:val="nil"/>
            </w:tcBorders>
            <w:vAlign w:val="center"/>
          </w:tcPr>
          <w:p w14:paraId="075901B7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□第五組</w:t>
            </w:r>
          </w:p>
          <w:p w14:paraId="7CA385CB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□第十組</w:t>
            </w:r>
          </w:p>
          <w:p w14:paraId="2850C56B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□第十五組</w:t>
            </w:r>
          </w:p>
          <w:p w14:paraId="3DB25956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DC192A" w:rsidRPr="00DC192A" w14:paraId="1C964EDB" w14:textId="77777777" w:rsidTr="00143931">
        <w:trPr>
          <w:trHeight w:val="680"/>
          <w:jc w:val="center"/>
        </w:trPr>
        <w:tc>
          <w:tcPr>
            <w:tcW w:w="782" w:type="pct"/>
            <w:vAlign w:val="center"/>
          </w:tcPr>
          <w:p w14:paraId="48572B42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學校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/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園所</w:t>
            </w:r>
          </w:p>
        </w:tc>
        <w:tc>
          <w:tcPr>
            <w:tcW w:w="1438" w:type="pct"/>
            <w:gridSpan w:val="2"/>
            <w:vAlign w:val="center"/>
          </w:tcPr>
          <w:p w14:paraId="532366DB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02" w:type="pct"/>
            <w:gridSpan w:val="3"/>
            <w:vAlign w:val="center"/>
          </w:tcPr>
          <w:p w14:paraId="102DBE45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班級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/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班別</w:t>
            </w:r>
          </w:p>
        </w:tc>
        <w:tc>
          <w:tcPr>
            <w:tcW w:w="2078" w:type="pct"/>
            <w:gridSpan w:val="3"/>
            <w:vAlign w:val="center"/>
          </w:tcPr>
          <w:p w14:paraId="45E92752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C192A" w:rsidRPr="00DC192A" w14:paraId="61E1C4C6" w14:textId="77777777" w:rsidTr="00922378">
        <w:trPr>
          <w:trHeight w:val="680"/>
          <w:jc w:val="center"/>
        </w:trPr>
        <w:tc>
          <w:tcPr>
            <w:tcW w:w="782" w:type="pct"/>
            <w:vAlign w:val="center"/>
          </w:tcPr>
          <w:p w14:paraId="4D5BE7C6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學生姓名</w:t>
            </w:r>
          </w:p>
        </w:tc>
        <w:tc>
          <w:tcPr>
            <w:tcW w:w="1438" w:type="pct"/>
            <w:gridSpan w:val="2"/>
            <w:vAlign w:val="center"/>
          </w:tcPr>
          <w:p w14:paraId="59D763F4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702" w:type="pct"/>
            <w:gridSpan w:val="3"/>
            <w:vAlign w:val="center"/>
          </w:tcPr>
          <w:p w14:paraId="37227D5B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2078" w:type="pct"/>
            <w:gridSpan w:val="3"/>
            <w:vAlign w:val="center"/>
          </w:tcPr>
          <w:p w14:paraId="412FCD3F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Cs w:val="26"/>
              </w:rPr>
              <w:t>□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男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女</w:t>
            </w:r>
          </w:p>
        </w:tc>
      </w:tr>
      <w:tr w:rsidR="00DC192A" w:rsidRPr="00DC192A" w14:paraId="4CAAC793" w14:textId="77777777" w:rsidTr="00922378">
        <w:trPr>
          <w:trHeight w:val="680"/>
          <w:jc w:val="center"/>
        </w:trPr>
        <w:tc>
          <w:tcPr>
            <w:tcW w:w="782" w:type="pct"/>
            <w:vAlign w:val="center"/>
          </w:tcPr>
          <w:p w14:paraId="2D46C66F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指導老師</w:t>
            </w:r>
          </w:p>
          <w:p w14:paraId="0F37566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姓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  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名</w:t>
            </w:r>
          </w:p>
        </w:tc>
        <w:tc>
          <w:tcPr>
            <w:tcW w:w="1438" w:type="pct"/>
            <w:gridSpan w:val="2"/>
            <w:vAlign w:val="bottom"/>
          </w:tcPr>
          <w:p w14:paraId="58F9C112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right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18"/>
                <w:szCs w:val="26"/>
                <w:shd w:val="pct15" w:color="auto" w:fill="FFFFFF"/>
              </w:rPr>
              <w:t>（指導老師僅限一名）</w:t>
            </w:r>
          </w:p>
        </w:tc>
        <w:tc>
          <w:tcPr>
            <w:tcW w:w="702" w:type="pct"/>
            <w:gridSpan w:val="3"/>
            <w:vAlign w:val="center"/>
          </w:tcPr>
          <w:p w14:paraId="0070B6B8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2078" w:type="pct"/>
            <w:gridSpan w:val="3"/>
            <w:vAlign w:val="center"/>
          </w:tcPr>
          <w:p w14:paraId="7F1E68E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DC192A">
              <w:rPr>
                <w:rFonts w:ascii="標楷體" w:eastAsia="標楷體" w:hAnsi="標楷體" w:cs="Times New Roman"/>
                <w:color w:val="000000" w:themeColor="text1"/>
                <w:szCs w:val="26"/>
              </w:rPr>
              <w:t>□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男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□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女</w:t>
            </w:r>
          </w:p>
        </w:tc>
      </w:tr>
      <w:tr w:rsidR="00DC192A" w:rsidRPr="00DC192A" w14:paraId="1F798DA5" w14:textId="77777777" w:rsidTr="00143931">
        <w:trPr>
          <w:trHeight w:val="680"/>
          <w:jc w:val="center"/>
        </w:trPr>
        <w:tc>
          <w:tcPr>
            <w:tcW w:w="782" w:type="pct"/>
            <w:vAlign w:val="center"/>
          </w:tcPr>
          <w:p w14:paraId="4EB7223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指導老師</w:t>
            </w:r>
          </w:p>
          <w:p w14:paraId="62A7E986" w14:textId="4AADD255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標楷體" w:eastAsia="標楷體" w:hAnsi="標楷體" w:cs="Times New Roman"/>
                <w:color w:val="000000" w:themeColor="text1"/>
                <w:szCs w:val="26"/>
                <w:shd w:val="pct15" w:color="auto" w:fill="FFFFFF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任教學校</w:t>
            </w:r>
            <w:r w:rsidR="00713E70" w:rsidRPr="00DC192A">
              <w:rPr>
                <w:rFonts w:ascii="標楷體" w:eastAsia="標楷體" w:hAnsi="標楷體" w:cs="Times New Roman" w:hint="eastAsia"/>
                <w:color w:val="000000" w:themeColor="text1"/>
                <w:szCs w:val="26"/>
              </w:rPr>
              <w:t>/工作室</w:t>
            </w:r>
          </w:p>
        </w:tc>
        <w:tc>
          <w:tcPr>
            <w:tcW w:w="4218" w:type="pct"/>
            <w:gridSpan w:val="8"/>
            <w:vAlign w:val="bottom"/>
          </w:tcPr>
          <w:p w14:paraId="5EB6A234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right"/>
              <w:rPr>
                <w:rFonts w:ascii="標楷體" w:eastAsia="標楷體" w:hAnsi="標楷體" w:cs="Times New Roman"/>
                <w:color w:val="000000" w:themeColor="text1"/>
                <w:szCs w:val="26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6"/>
                <w:shd w:val="pct15" w:color="auto" w:fill="FFFFFF"/>
              </w:rPr>
              <w:t>（與學生同校免填）</w:t>
            </w:r>
          </w:p>
        </w:tc>
      </w:tr>
      <w:tr w:rsidR="00DC192A" w:rsidRPr="00DC192A" w14:paraId="2702259B" w14:textId="77777777" w:rsidTr="00922378">
        <w:trPr>
          <w:trHeight w:val="680"/>
          <w:jc w:val="center"/>
        </w:trPr>
        <w:tc>
          <w:tcPr>
            <w:tcW w:w="782" w:type="pct"/>
            <w:vAlign w:val="center"/>
          </w:tcPr>
          <w:p w14:paraId="153BA3DF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作品名稱</w:t>
            </w:r>
          </w:p>
        </w:tc>
        <w:tc>
          <w:tcPr>
            <w:tcW w:w="4218" w:type="pct"/>
            <w:gridSpan w:val="8"/>
            <w:vAlign w:val="center"/>
          </w:tcPr>
          <w:p w14:paraId="2C0A6CF1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C192A" w:rsidRPr="00DC192A" w14:paraId="7DF0B73E" w14:textId="77777777" w:rsidTr="00713E70">
        <w:trPr>
          <w:trHeight w:val="1701"/>
          <w:jc w:val="center"/>
        </w:trPr>
        <w:tc>
          <w:tcPr>
            <w:tcW w:w="782" w:type="pct"/>
            <w:vAlign w:val="center"/>
          </w:tcPr>
          <w:p w14:paraId="18696CCC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作品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說明</w:t>
            </w:r>
          </w:p>
        </w:tc>
        <w:tc>
          <w:tcPr>
            <w:tcW w:w="4218" w:type="pct"/>
            <w:gridSpan w:val="8"/>
            <w:vAlign w:val="center"/>
          </w:tcPr>
          <w:p w14:paraId="1F7F9E82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C192A" w:rsidRPr="00DC192A" w14:paraId="4C149BB7" w14:textId="77777777" w:rsidTr="00922378">
        <w:trPr>
          <w:trHeight w:val="567"/>
          <w:jc w:val="center"/>
        </w:trPr>
        <w:tc>
          <w:tcPr>
            <w:tcW w:w="782" w:type="pct"/>
            <w:vMerge w:val="restart"/>
            <w:vAlign w:val="center"/>
          </w:tcPr>
          <w:p w14:paraId="16B2B372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學校</w:t>
            </w:r>
          </w:p>
          <w:p w14:paraId="609AE1DF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主要聯絡人</w:t>
            </w:r>
          </w:p>
        </w:tc>
        <w:tc>
          <w:tcPr>
            <w:tcW w:w="2109" w:type="pct"/>
            <w:gridSpan w:val="4"/>
          </w:tcPr>
          <w:p w14:paraId="30D81077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姓名：</w:t>
            </w:r>
          </w:p>
        </w:tc>
        <w:tc>
          <w:tcPr>
            <w:tcW w:w="2109" w:type="pct"/>
            <w:gridSpan w:val="4"/>
          </w:tcPr>
          <w:p w14:paraId="6BFC60A5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職稱：</w:t>
            </w:r>
          </w:p>
        </w:tc>
      </w:tr>
      <w:tr w:rsidR="00DC192A" w:rsidRPr="00DC192A" w14:paraId="617CB4A7" w14:textId="77777777" w:rsidTr="00922378">
        <w:trPr>
          <w:trHeight w:val="567"/>
          <w:jc w:val="center"/>
        </w:trPr>
        <w:tc>
          <w:tcPr>
            <w:tcW w:w="782" w:type="pct"/>
            <w:vMerge/>
            <w:vAlign w:val="center"/>
          </w:tcPr>
          <w:p w14:paraId="4DA6AC66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09" w:type="pct"/>
            <w:gridSpan w:val="4"/>
          </w:tcPr>
          <w:p w14:paraId="0E3094A2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手機：</w:t>
            </w:r>
          </w:p>
        </w:tc>
        <w:tc>
          <w:tcPr>
            <w:tcW w:w="2109" w:type="pct"/>
            <w:gridSpan w:val="4"/>
          </w:tcPr>
          <w:p w14:paraId="78C2BA94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E-mail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：</w:t>
            </w:r>
          </w:p>
        </w:tc>
      </w:tr>
      <w:tr w:rsidR="00DC192A" w:rsidRPr="00DC192A" w14:paraId="1AFB6CD4" w14:textId="77777777" w:rsidTr="00DA7D8B">
        <w:trPr>
          <w:trHeight w:val="850"/>
          <w:jc w:val="center"/>
        </w:trPr>
        <w:tc>
          <w:tcPr>
            <w:tcW w:w="782" w:type="pct"/>
            <w:vAlign w:val="center"/>
          </w:tcPr>
          <w:p w14:paraId="082B524C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通訊地址</w:t>
            </w:r>
          </w:p>
        </w:tc>
        <w:tc>
          <w:tcPr>
            <w:tcW w:w="4218" w:type="pct"/>
            <w:gridSpan w:val="8"/>
          </w:tcPr>
          <w:p w14:paraId="0100E91B" w14:textId="77777777" w:rsidR="00CE2AE8" w:rsidRPr="00DC192A" w:rsidRDefault="00CE2AE8" w:rsidP="00143931">
            <w:pPr>
              <w:pStyle w:val="Web"/>
              <w:spacing w:before="0" w:beforeAutospacing="0" w:after="0" w:afterAutospacing="0" w:line="360" w:lineRule="auto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郵遞區號</w:t>
            </w:r>
            <w:r w:rsidRPr="00DC192A">
              <w:rPr>
                <w:rFonts w:ascii="標楷體" w:eastAsia="標楷體" w:hAnsi="標楷體" w:cs="Times New Roman"/>
                <w:color w:val="000000" w:themeColor="text1"/>
                <w:sz w:val="28"/>
                <w:szCs w:val="26"/>
              </w:rPr>
              <w:t>□□□</w:t>
            </w:r>
          </w:p>
        </w:tc>
      </w:tr>
      <w:tr w:rsidR="00DC192A" w:rsidRPr="00DC192A" w14:paraId="514F2C54" w14:textId="77777777" w:rsidTr="00143931">
        <w:trPr>
          <w:trHeight w:val="775"/>
          <w:jc w:val="center"/>
        </w:trPr>
        <w:tc>
          <w:tcPr>
            <w:tcW w:w="782" w:type="pct"/>
            <w:vAlign w:val="center"/>
          </w:tcPr>
          <w:p w14:paraId="3A8AC773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作品編號</w:t>
            </w:r>
          </w:p>
        </w:tc>
        <w:tc>
          <w:tcPr>
            <w:tcW w:w="4218" w:type="pct"/>
            <w:gridSpan w:val="8"/>
            <w:vAlign w:val="center"/>
          </w:tcPr>
          <w:p w14:paraId="79126239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第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組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 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，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第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  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號</w:t>
            </w: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 xml:space="preserve">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作品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 xml:space="preserve">         </w:t>
            </w: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6"/>
              </w:rPr>
              <w:t>（此欄由主辦單位填寫）</w:t>
            </w:r>
          </w:p>
        </w:tc>
      </w:tr>
      <w:tr w:rsidR="00DC192A" w:rsidRPr="00DC192A" w14:paraId="6602CADD" w14:textId="77777777" w:rsidTr="00922378">
        <w:trPr>
          <w:trHeight w:val="1701"/>
          <w:jc w:val="center"/>
        </w:trPr>
        <w:tc>
          <w:tcPr>
            <w:tcW w:w="782" w:type="pct"/>
            <w:vAlign w:val="center"/>
          </w:tcPr>
          <w:p w14:paraId="656463A9" w14:textId="77777777" w:rsidR="00ED51A9" w:rsidRPr="00DC192A" w:rsidRDefault="00ED51A9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備註</w:t>
            </w:r>
          </w:p>
        </w:tc>
        <w:tc>
          <w:tcPr>
            <w:tcW w:w="1" w:type="pct"/>
            <w:gridSpan w:val="8"/>
            <w:vAlign w:val="center"/>
          </w:tcPr>
          <w:p w14:paraId="49050B01" w14:textId="6778A7A5" w:rsidR="00ED51A9" w:rsidRPr="00DC192A" w:rsidRDefault="00922378" w:rsidP="00ED51A9">
            <w:pPr>
              <w:widowControl/>
              <w:shd w:val="clear" w:color="auto" w:fill="FFFFFF"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核對表</w:t>
            </w:r>
            <w:r w:rsidR="00ED51A9" w:rsidRPr="00DC19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已</w:t>
            </w:r>
            <w:r w:rsidRPr="00DC19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完成</w:t>
            </w:r>
            <w:r w:rsidR="00ED51A9" w:rsidRPr="00DC19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請打</w:t>
            </w:r>
            <w:r w:rsidR="00ED51A9" w:rsidRPr="00DC19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 2" w:char="F052"/>
            </w:r>
          </w:p>
          <w:p w14:paraId="6C3FB5E0" w14:textId="2AC66BCC" w:rsidR="00922378" w:rsidRPr="00DC192A" w:rsidRDefault="00053732" w:rsidP="00922378">
            <w:pPr>
              <w:widowControl/>
              <w:shd w:val="clear" w:color="auto" w:fill="FFFFFF"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□報名表（附件一）一式一份，已</w:t>
            </w:r>
            <w:r w:rsidR="00922378"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  <w:t>實黏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貼於學生作品背面</w:t>
            </w:r>
          </w:p>
          <w:p w14:paraId="6331337B" w14:textId="5C6EE309" w:rsidR="00922378" w:rsidRPr="00DC192A" w:rsidRDefault="00922378" w:rsidP="00922378">
            <w:pPr>
              <w:widowControl/>
              <w:shd w:val="clear" w:color="auto" w:fill="FFFFFF"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□</w:t>
            </w:r>
            <w:proofErr w:type="gramStart"/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鑑</w:t>
            </w:r>
            <w:proofErr w:type="gramEnd"/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輔會證明文件影本</w:t>
            </w:r>
            <w:r w:rsidR="00053732"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，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已用膠帶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  <w:t>浮貼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於比賽作品後面</w:t>
            </w:r>
          </w:p>
          <w:p w14:paraId="7190DF1B" w14:textId="09AF2D1C" w:rsidR="00922378" w:rsidRPr="00DC192A" w:rsidRDefault="00922378" w:rsidP="00922378">
            <w:pPr>
              <w:widowControl/>
              <w:shd w:val="clear" w:color="auto" w:fill="FFFFFF"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□授權同意書（附件二）</w:t>
            </w:r>
            <w:r w:rsidR="00053732"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，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已用膠帶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  <w:t>浮貼</w:t>
            </w: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於比賽作品後面</w:t>
            </w:r>
          </w:p>
          <w:p w14:paraId="348B7B37" w14:textId="5DCBFE73" w:rsidR="00ED51A9" w:rsidRPr="00DC192A" w:rsidRDefault="00922378" w:rsidP="00922378">
            <w:pPr>
              <w:widowControl/>
              <w:shd w:val="clear" w:color="auto" w:fill="FFFFFF"/>
              <w:spacing w:line="3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□已上網</w:t>
            </w:r>
            <w:proofErr w:type="gramStart"/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  <w:bdr w:val="single" w:sz="4" w:space="0" w:color="auto"/>
                <w:shd w:val="pct15" w:color="auto" w:fill="FFFFFF"/>
              </w:rPr>
              <w:t>完成線上報名</w:t>
            </w:r>
            <w:proofErr w:type="gramEnd"/>
            <w:r w:rsidRPr="00DC192A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6"/>
                <w:szCs w:val="26"/>
              </w:rPr>
              <w:t>手續</w:t>
            </w:r>
          </w:p>
        </w:tc>
      </w:tr>
      <w:tr w:rsidR="00DC192A" w:rsidRPr="00DC192A" w14:paraId="68BE18A6" w14:textId="77777777" w:rsidTr="00143931">
        <w:trPr>
          <w:trHeight w:val="567"/>
          <w:jc w:val="center"/>
        </w:trPr>
        <w:tc>
          <w:tcPr>
            <w:tcW w:w="782" w:type="pct"/>
            <w:vAlign w:val="center"/>
          </w:tcPr>
          <w:p w14:paraId="142D70FB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ind w:rightChars="24" w:right="58"/>
              <w:jc w:val="distribute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 w:hint="eastAsia"/>
                <w:color w:val="000000" w:themeColor="text1"/>
                <w:sz w:val="26"/>
                <w:szCs w:val="26"/>
              </w:rPr>
              <w:t>提醒</w:t>
            </w:r>
          </w:p>
        </w:tc>
        <w:tc>
          <w:tcPr>
            <w:tcW w:w="4218" w:type="pct"/>
            <w:gridSpan w:val="8"/>
            <w:vAlign w:val="center"/>
          </w:tcPr>
          <w:p w14:paraId="2E5407DB" w14:textId="77777777" w:rsidR="00CE2AE8" w:rsidRPr="00DC192A" w:rsidRDefault="00CE2AE8" w:rsidP="00143931">
            <w:pPr>
              <w:pStyle w:val="Web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</w:pPr>
            <w:r w:rsidRPr="00DC192A">
              <w:rPr>
                <w:rFonts w:ascii="Times New Roman" w:eastAsia="標楷體" w:hAnsi="Times New Roman" w:cs="Times New Roman"/>
                <w:color w:val="000000" w:themeColor="text1"/>
                <w:sz w:val="26"/>
                <w:szCs w:val="26"/>
              </w:rPr>
              <w:t>以上各欄資料請以正楷書寫，避免潦草而難以正確判定</w:t>
            </w:r>
          </w:p>
        </w:tc>
      </w:tr>
    </w:tbl>
    <w:p w14:paraId="0F8F6F6C" w14:textId="4D1A3903" w:rsidR="00275F03" w:rsidRPr="00DC192A" w:rsidRDefault="004D32F7" w:rsidP="00C730A4">
      <w:pPr>
        <w:pStyle w:val="Web"/>
        <w:spacing w:before="0" w:beforeAutospacing="0" w:after="0" w:afterAutospacing="0" w:line="500" w:lineRule="exact"/>
        <w:ind w:left="416" w:hangingChars="200" w:hanging="416"/>
        <w:rPr>
          <w:rFonts w:ascii="標楷體" w:eastAsia="標楷體" w:hAnsi="標楷體" w:cs="Calibri"/>
          <w:b/>
          <w:color w:val="000000" w:themeColor="text1"/>
          <w:spacing w:val="-6"/>
          <w:sz w:val="22"/>
          <w:szCs w:val="30"/>
        </w:rPr>
      </w:pP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lastRenderedPageBreak/>
        <w:t>附件二</w:t>
      </w:r>
      <w:r w:rsidR="00DA7D8B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t>（用膠帶</w:t>
      </w:r>
      <w:r w:rsidR="00DA7D8B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  <w:bdr w:val="single" w:sz="4" w:space="0" w:color="auto"/>
          <w:shd w:val="pct15" w:color="auto" w:fill="FFFFFF"/>
        </w:rPr>
        <w:t>浮貼</w:t>
      </w:r>
      <w:r w:rsidR="00DA7D8B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t>於比賽作品後面）</w:t>
      </w:r>
    </w:p>
    <w:p w14:paraId="65BF5ED7" w14:textId="2015B6F1" w:rsidR="00DA7D8B" w:rsidRPr="00DC192A" w:rsidRDefault="00DA7D8B" w:rsidP="00DA7D8B">
      <w:pPr>
        <w:pStyle w:val="Web"/>
        <w:spacing w:line="500" w:lineRule="exact"/>
        <w:jc w:val="center"/>
        <w:rPr>
          <w:rFonts w:ascii="標楷體" w:eastAsia="標楷體" w:hAnsi="標楷體" w:cs="Calibri"/>
          <w:b/>
          <w:color w:val="000000" w:themeColor="text1"/>
          <w:spacing w:val="-6"/>
          <w:sz w:val="36"/>
          <w:szCs w:val="30"/>
        </w:rPr>
      </w:pP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南投縣</w:t>
      </w:r>
      <w:proofErr w:type="gramStart"/>
      <w:r w:rsidR="0064104F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116</w:t>
      </w:r>
      <w:proofErr w:type="gramEnd"/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年度</w:t>
      </w:r>
      <w:r w:rsidR="00D05021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「</w:t>
      </w:r>
      <w:proofErr w:type="gramStart"/>
      <w:r w:rsidR="00D05021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投心畫</w:t>
      </w:r>
      <w:proofErr w:type="gramEnd"/>
      <w:r w:rsidR="00D05021"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藝」</w:t>
      </w: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繪畫比賽</w:t>
      </w:r>
    </w:p>
    <w:p w14:paraId="1D35E829" w14:textId="1E5E3B4D" w:rsidR="00A1678B" w:rsidRPr="00DC192A" w:rsidRDefault="00A1678B" w:rsidP="00DA7D8B">
      <w:pPr>
        <w:pStyle w:val="Web"/>
        <w:spacing w:line="500" w:lineRule="exact"/>
        <w:jc w:val="center"/>
        <w:rPr>
          <w:rFonts w:ascii="標楷體" w:eastAsia="標楷體" w:hAnsi="標楷體" w:cs="Calibri"/>
          <w:b/>
          <w:color w:val="000000" w:themeColor="text1"/>
          <w:spacing w:val="-6"/>
          <w:sz w:val="36"/>
          <w:szCs w:val="30"/>
        </w:rPr>
      </w:pP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36"/>
          <w:szCs w:val="30"/>
        </w:rPr>
        <w:t>作品刊登展示及使用</w:t>
      </w:r>
      <w:r w:rsidR="00457D26" w:rsidRPr="00DC192A">
        <w:rPr>
          <w:rFonts w:ascii="標楷體" w:eastAsia="標楷體" w:hAnsi="標楷體" w:cs="Calibri"/>
          <w:b/>
          <w:color w:val="000000" w:themeColor="text1"/>
          <w:spacing w:val="-6"/>
          <w:sz w:val="36"/>
          <w:szCs w:val="30"/>
        </w:rPr>
        <w:t>授權同意書</w:t>
      </w:r>
    </w:p>
    <w:p w14:paraId="381830EE" w14:textId="77777777" w:rsidR="00A1678B" w:rsidRPr="00DC192A" w:rsidRDefault="00457D26" w:rsidP="00C2018A">
      <w:pPr>
        <w:pStyle w:val="Web"/>
        <w:spacing w:before="0" w:beforeAutospacing="0" w:after="0" w:afterAutospacing="0" w:line="960" w:lineRule="exact"/>
        <w:ind w:left="561" w:hangingChars="200" w:hanging="561"/>
        <w:rPr>
          <w:rFonts w:ascii="標楷體" w:eastAsia="標楷體" w:hAnsi="標楷體" w:cs="Times New Roman"/>
          <w:color w:val="000000" w:themeColor="text1"/>
          <w:sz w:val="28"/>
          <w:szCs w:val="28"/>
          <w:u w:val="single"/>
        </w:rPr>
      </w:pPr>
      <w:r w:rsidRPr="00DC192A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本人</w:t>
      </w:r>
      <w:r w:rsidRPr="00DC192A">
        <w:rPr>
          <w:rFonts w:ascii="標楷體" w:eastAsia="標楷體" w:hAnsi="標楷體" w:cs="Times New Roman"/>
          <w:color w:val="000000" w:themeColor="text1"/>
          <w:sz w:val="28"/>
          <w:szCs w:val="28"/>
        </w:rPr>
        <w:t>（監護人）</w:t>
      </w:r>
      <w:r w:rsidR="00A1678B"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A1678B" w:rsidRPr="00DC192A">
        <w:rPr>
          <w:rStyle w:val="apple-converted-space"/>
          <w:rFonts w:ascii="標楷體" w:eastAsia="標楷體" w:hAnsi="標楷體" w:cs="Calibri" w:hint="eastAsia"/>
          <w:color w:val="000000" w:themeColor="text1"/>
          <w:sz w:val="28"/>
          <w:szCs w:val="28"/>
          <w:u w:val="single"/>
        </w:rPr>
        <w:t xml:space="preserve">                                             </w:t>
      </w:r>
    </w:p>
    <w:p w14:paraId="1319F19B" w14:textId="77777777" w:rsidR="00A1678B" w:rsidRPr="00DC192A" w:rsidRDefault="00457D26" w:rsidP="00C2018A">
      <w:pPr>
        <w:pStyle w:val="Web"/>
        <w:spacing w:before="0" w:beforeAutospacing="0" w:after="0" w:afterAutospacing="0" w:line="96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C192A">
        <w:rPr>
          <w:rFonts w:ascii="標楷體" w:eastAsia="標楷體" w:hAnsi="標楷體" w:cs="Times New Roman"/>
          <w:color w:val="000000" w:themeColor="text1"/>
          <w:sz w:val="28"/>
          <w:szCs w:val="28"/>
        </w:rPr>
        <w:t>為</w:t>
      </w:r>
      <w:r w:rsidR="00A1678B"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                 </w:t>
      </w:r>
      <w:r w:rsidR="00A1678B"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A1678B" w:rsidRPr="00DC192A">
        <w:rPr>
          <w:rFonts w:ascii="標楷體" w:eastAsia="標楷體" w:hAnsi="標楷體" w:cs="Times New Roman"/>
          <w:color w:val="000000" w:themeColor="text1"/>
          <w:sz w:val="28"/>
          <w:szCs w:val="28"/>
        </w:rPr>
        <w:t>之家長</w:t>
      </w:r>
      <w:r w:rsidR="00A1678B"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（</w:t>
      </w:r>
      <w:r w:rsidR="00A1678B"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  <w:u w:val="single"/>
        </w:rPr>
        <w:t xml:space="preserve">                              </w:t>
      </w:r>
      <w:r w:rsidR="00A1678B"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）</w:t>
      </w:r>
    </w:p>
    <w:p w14:paraId="6556844C" w14:textId="77777777" w:rsidR="00457D26" w:rsidRPr="00DC192A" w:rsidRDefault="00A1678B" w:rsidP="00C2018A">
      <w:pPr>
        <w:pStyle w:val="Web"/>
        <w:spacing w:before="0" w:beforeAutospacing="0" w:after="0" w:afterAutospacing="0" w:line="400" w:lineRule="exact"/>
        <w:ind w:left="560" w:hangingChars="200" w:hanging="56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</w:t>
      </w:r>
      <w:r w:rsidR="00457D26" w:rsidRPr="00DC192A">
        <w:rPr>
          <w:rFonts w:ascii="標楷體" w:eastAsia="標楷體" w:hAnsi="標楷體" w:cs="Times New Roman"/>
          <w:color w:val="000000" w:themeColor="text1"/>
          <w:sz w:val="28"/>
          <w:szCs w:val="28"/>
        </w:rPr>
        <w:t>（學生姓名）</w:t>
      </w:r>
      <w:r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        </w:t>
      </w:r>
      <w:r w:rsidRPr="00DC192A">
        <w:rPr>
          <w:rFonts w:ascii="標楷體" w:eastAsia="標楷體" w:hAnsi="標楷體" w:cs="Times New Roman"/>
          <w:color w:val="000000" w:themeColor="text1"/>
          <w:sz w:val="28"/>
          <w:szCs w:val="28"/>
        </w:rPr>
        <w:t>（</w:t>
      </w:r>
      <w:r w:rsidRPr="00DC192A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就讀學校</w:t>
      </w:r>
      <w:r w:rsidRPr="00DC192A">
        <w:rPr>
          <w:rFonts w:ascii="標楷體" w:eastAsia="標楷體" w:hAnsi="標楷體" w:cs="Times New Roman"/>
          <w:color w:val="000000" w:themeColor="text1"/>
          <w:sz w:val="28"/>
          <w:szCs w:val="28"/>
        </w:rPr>
        <w:t>）</w:t>
      </w:r>
    </w:p>
    <w:p w14:paraId="431E5244" w14:textId="5D83B9E4" w:rsidR="00457D26" w:rsidRPr="00DC192A" w:rsidRDefault="00557099" w:rsidP="00C2018A">
      <w:pPr>
        <w:pStyle w:val="Web"/>
        <w:spacing w:before="0" w:beforeAutospacing="0" w:after="0" w:afterAutospacing="0" w:line="600" w:lineRule="exact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參加組別：第_____組，茲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同意南投縣</w:t>
      </w:r>
      <w:r w:rsidR="00FD5311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政府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，為加強特殊教育之發展，得將參加『</w:t>
      </w:r>
      <w:r w:rsidR="00D05021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南投縣</w:t>
      </w:r>
      <w:proofErr w:type="gramStart"/>
      <w:r w:rsidR="00D05021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116</w:t>
      </w:r>
      <w:proofErr w:type="gramEnd"/>
      <w:r w:rsidR="00D05021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年度「</w:t>
      </w:r>
      <w:proofErr w:type="gramStart"/>
      <w:r w:rsidR="00D05021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投心畫</w:t>
      </w:r>
      <w:proofErr w:type="gramEnd"/>
      <w:r w:rsidR="00D05021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藝」繪畫比賽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』</w:t>
      </w:r>
    </w:p>
    <w:p w14:paraId="7D46E1CD" w14:textId="77777777" w:rsidR="00A1678B" w:rsidRPr="00DC192A" w:rsidRDefault="00457D26" w:rsidP="0039334A">
      <w:pPr>
        <w:pStyle w:val="Web"/>
        <w:spacing w:beforeLines="100" w:before="360" w:beforeAutospacing="0" w:afterLines="100" w:after="360" w:afterAutospacing="0" w:line="360" w:lineRule="auto"/>
        <w:ind w:left="641" w:hangingChars="200" w:hanging="641"/>
        <w:rPr>
          <w:rFonts w:ascii="標楷體" w:eastAsia="標楷體" w:hAnsi="標楷體" w:cs="Times New Roman"/>
          <w:b/>
          <w:color w:val="000000" w:themeColor="text1"/>
          <w:sz w:val="32"/>
          <w:szCs w:val="32"/>
          <w:u w:val="single"/>
        </w:rPr>
      </w:pPr>
      <w:r w:rsidRPr="00DC192A"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  <w:t>作品名稱：</w:t>
      </w:r>
      <w:r w:rsidR="00A1678B"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  <w:u w:val="single"/>
        </w:rPr>
        <w:t xml:space="preserve">                                                   </w:t>
      </w:r>
    </w:p>
    <w:p w14:paraId="23517348" w14:textId="1A8103BA" w:rsidR="00A1678B" w:rsidRPr="00DC192A" w:rsidRDefault="00A1678B" w:rsidP="00A07A30">
      <w:pPr>
        <w:pStyle w:val="Web"/>
        <w:spacing w:before="0" w:beforeAutospacing="0" w:after="0" w:afterAutospacing="0" w:line="600" w:lineRule="exact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之繪畫內容</w:t>
      </w: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，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出版成果專輯或將其繪畫內容印製於南投縣</w:t>
      </w:r>
      <w:r w:rsidR="00557099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政府</w:t>
      </w:r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紀念品之上，並將繪畫內容電子</w:t>
      </w:r>
      <w:proofErr w:type="gramStart"/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檔</w:t>
      </w:r>
      <w:proofErr w:type="gramEnd"/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收取於南投縣</w:t>
      </w:r>
      <w:r w:rsidR="00557099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特教資源中心</w:t>
      </w: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，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供他人查詢、</w:t>
      </w:r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下載</w:t>
      </w: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，</w:t>
      </w:r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列印使用或部分修改以作為其他用途</w:t>
      </w: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，</w:t>
      </w:r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同時</w:t>
      </w:r>
      <w:proofErr w:type="gramStart"/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不</w:t>
      </w:r>
      <w:proofErr w:type="gramEnd"/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另支稿費或其他費用</w:t>
      </w: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，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 xml:space="preserve"> 特立</w:t>
      </w:r>
      <w:r w:rsidR="00E727AB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同意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書為</w:t>
      </w:r>
      <w:proofErr w:type="gramStart"/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憑</w:t>
      </w:r>
      <w:proofErr w:type="gramEnd"/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。</w:t>
      </w:r>
    </w:p>
    <w:p w14:paraId="5A09E362" w14:textId="546AF440" w:rsidR="00557099" w:rsidRPr="00DC192A" w:rsidRDefault="00557099" w:rsidP="00557099">
      <w:pPr>
        <w:pStyle w:val="Web"/>
        <w:spacing w:before="0" w:beforeAutospacing="0" w:after="0" w:afterAutospacing="0" w:line="600" w:lineRule="exact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請勾選姓名公開展示方式：</w:t>
      </w:r>
    </w:p>
    <w:p w14:paraId="2C0DE517" w14:textId="53EA5831" w:rsidR="00557099" w:rsidRPr="00DC192A" w:rsidRDefault="00557099" w:rsidP="00B16202">
      <w:pPr>
        <w:pStyle w:val="Web"/>
        <w:spacing w:before="0" w:beforeAutospacing="0" w:after="0" w:afterAutospacing="0" w:line="600" w:lineRule="exact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□全名公開</w:t>
      </w:r>
      <w:proofErr w:type="gramStart"/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（</w:t>
      </w:r>
      <w:proofErr w:type="gramEnd"/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例：王大明</w:t>
      </w:r>
      <w:proofErr w:type="gramStart"/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）</w:t>
      </w:r>
      <w:proofErr w:type="gramEnd"/>
    </w:p>
    <w:p w14:paraId="262924AD" w14:textId="389DFEF6" w:rsidR="00557099" w:rsidRPr="00DC192A" w:rsidRDefault="00557099" w:rsidP="00B16202">
      <w:pPr>
        <w:pStyle w:val="Web"/>
        <w:spacing w:before="0" w:beforeAutospacing="0" w:after="0" w:afterAutospacing="0" w:line="600" w:lineRule="exact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□部分公開</w:t>
      </w:r>
      <w:proofErr w:type="gramStart"/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（</w:t>
      </w:r>
      <w:proofErr w:type="gramEnd"/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例：王○明</w:t>
      </w:r>
      <w:proofErr w:type="gramStart"/>
      <w:r w:rsidRPr="00DC192A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）</w:t>
      </w:r>
      <w:proofErr w:type="gramEnd"/>
    </w:p>
    <w:p w14:paraId="1292191A" w14:textId="77777777" w:rsidR="00557099" w:rsidRPr="00DC192A" w:rsidRDefault="00457D26" w:rsidP="00C2018A">
      <w:pPr>
        <w:pStyle w:val="Web"/>
        <w:spacing w:before="0" w:beforeAutospacing="0" w:after="0" w:afterAutospacing="0" w:line="500" w:lineRule="exact"/>
        <w:ind w:left="640" w:hangingChars="200" w:hanging="640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 xml:space="preserve">此致 </w:t>
      </w:r>
    </w:p>
    <w:p w14:paraId="18F34E14" w14:textId="68EED9DD" w:rsidR="00457D26" w:rsidRPr="00DC192A" w:rsidRDefault="00557099" w:rsidP="00C2018A">
      <w:pPr>
        <w:pStyle w:val="Web"/>
        <w:spacing w:before="0" w:beforeAutospacing="0" w:after="0" w:afterAutospacing="0" w:line="500" w:lineRule="exact"/>
        <w:ind w:left="640" w:hangingChars="200" w:hanging="640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 xml:space="preserve">    </w:t>
      </w:r>
      <w:r w:rsidR="008E33F2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南投縣</w:t>
      </w:r>
      <w:r w:rsidR="00CD2A2E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政府</w:t>
      </w:r>
    </w:p>
    <w:p w14:paraId="3313541B" w14:textId="23C6F421" w:rsidR="00457D26" w:rsidRPr="00DC192A" w:rsidRDefault="00557099" w:rsidP="00C2018A">
      <w:pPr>
        <w:pStyle w:val="Web"/>
        <w:spacing w:before="0" w:beforeAutospacing="0" w:after="0" w:afterAutospacing="0" w:line="500" w:lineRule="exact"/>
        <w:ind w:leftChars="600" w:left="2080" w:hangingChars="200" w:hanging="640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 xml:space="preserve">                    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學生家長（監護人</w:t>
      </w:r>
      <w:r w:rsidR="005D049C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簽章</w:t>
      </w:r>
      <w:r w:rsidR="00457D26" w:rsidRPr="00DC192A">
        <w:rPr>
          <w:rFonts w:ascii="標楷體" w:eastAsia="標楷體" w:hAnsi="標楷體" w:cs="Times New Roman"/>
          <w:color w:val="000000" w:themeColor="text1"/>
          <w:sz w:val="32"/>
          <w:szCs w:val="32"/>
        </w:rPr>
        <w:t>）</w:t>
      </w:r>
      <w:r w:rsidR="005D049C" w:rsidRPr="00DC192A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：</w:t>
      </w:r>
    </w:p>
    <w:p w14:paraId="078E5A37" w14:textId="77777777" w:rsidR="0039334A" w:rsidRPr="00DC192A" w:rsidRDefault="0039334A" w:rsidP="00861386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B27B19D" w14:textId="44202A4E" w:rsidR="005B603B" w:rsidRPr="00DC192A" w:rsidRDefault="00A1678B" w:rsidP="00C2018A">
      <w:pPr>
        <w:spacing w:line="500" w:lineRule="exact"/>
        <w:ind w:left="1120" w:hangingChars="200" w:hanging="1120"/>
        <w:jc w:val="center"/>
        <w:rPr>
          <w:rFonts w:ascii="標楷體" w:eastAsia="標楷體" w:hAnsi="標楷體"/>
          <w:color w:val="000000" w:themeColor="text1"/>
          <w:spacing w:val="120"/>
          <w:sz w:val="32"/>
          <w:szCs w:val="32"/>
        </w:rPr>
      </w:pPr>
      <w:r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>中華民國1</w:t>
      </w:r>
      <w:r w:rsidR="007320FE"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>1</w:t>
      </w:r>
      <w:r w:rsidR="0064104F"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>6</w:t>
      </w:r>
      <w:r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>年</w:t>
      </w:r>
      <w:r w:rsidR="005D049C"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 xml:space="preserve">  </w:t>
      </w:r>
      <w:r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>月</w:t>
      </w:r>
      <w:r w:rsidR="005D049C"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 xml:space="preserve">  </w:t>
      </w:r>
      <w:r w:rsidRPr="00DC192A">
        <w:rPr>
          <w:rFonts w:ascii="標楷體" w:eastAsia="標楷體" w:hAnsi="標楷體" w:hint="eastAsia"/>
          <w:color w:val="000000" w:themeColor="text1"/>
          <w:spacing w:val="120"/>
          <w:sz w:val="32"/>
          <w:szCs w:val="32"/>
        </w:rPr>
        <w:t>日</w:t>
      </w:r>
    </w:p>
    <w:p w14:paraId="53CD22EC" w14:textId="3D3F1226" w:rsidR="005B603B" w:rsidRPr="00DC192A" w:rsidRDefault="005B603B" w:rsidP="005B603B">
      <w:pPr>
        <w:spacing w:line="500" w:lineRule="exact"/>
        <w:rPr>
          <w:rFonts w:ascii="標楷體" w:eastAsia="標楷體" w:hAnsi="標楷體"/>
          <w:color w:val="000000" w:themeColor="text1"/>
          <w:spacing w:val="120"/>
          <w:sz w:val="32"/>
          <w:szCs w:val="32"/>
        </w:rPr>
        <w:sectPr w:rsidR="005B603B" w:rsidRPr="00DC192A" w:rsidSect="004A6A2B">
          <w:footerReference w:type="default" r:id="rId12"/>
          <w:pgSz w:w="11906" w:h="16838"/>
          <w:pgMar w:top="851" w:right="851" w:bottom="851" w:left="851" w:header="851" w:footer="567" w:gutter="0"/>
          <w:cols w:space="425"/>
          <w:docGrid w:type="lines" w:linePitch="360"/>
        </w:sectPr>
      </w:pPr>
    </w:p>
    <w:p w14:paraId="29A2911F" w14:textId="63513DEA" w:rsidR="00A1678B" w:rsidRPr="00DC192A" w:rsidRDefault="005B603B" w:rsidP="005B603B">
      <w:pPr>
        <w:pStyle w:val="Web"/>
        <w:spacing w:before="0" w:beforeAutospacing="0" w:after="0" w:afterAutospacing="0" w:line="500" w:lineRule="exact"/>
        <w:ind w:left="416" w:hangingChars="200" w:hanging="416"/>
        <w:rPr>
          <w:rFonts w:ascii="標楷體" w:eastAsia="標楷體" w:hAnsi="標楷體" w:cs="Calibri"/>
          <w:b/>
          <w:color w:val="000000" w:themeColor="text1"/>
          <w:spacing w:val="-6"/>
          <w:sz w:val="22"/>
          <w:szCs w:val="30"/>
        </w:rPr>
      </w:pP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lastRenderedPageBreak/>
        <w:t>附件三（請填寫寄件人資訊後，</w:t>
      </w: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  <w:bdr w:val="single" w:sz="4" w:space="0" w:color="auto"/>
          <w:shd w:val="pct15" w:color="auto" w:fill="FFFFFF"/>
        </w:rPr>
        <w:t>實貼</w:t>
      </w:r>
      <w:r w:rsidRPr="00DC192A">
        <w:rPr>
          <w:rFonts w:ascii="標楷體" w:eastAsia="標楷體" w:hAnsi="標楷體" w:cs="Calibri" w:hint="eastAsia"/>
          <w:b/>
          <w:color w:val="000000" w:themeColor="text1"/>
          <w:spacing w:val="-6"/>
          <w:sz w:val="22"/>
          <w:szCs w:val="30"/>
        </w:rPr>
        <w:t>於信封封面）</w:t>
      </w:r>
    </w:p>
    <w:tbl>
      <w:tblPr>
        <w:tblStyle w:val="a4"/>
        <w:tblW w:w="5000" w:type="pct"/>
        <w:jc w:val="center"/>
        <w:tblBorders>
          <w:top w:val="dotDotDash" w:sz="4" w:space="0" w:color="auto"/>
          <w:left w:val="dotDotDash" w:sz="4" w:space="0" w:color="auto"/>
          <w:bottom w:val="dotDotDash" w:sz="4" w:space="0" w:color="auto"/>
          <w:right w:val="dotDotDash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26"/>
      </w:tblGrid>
      <w:tr w:rsidR="00DC192A" w:rsidRPr="00DC192A" w14:paraId="2D679286" w14:textId="77777777" w:rsidTr="009F468A">
        <w:trPr>
          <w:trHeight w:val="3402"/>
          <w:jc w:val="center"/>
        </w:trPr>
        <w:tc>
          <w:tcPr>
            <w:tcW w:w="5000" w:type="pct"/>
            <w:vAlign w:val="center"/>
          </w:tcPr>
          <w:p w14:paraId="3F40ADBC" w14:textId="77777777" w:rsidR="005B603B" w:rsidRPr="00DC192A" w:rsidRDefault="005B603B" w:rsidP="00EC2315">
            <w:pPr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</w:rPr>
            </w:pPr>
            <w:r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>寄件人</w:t>
            </w:r>
          </w:p>
          <w:p w14:paraId="2F55CF8D" w14:textId="77777777" w:rsidR="005B603B" w:rsidRPr="00DC192A" w:rsidRDefault="005B603B" w:rsidP="006F4D89">
            <w:pPr>
              <w:spacing w:line="600" w:lineRule="exact"/>
              <w:ind w:leftChars="200" w:left="480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郵遞區號：</w:t>
            </w:r>
          </w:p>
          <w:p w14:paraId="0A082E4A" w14:textId="6FEAB042" w:rsidR="005B603B" w:rsidRPr="00DC192A" w:rsidRDefault="005B603B" w:rsidP="006F4D89">
            <w:pPr>
              <w:spacing w:line="600" w:lineRule="exact"/>
              <w:ind w:leftChars="200" w:left="480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pacing w:val="360"/>
                <w:kern w:val="0"/>
                <w:sz w:val="36"/>
                <w:szCs w:val="36"/>
                <w:fitText w:val="1440" w:id="-593825792"/>
              </w:rPr>
              <w:t>地</w:t>
            </w:r>
            <w:r w:rsidRPr="00DC192A">
              <w:rPr>
                <w:rFonts w:ascii="標楷體" w:eastAsia="標楷體" w:hAnsi="標楷體" w:hint="eastAsia"/>
                <w:color w:val="000000" w:themeColor="text1"/>
                <w:kern w:val="0"/>
                <w:sz w:val="36"/>
                <w:szCs w:val="36"/>
                <w:fitText w:val="1440" w:id="-593825792"/>
              </w:rPr>
              <w:t>址</w:t>
            </w:r>
            <w:r w:rsidRPr="00DC192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：</w:t>
            </w:r>
          </w:p>
          <w:p w14:paraId="1978C439" w14:textId="317F37A7" w:rsidR="006F4D89" w:rsidRPr="00DC192A" w:rsidRDefault="006F4D89" w:rsidP="006F4D89">
            <w:pPr>
              <w:spacing w:line="600" w:lineRule="exact"/>
              <w:ind w:leftChars="200" w:left="480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pacing w:val="360"/>
                <w:kern w:val="0"/>
                <w:sz w:val="36"/>
                <w:szCs w:val="36"/>
                <w:fitText w:val="1440" w:id="-593798399"/>
              </w:rPr>
              <w:t>電</w:t>
            </w:r>
            <w:r w:rsidRPr="00DC192A">
              <w:rPr>
                <w:rFonts w:ascii="標楷體" w:eastAsia="標楷體" w:hAnsi="標楷體" w:hint="eastAsia"/>
                <w:color w:val="000000" w:themeColor="text1"/>
                <w:kern w:val="0"/>
                <w:sz w:val="36"/>
                <w:szCs w:val="36"/>
                <w:fitText w:val="1440" w:id="-593798399"/>
              </w:rPr>
              <w:t>話</w:t>
            </w:r>
            <w:r w:rsidRPr="00DC192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：</w:t>
            </w:r>
          </w:p>
          <w:p w14:paraId="3905C51C" w14:textId="3DF51632" w:rsidR="005B603B" w:rsidRPr="00DC192A" w:rsidRDefault="005B603B" w:rsidP="006F4D89">
            <w:pPr>
              <w:spacing w:line="600" w:lineRule="exact"/>
              <w:ind w:leftChars="200" w:left="480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pacing w:val="360"/>
                <w:kern w:val="0"/>
                <w:sz w:val="36"/>
                <w:szCs w:val="36"/>
                <w:fitText w:val="1440" w:id="-593825791"/>
              </w:rPr>
              <w:t>學</w:t>
            </w:r>
            <w:r w:rsidRPr="00DC192A">
              <w:rPr>
                <w:rFonts w:ascii="標楷體" w:eastAsia="標楷體" w:hAnsi="標楷體" w:hint="eastAsia"/>
                <w:color w:val="000000" w:themeColor="text1"/>
                <w:kern w:val="0"/>
                <w:sz w:val="36"/>
                <w:szCs w:val="36"/>
                <w:fitText w:val="1440" w:id="-593825791"/>
              </w:rPr>
              <w:t>校</w:t>
            </w:r>
            <w:r w:rsidRPr="00DC192A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：</w:t>
            </w:r>
          </w:p>
        </w:tc>
      </w:tr>
      <w:tr w:rsidR="00DC192A" w:rsidRPr="00DC192A" w14:paraId="037241CA" w14:textId="77777777" w:rsidTr="009F468A">
        <w:trPr>
          <w:trHeight w:val="4309"/>
          <w:jc w:val="center"/>
        </w:trPr>
        <w:tc>
          <w:tcPr>
            <w:tcW w:w="5000" w:type="pct"/>
            <w:vAlign w:val="center"/>
          </w:tcPr>
          <w:p w14:paraId="796CDFDD" w14:textId="77777777" w:rsidR="005B603B" w:rsidRPr="00DC192A" w:rsidRDefault="005B603B" w:rsidP="009F468A">
            <w:pPr>
              <w:ind w:leftChars="1663" w:left="4318" w:hangingChars="68" w:hanging="327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 w:hint="eastAsia"/>
                <w:b/>
                <w:color w:val="000000" w:themeColor="text1"/>
                <w:sz w:val="48"/>
                <w:szCs w:val="48"/>
              </w:rPr>
              <w:t>收件人</w:t>
            </w:r>
          </w:p>
          <w:p w14:paraId="60D52289" w14:textId="77777777" w:rsidR="005B603B" w:rsidRPr="00DC192A" w:rsidRDefault="005B603B" w:rsidP="00EC2315">
            <w:pPr>
              <w:ind w:leftChars="1900" w:left="45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540018</w:t>
            </w:r>
          </w:p>
          <w:p w14:paraId="6B9AC858" w14:textId="77777777" w:rsidR="005B603B" w:rsidRPr="00DC192A" w:rsidRDefault="005B603B" w:rsidP="00EC2315">
            <w:pPr>
              <w:ind w:leftChars="1900" w:left="45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南投縣南投市彰南路一段1059號</w:t>
            </w:r>
          </w:p>
          <w:p w14:paraId="2C04CB5C" w14:textId="77777777" w:rsidR="005B603B" w:rsidRPr="00DC192A" w:rsidRDefault="005B603B" w:rsidP="00EC2315">
            <w:pPr>
              <w:ind w:leftChars="1900" w:left="45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電話：</w:t>
            </w:r>
            <w:r w:rsidRPr="00DC192A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049</w:t>
            </w:r>
            <w:r w:rsidRPr="00DC192A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-</w:t>
            </w:r>
            <w:r w:rsidRPr="00DC192A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2222038</w:t>
            </w:r>
          </w:p>
          <w:p w14:paraId="4EFA57C5" w14:textId="77777777" w:rsidR="005B603B" w:rsidRPr="00DC192A" w:rsidRDefault="005B603B" w:rsidP="00EC2315">
            <w:pPr>
              <w:ind w:leftChars="1900" w:left="45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pacing w:val="54"/>
                <w:kern w:val="0"/>
                <w:sz w:val="48"/>
                <w:szCs w:val="48"/>
                <w:fitText w:val="6960" w:id="-593825790"/>
              </w:rPr>
              <w:t>南投縣南投市南投國民小</w:t>
            </w:r>
            <w:r w:rsidRPr="00DC192A">
              <w:rPr>
                <w:rFonts w:ascii="標楷體" w:eastAsia="標楷體" w:hAnsi="標楷體" w:hint="eastAsia"/>
                <w:color w:val="000000" w:themeColor="text1"/>
                <w:spacing w:val="6"/>
                <w:kern w:val="0"/>
                <w:sz w:val="48"/>
                <w:szCs w:val="48"/>
                <w:fitText w:val="6960" w:id="-593825790"/>
              </w:rPr>
              <w:t>學</w:t>
            </w:r>
          </w:p>
          <w:p w14:paraId="7506081D" w14:textId="77777777" w:rsidR="005B603B" w:rsidRPr="00DC192A" w:rsidRDefault="005B603B" w:rsidP="00EC2315">
            <w:pPr>
              <w:ind w:leftChars="1900" w:left="4560"/>
              <w:rPr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 w:hint="eastAsia"/>
                <w:color w:val="000000" w:themeColor="text1"/>
                <w:spacing w:val="240"/>
                <w:kern w:val="0"/>
                <w:sz w:val="48"/>
                <w:szCs w:val="48"/>
                <w:fitText w:val="6960" w:id="-593825789"/>
              </w:rPr>
              <w:t xml:space="preserve">輔導處     </w:t>
            </w:r>
            <w:r w:rsidRPr="00DC192A">
              <w:rPr>
                <w:rFonts w:ascii="標楷體" w:eastAsia="標楷體" w:hAnsi="標楷體" w:hint="eastAsia"/>
                <w:color w:val="000000" w:themeColor="text1"/>
                <w:kern w:val="0"/>
                <w:sz w:val="48"/>
                <w:szCs w:val="48"/>
                <w:fitText w:val="6960" w:id="-593825789"/>
              </w:rPr>
              <w:t>收</w:t>
            </w:r>
          </w:p>
        </w:tc>
      </w:tr>
      <w:tr w:rsidR="005B603B" w:rsidRPr="00DC192A" w14:paraId="6A34949B" w14:textId="77777777" w:rsidTr="009F468A">
        <w:trPr>
          <w:trHeight w:val="1361"/>
          <w:jc w:val="center"/>
        </w:trPr>
        <w:tc>
          <w:tcPr>
            <w:tcW w:w="5000" w:type="pct"/>
            <w:vAlign w:val="bottom"/>
          </w:tcPr>
          <w:p w14:paraId="5152A298" w14:textId="77EC8648" w:rsidR="005B603B" w:rsidRPr="00DC192A" w:rsidRDefault="005B603B" w:rsidP="003739C5">
            <w:pPr>
              <w:jc w:val="right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  <w:r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南投縣</w:t>
            </w:r>
            <w:proofErr w:type="gramStart"/>
            <w:r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11</w:t>
            </w:r>
            <w:r w:rsidR="002A3AE3"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6</w:t>
            </w:r>
            <w:proofErr w:type="gramEnd"/>
            <w:r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年度</w:t>
            </w:r>
            <w:r w:rsidR="003739C5"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「</w:t>
            </w:r>
            <w:proofErr w:type="gramStart"/>
            <w:r w:rsidR="003739C5"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投心畫</w:t>
            </w:r>
            <w:proofErr w:type="gramEnd"/>
            <w:r w:rsidR="003739C5"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藝」</w:t>
            </w:r>
            <w:r w:rsidRPr="00DC192A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48"/>
                <w:bdr w:val="single" w:sz="4" w:space="0" w:color="auto"/>
              </w:rPr>
              <w:t>繪畫比賽參賽作品</w:t>
            </w:r>
          </w:p>
        </w:tc>
      </w:tr>
    </w:tbl>
    <w:p w14:paraId="3EC13185" w14:textId="77777777" w:rsidR="005B603B" w:rsidRPr="00DC192A" w:rsidRDefault="005B603B" w:rsidP="005B603B">
      <w:pPr>
        <w:pStyle w:val="Web"/>
        <w:spacing w:before="0" w:beforeAutospacing="0" w:after="0" w:afterAutospacing="0" w:line="40" w:lineRule="exact"/>
        <w:ind w:left="416" w:hangingChars="200" w:hanging="416"/>
        <w:rPr>
          <w:rFonts w:ascii="標楷體" w:eastAsia="標楷體" w:hAnsi="標楷體" w:cs="Calibri"/>
          <w:b/>
          <w:color w:val="000000" w:themeColor="text1"/>
          <w:spacing w:val="-6"/>
          <w:sz w:val="22"/>
          <w:szCs w:val="30"/>
        </w:rPr>
      </w:pPr>
    </w:p>
    <w:sectPr w:rsidR="005B603B" w:rsidRPr="00DC192A" w:rsidSect="005B603B">
      <w:pgSz w:w="16838" w:h="11906" w:orient="landscape"/>
      <w:pgMar w:top="851" w:right="851" w:bottom="851" w:left="85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AA4B0" w14:textId="77777777" w:rsidR="00B823F6" w:rsidRDefault="00B823F6" w:rsidP="00275F03">
      <w:r>
        <w:separator/>
      </w:r>
    </w:p>
  </w:endnote>
  <w:endnote w:type="continuationSeparator" w:id="0">
    <w:p w14:paraId="3083E833" w14:textId="77777777" w:rsidR="00B823F6" w:rsidRDefault="00B823F6" w:rsidP="00275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文鼎粗行楷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1804284"/>
      <w:docPartObj>
        <w:docPartGallery w:val="Page Numbers (Bottom of Page)"/>
        <w:docPartUnique/>
      </w:docPartObj>
    </w:sdtPr>
    <w:sdtEndPr/>
    <w:sdtContent>
      <w:p w14:paraId="596FC564" w14:textId="6B524A6B" w:rsidR="002D2D21" w:rsidRDefault="002D2D2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92A" w:rsidRPr="00DC192A">
          <w:rPr>
            <w:noProof/>
            <w:lang w:val="zh-TW"/>
          </w:rPr>
          <w:t>2</w:t>
        </w:r>
        <w:r>
          <w:fldChar w:fldCharType="end"/>
        </w:r>
      </w:p>
    </w:sdtContent>
  </w:sdt>
  <w:p w14:paraId="2FF48118" w14:textId="77777777" w:rsidR="002D2D21" w:rsidRDefault="002D2D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ED9F6" w14:textId="77777777" w:rsidR="00B823F6" w:rsidRDefault="00B823F6" w:rsidP="00275F03">
      <w:r>
        <w:separator/>
      </w:r>
    </w:p>
  </w:footnote>
  <w:footnote w:type="continuationSeparator" w:id="0">
    <w:p w14:paraId="1F351C57" w14:textId="77777777" w:rsidR="00B823F6" w:rsidRDefault="00B823F6" w:rsidP="00275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871D8"/>
    <w:multiLevelType w:val="hybridMultilevel"/>
    <w:tmpl w:val="88CA157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 w15:restartNumberingAfterBreak="0">
    <w:nsid w:val="10972351"/>
    <w:multiLevelType w:val="hybridMultilevel"/>
    <w:tmpl w:val="A6F82B20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" w15:restartNumberingAfterBreak="0">
    <w:nsid w:val="11065877"/>
    <w:multiLevelType w:val="hybridMultilevel"/>
    <w:tmpl w:val="2DFEE64E"/>
    <w:lvl w:ilvl="0" w:tplc="60DC73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7B2164"/>
    <w:multiLevelType w:val="hybridMultilevel"/>
    <w:tmpl w:val="E92282FC"/>
    <w:lvl w:ilvl="0" w:tplc="72D022C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12877F6E"/>
    <w:multiLevelType w:val="hybridMultilevel"/>
    <w:tmpl w:val="D0C00F9A"/>
    <w:lvl w:ilvl="0" w:tplc="60DC735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77066CA"/>
    <w:multiLevelType w:val="hybridMultilevel"/>
    <w:tmpl w:val="47BEA682"/>
    <w:lvl w:ilvl="0" w:tplc="60DC735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037B3C"/>
    <w:multiLevelType w:val="hybridMultilevel"/>
    <w:tmpl w:val="D72AE10A"/>
    <w:lvl w:ilvl="0" w:tplc="33EC5614">
      <w:start w:val="1"/>
      <w:numFmt w:val="decimal"/>
      <w:lvlText w:val="(%1)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7" w15:restartNumberingAfterBreak="0">
    <w:nsid w:val="1F006973"/>
    <w:multiLevelType w:val="hybridMultilevel"/>
    <w:tmpl w:val="6ED415C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235776E"/>
    <w:multiLevelType w:val="hybridMultilevel"/>
    <w:tmpl w:val="1A4C2FC8"/>
    <w:lvl w:ilvl="0" w:tplc="A2E0177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D044F1"/>
    <w:multiLevelType w:val="hybridMultilevel"/>
    <w:tmpl w:val="12688194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0" w15:restartNumberingAfterBreak="0">
    <w:nsid w:val="2A3B5F2E"/>
    <w:multiLevelType w:val="hybridMultilevel"/>
    <w:tmpl w:val="76B8EEDE"/>
    <w:lvl w:ilvl="0" w:tplc="60DC73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BC2634"/>
    <w:multiLevelType w:val="hybridMultilevel"/>
    <w:tmpl w:val="AC7EFE12"/>
    <w:lvl w:ilvl="0" w:tplc="6C9AD9F6">
      <w:start w:val="1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7D6CB7"/>
    <w:multiLevelType w:val="hybridMultilevel"/>
    <w:tmpl w:val="D1F67192"/>
    <w:lvl w:ilvl="0" w:tplc="7F2E811E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3" w15:restartNumberingAfterBreak="0">
    <w:nsid w:val="35F95079"/>
    <w:multiLevelType w:val="hybridMultilevel"/>
    <w:tmpl w:val="FD5C5CAE"/>
    <w:lvl w:ilvl="0" w:tplc="F1B8BA80">
      <w:start w:val="3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883658"/>
    <w:multiLevelType w:val="hybridMultilevel"/>
    <w:tmpl w:val="786EB44C"/>
    <w:lvl w:ilvl="0" w:tplc="36E674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" w15:restartNumberingAfterBreak="0">
    <w:nsid w:val="3DD02076"/>
    <w:multiLevelType w:val="hybridMultilevel"/>
    <w:tmpl w:val="B518FCF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45C14D79"/>
    <w:multiLevelType w:val="hybridMultilevel"/>
    <w:tmpl w:val="14B2395A"/>
    <w:lvl w:ilvl="0" w:tplc="A07A0D44">
      <w:start w:val="1"/>
      <w:numFmt w:val="decimal"/>
      <w:lvlText w:val="%1."/>
      <w:lvlJc w:val="left"/>
      <w:pPr>
        <w:ind w:left="1615" w:hanging="480"/>
      </w:pPr>
      <w:rPr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 w15:restartNumberingAfterBreak="0">
    <w:nsid w:val="48CE5880"/>
    <w:multiLevelType w:val="hybridMultilevel"/>
    <w:tmpl w:val="EDFEBA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FD611D"/>
    <w:multiLevelType w:val="hybridMultilevel"/>
    <w:tmpl w:val="D8A256B2"/>
    <w:lvl w:ilvl="0" w:tplc="60DC73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4134DDB6">
      <w:start w:val="1"/>
      <w:numFmt w:val="taiwaneseCountingThousand"/>
      <w:lvlText w:val="（%2）"/>
      <w:lvlJc w:val="left"/>
      <w:pPr>
        <w:ind w:left="1565" w:hanging="855"/>
      </w:pPr>
      <w:rPr>
        <w:rFonts w:hint="default"/>
        <w:color w:val="000000" w:themeColor="text1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8070F3"/>
    <w:multiLevelType w:val="hybridMultilevel"/>
    <w:tmpl w:val="BFCC745A"/>
    <w:lvl w:ilvl="0" w:tplc="7E2E0A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E34F5E"/>
    <w:multiLevelType w:val="hybridMultilevel"/>
    <w:tmpl w:val="4134EC98"/>
    <w:lvl w:ilvl="0" w:tplc="60DC73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02D585D"/>
    <w:multiLevelType w:val="hybridMultilevel"/>
    <w:tmpl w:val="E236D8D4"/>
    <w:lvl w:ilvl="0" w:tplc="749AD5D4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0CF1D5A"/>
    <w:multiLevelType w:val="hybridMultilevel"/>
    <w:tmpl w:val="FA08C1F4"/>
    <w:lvl w:ilvl="0" w:tplc="60DC73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F483648">
      <w:start w:val="1"/>
      <w:numFmt w:val="taiwaneseCountingThousand"/>
      <w:lvlText w:val="（%2）"/>
      <w:lvlJc w:val="left"/>
      <w:pPr>
        <w:ind w:left="1335" w:hanging="85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BF08474E">
      <w:start w:val="1"/>
      <w:numFmt w:val="decimal"/>
      <w:lvlText w:val="%4、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701811"/>
    <w:multiLevelType w:val="hybridMultilevel"/>
    <w:tmpl w:val="E82C833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4B71AA0"/>
    <w:multiLevelType w:val="hybridMultilevel"/>
    <w:tmpl w:val="9ACCF1C6"/>
    <w:lvl w:ilvl="0" w:tplc="72D022C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0614CE"/>
    <w:multiLevelType w:val="hybridMultilevel"/>
    <w:tmpl w:val="A7387C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473D22"/>
    <w:multiLevelType w:val="hybridMultilevel"/>
    <w:tmpl w:val="E88E30F8"/>
    <w:lvl w:ilvl="0" w:tplc="60DC735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F8B6B11"/>
    <w:multiLevelType w:val="hybridMultilevel"/>
    <w:tmpl w:val="6D387B52"/>
    <w:lvl w:ilvl="0" w:tplc="60DC735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5841BE2"/>
    <w:multiLevelType w:val="hybridMultilevel"/>
    <w:tmpl w:val="B518FCF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9" w15:restartNumberingAfterBreak="0">
    <w:nsid w:val="7BF07C6B"/>
    <w:multiLevelType w:val="hybridMultilevel"/>
    <w:tmpl w:val="AC76C7BA"/>
    <w:lvl w:ilvl="0" w:tplc="1C44E7A0">
      <w:start w:val="1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7C231D1E"/>
    <w:multiLevelType w:val="hybridMultilevel"/>
    <w:tmpl w:val="9ACCF1C6"/>
    <w:lvl w:ilvl="0" w:tplc="72D022CA">
      <w:start w:val="1"/>
      <w:numFmt w:val="taiwaneseCountingThousand"/>
      <w:lvlText w:val="(%1)"/>
      <w:lvlJc w:val="left"/>
      <w:pPr>
        <w:ind w:left="58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4" w:hanging="480"/>
      </w:pPr>
    </w:lvl>
    <w:lvl w:ilvl="2" w:tplc="0409001B" w:tentative="1">
      <w:start w:val="1"/>
      <w:numFmt w:val="lowerRoman"/>
      <w:lvlText w:val="%3."/>
      <w:lvlJc w:val="right"/>
      <w:pPr>
        <w:ind w:left="1544" w:hanging="480"/>
      </w:pPr>
    </w:lvl>
    <w:lvl w:ilvl="3" w:tplc="0409000F" w:tentative="1">
      <w:start w:val="1"/>
      <w:numFmt w:val="decimal"/>
      <w:lvlText w:val="%4."/>
      <w:lvlJc w:val="left"/>
      <w:pPr>
        <w:ind w:left="2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4" w:hanging="480"/>
      </w:pPr>
    </w:lvl>
    <w:lvl w:ilvl="5" w:tplc="0409001B" w:tentative="1">
      <w:start w:val="1"/>
      <w:numFmt w:val="lowerRoman"/>
      <w:lvlText w:val="%6."/>
      <w:lvlJc w:val="right"/>
      <w:pPr>
        <w:ind w:left="2984" w:hanging="480"/>
      </w:pPr>
    </w:lvl>
    <w:lvl w:ilvl="6" w:tplc="0409000F" w:tentative="1">
      <w:start w:val="1"/>
      <w:numFmt w:val="decimal"/>
      <w:lvlText w:val="%7."/>
      <w:lvlJc w:val="left"/>
      <w:pPr>
        <w:ind w:left="3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4" w:hanging="480"/>
      </w:pPr>
    </w:lvl>
    <w:lvl w:ilvl="8" w:tplc="0409001B" w:tentative="1">
      <w:start w:val="1"/>
      <w:numFmt w:val="lowerRoman"/>
      <w:lvlText w:val="%9."/>
      <w:lvlJc w:val="right"/>
      <w:pPr>
        <w:ind w:left="4424" w:hanging="480"/>
      </w:pPr>
    </w:lvl>
  </w:abstractNum>
  <w:num w:numId="1">
    <w:abstractNumId w:val="21"/>
  </w:num>
  <w:num w:numId="2">
    <w:abstractNumId w:val="8"/>
  </w:num>
  <w:num w:numId="3">
    <w:abstractNumId w:val="12"/>
  </w:num>
  <w:num w:numId="4">
    <w:abstractNumId w:val="6"/>
  </w:num>
  <w:num w:numId="5">
    <w:abstractNumId w:val="19"/>
  </w:num>
  <w:num w:numId="6">
    <w:abstractNumId w:val="14"/>
  </w:num>
  <w:num w:numId="7">
    <w:abstractNumId w:val="29"/>
  </w:num>
  <w:num w:numId="8">
    <w:abstractNumId w:val="7"/>
  </w:num>
  <w:num w:numId="9">
    <w:abstractNumId w:val="16"/>
  </w:num>
  <w:num w:numId="10">
    <w:abstractNumId w:val="13"/>
  </w:num>
  <w:num w:numId="11">
    <w:abstractNumId w:val="11"/>
  </w:num>
  <w:num w:numId="12">
    <w:abstractNumId w:val="1"/>
  </w:num>
  <w:num w:numId="13">
    <w:abstractNumId w:val="17"/>
  </w:num>
  <w:num w:numId="14">
    <w:abstractNumId w:val="18"/>
  </w:num>
  <w:num w:numId="15">
    <w:abstractNumId w:val="27"/>
  </w:num>
  <w:num w:numId="16">
    <w:abstractNumId w:val="10"/>
  </w:num>
  <w:num w:numId="17">
    <w:abstractNumId w:val="26"/>
  </w:num>
  <w:num w:numId="18">
    <w:abstractNumId w:val="20"/>
  </w:num>
  <w:num w:numId="19">
    <w:abstractNumId w:val="2"/>
  </w:num>
  <w:num w:numId="20">
    <w:abstractNumId w:val="5"/>
  </w:num>
  <w:num w:numId="21">
    <w:abstractNumId w:val="4"/>
  </w:num>
  <w:num w:numId="22">
    <w:abstractNumId w:val="22"/>
  </w:num>
  <w:num w:numId="23">
    <w:abstractNumId w:val="3"/>
  </w:num>
  <w:num w:numId="24">
    <w:abstractNumId w:val="25"/>
  </w:num>
  <w:num w:numId="25">
    <w:abstractNumId w:val="30"/>
  </w:num>
  <w:num w:numId="26">
    <w:abstractNumId w:val="24"/>
  </w:num>
  <w:num w:numId="27">
    <w:abstractNumId w:val="28"/>
  </w:num>
  <w:num w:numId="28">
    <w:abstractNumId w:val="23"/>
  </w:num>
  <w:num w:numId="29">
    <w:abstractNumId w:val="15"/>
  </w:num>
  <w:num w:numId="30">
    <w:abstractNumId w:val="0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F9A"/>
    <w:rsid w:val="000029D8"/>
    <w:rsid w:val="00014D8A"/>
    <w:rsid w:val="00017B40"/>
    <w:rsid w:val="00045044"/>
    <w:rsid w:val="00045C5A"/>
    <w:rsid w:val="00053732"/>
    <w:rsid w:val="00055433"/>
    <w:rsid w:val="000762B8"/>
    <w:rsid w:val="0009547C"/>
    <w:rsid w:val="0009608D"/>
    <w:rsid w:val="00096CD5"/>
    <w:rsid w:val="000B4749"/>
    <w:rsid w:val="000C53AD"/>
    <w:rsid w:val="000C62F5"/>
    <w:rsid w:val="000D08A0"/>
    <w:rsid w:val="000D7484"/>
    <w:rsid w:val="000D7DD8"/>
    <w:rsid w:val="000E6890"/>
    <w:rsid w:val="001001FD"/>
    <w:rsid w:val="00100E6B"/>
    <w:rsid w:val="00105E36"/>
    <w:rsid w:val="001069A7"/>
    <w:rsid w:val="00121A3E"/>
    <w:rsid w:val="00124C81"/>
    <w:rsid w:val="001331EF"/>
    <w:rsid w:val="00143931"/>
    <w:rsid w:val="00146EC4"/>
    <w:rsid w:val="00147500"/>
    <w:rsid w:val="00152640"/>
    <w:rsid w:val="00157F48"/>
    <w:rsid w:val="00172F23"/>
    <w:rsid w:val="001834A4"/>
    <w:rsid w:val="001912C8"/>
    <w:rsid w:val="00193710"/>
    <w:rsid w:val="001A696E"/>
    <w:rsid w:val="001B6EC0"/>
    <w:rsid w:val="001C4594"/>
    <w:rsid w:val="001D4E2B"/>
    <w:rsid w:val="001E694E"/>
    <w:rsid w:val="001F1D9D"/>
    <w:rsid w:val="001F259E"/>
    <w:rsid w:val="001F55BF"/>
    <w:rsid w:val="001F7AB7"/>
    <w:rsid w:val="00210698"/>
    <w:rsid w:val="00215987"/>
    <w:rsid w:val="00223AFC"/>
    <w:rsid w:val="00225827"/>
    <w:rsid w:val="00237036"/>
    <w:rsid w:val="00254F80"/>
    <w:rsid w:val="002609FC"/>
    <w:rsid w:val="00275F03"/>
    <w:rsid w:val="0028254E"/>
    <w:rsid w:val="0029093D"/>
    <w:rsid w:val="002A3AE3"/>
    <w:rsid w:val="002B120F"/>
    <w:rsid w:val="002B3422"/>
    <w:rsid w:val="002B6A66"/>
    <w:rsid w:val="002C1741"/>
    <w:rsid w:val="002D12A2"/>
    <w:rsid w:val="002D2D21"/>
    <w:rsid w:val="002E0680"/>
    <w:rsid w:val="002E7A04"/>
    <w:rsid w:val="002F203D"/>
    <w:rsid w:val="002F47E6"/>
    <w:rsid w:val="002F5348"/>
    <w:rsid w:val="002F5D69"/>
    <w:rsid w:val="002F6730"/>
    <w:rsid w:val="002F7F49"/>
    <w:rsid w:val="0030262E"/>
    <w:rsid w:val="00302AF9"/>
    <w:rsid w:val="00310A04"/>
    <w:rsid w:val="00310EE1"/>
    <w:rsid w:val="00312BF0"/>
    <w:rsid w:val="003142EE"/>
    <w:rsid w:val="00315F20"/>
    <w:rsid w:val="003207CD"/>
    <w:rsid w:val="00336C27"/>
    <w:rsid w:val="0034274A"/>
    <w:rsid w:val="00345C1A"/>
    <w:rsid w:val="00351DDD"/>
    <w:rsid w:val="00355E1C"/>
    <w:rsid w:val="00370346"/>
    <w:rsid w:val="00371253"/>
    <w:rsid w:val="003739C5"/>
    <w:rsid w:val="00387A1F"/>
    <w:rsid w:val="00391566"/>
    <w:rsid w:val="0039273B"/>
    <w:rsid w:val="00392A92"/>
    <w:rsid w:val="0039334A"/>
    <w:rsid w:val="00393550"/>
    <w:rsid w:val="00397895"/>
    <w:rsid w:val="003979E4"/>
    <w:rsid w:val="003A7B55"/>
    <w:rsid w:val="003B53DF"/>
    <w:rsid w:val="003B7702"/>
    <w:rsid w:val="003C5F06"/>
    <w:rsid w:val="003D765B"/>
    <w:rsid w:val="003E302E"/>
    <w:rsid w:val="003F05D3"/>
    <w:rsid w:val="003F6D60"/>
    <w:rsid w:val="0041272A"/>
    <w:rsid w:val="00415AA4"/>
    <w:rsid w:val="00424CB6"/>
    <w:rsid w:val="00432DFB"/>
    <w:rsid w:val="004359AC"/>
    <w:rsid w:val="00436208"/>
    <w:rsid w:val="00442EFE"/>
    <w:rsid w:val="00444A4F"/>
    <w:rsid w:val="00445DF1"/>
    <w:rsid w:val="00446073"/>
    <w:rsid w:val="0045442E"/>
    <w:rsid w:val="00454B92"/>
    <w:rsid w:val="00457D26"/>
    <w:rsid w:val="004735F4"/>
    <w:rsid w:val="004775A7"/>
    <w:rsid w:val="004834EF"/>
    <w:rsid w:val="00497580"/>
    <w:rsid w:val="004A13F5"/>
    <w:rsid w:val="004A2837"/>
    <w:rsid w:val="004A6470"/>
    <w:rsid w:val="004A6A2B"/>
    <w:rsid w:val="004B15AB"/>
    <w:rsid w:val="004B17E6"/>
    <w:rsid w:val="004D32F7"/>
    <w:rsid w:val="004D6086"/>
    <w:rsid w:val="004E0DE5"/>
    <w:rsid w:val="004E18D0"/>
    <w:rsid w:val="004E7DE5"/>
    <w:rsid w:val="004F1486"/>
    <w:rsid w:val="00501933"/>
    <w:rsid w:val="00507041"/>
    <w:rsid w:val="00511A50"/>
    <w:rsid w:val="005205A0"/>
    <w:rsid w:val="00534D4C"/>
    <w:rsid w:val="00540725"/>
    <w:rsid w:val="00542895"/>
    <w:rsid w:val="00557099"/>
    <w:rsid w:val="0056377A"/>
    <w:rsid w:val="00571C3A"/>
    <w:rsid w:val="00581F1B"/>
    <w:rsid w:val="0058599E"/>
    <w:rsid w:val="00587B10"/>
    <w:rsid w:val="005A133B"/>
    <w:rsid w:val="005A380D"/>
    <w:rsid w:val="005A44C5"/>
    <w:rsid w:val="005A7916"/>
    <w:rsid w:val="005B0E6B"/>
    <w:rsid w:val="005B603B"/>
    <w:rsid w:val="005B7D61"/>
    <w:rsid w:val="005B7EB0"/>
    <w:rsid w:val="005C24AB"/>
    <w:rsid w:val="005C7018"/>
    <w:rsid w:val="005D049C"/>
    <w:rsid w:val="005D104A"/>
    <w:rsid w:val="005F2F21"/>
    <w:rsid w:val="005F6C2C"/>
    <w:rsid w:val="00601B95"/>
    <w:rsid w:val="006230B8"/>
    <w:rsid w:val="00626AF2"/>
    <w:rsid w:val="0064104F"/>
    <w:rsid w:val="00641FCC"/>
    <w:rsid w:val="00642057"/>
    <w:rsid w:val="00643F63"/>
    <w:rsid w:val="00665BF3"/>
    <w:rsid w:val="00692E01"/>
    <w:rsid w:val="00693B02"/>
    <w:rsid w:val="006B7287"/>
    <w:rsid w:val="006C592C"/>
    <w:rsid w:val="006C655D"/>
    <w:rsid w:val="006C6E20"/>
    <w:rsid w:val="006E57FA"/>
    <w:rsid w:val="006F4D89"/>
    <w:rsid w:val="006F6791"/>
    <w:rsid w:val="00705416"/>
    <w:rsid w:val="007107C3"/>
    <w:rsid w:val="00713E70"/>
    <w:rsid w:val="007145E9"/>
    <w:rsid w:val="007226BD"/>
    <w:rsid w:val="007303AF"/>
    <w:rsid w:val="007320FE"/>
    <w:rsid w:val="0073236C"/>
    <w:rsid w:val="00741EC8"/>
    <w:rsid w:val="00745289"/>
    <w:rsid w:val="007524DF"/>
    <w:rsid w:val="00756B2A"/>
    <w:rsid w:val="007632A4"/>
    <w:rsid w:val="00763446"/>
    <w:rsid w:val="00765828"/>
    <w:rsid w:val="00781AAF"/>
    <w:rsid w:val="007822B4"/>
    <w:rsid w:val="00786AE3"/>
    <w:rsid w:val="007922D4"/>
    <w:rsid w:val="00796C48"/>
    <w:rsid w:val="007A4F04"/>
    <w:rsid w:val="007B6B81"/>
    <w:rsid w:val="007C48ED"/>
    <w:rsid w:val="007D73F8"/>
    <w:rsid w:val="007E283D"/>
    <w:rsid w:val="007F2618"/>
    <w:rsid w:val="008011FE"/>
    <w:rsid w:val="0080193B"/>
    <w:rsid w:val="00801DBB"/>
    <w:rsid w:val="00806A9A"/>
    <w:rsid w:val="00834DFB"/>
    <w:rsid w:val="008378C3"/>
    <w:rsid w:val="00845DA9"/>
    <w:rsid w:val="00850F96"/>
    <w:rsid w:val="00861386"/>
    <w:rsid w:val="0087221D"/>
    <w:rsid w:val="008833EC"/>
    <w:rsid w:val="00887015"/>
    <w:rsid w:val="0089303D"/>
    <w:rsid w:val="008A2672"/>
    <w:rsid w:val="008B5707"/>
    <w:rsid w:val="008B5B0A"/>
    <w:rsid w:val="008B60FE"/>
    <w:rsid w:val="008C0A6F"/>
    <w:rsid w:val="008E33F2"/>
    <w:rsid w:val="008F4748"/>
    <w:rsid w:val="008F49A1"/>
    <w:rsid w:val="00902BBD"/>
    <w:rsid w:val="00922378"/>
    <w:rsid w:val="009443FB"/>
    <w:rsid w:val="009526D9"/>
    <w:rsid w:val="009555F6"/>
    <w:rsid w:val="009567C9"/>
    <w:rsid w:val="009701CC"/>
    <w:rsid w:val="00977E65"/>
    <w:rsid w:val="00983601"/>
    <w:rsid w:val="009A4150"/>
    <w:rsid w:val="009A68CF"/>
    <w:rsid w:val="009A7A22"/>
    <w:rsid w:val="009C1D81"/>
    <w:rsid w:val="009D09F4"/>
    <w:rsid w:val="009E1AEA"/>
    <w:rsid w:val="009E6DCF"/>
    <w:rsid w:val="009F24A9"/>
    <w:rsid w:val="009F3104"/>
    <w:rsid w:val="009F468A"/>
    <w:rsid w:val="009F5169"/>
    <w:rsid w:val="00A07A30"/>
    <w:rsid w:val="00A143F0"/>
    <w:rsid w:val="00A1678B"/>
    <w:rsid w:val="00A3379B"/>
    <w:rsid w:val="00A45F76"/>
    <w:rsid w:val="00A53581"/>
    <w:rsid w:val="00A7405B"/>
    <w:rsid w:val="00A76F0A"/>
    <w:rsid w:val="00A82611"/>
    <w:rsid w:val="00A91F4E"/>
    <w:rsid w:val="00A958E8"/>
    <w:rsid w:val="00A971D3"/>
    <w:rsid w:val="00AB0002"/>
    <w:rsid w:val="00AB39B5"/>
    <w:rsid w:val="00AD6198"/>
    <w:rsid w:val="00AE2433"/>
    <w:rsid w:val="00AE6AF9"/>
    <w:rsid w:val="00AE7B03"/>
    <w:rsid w:val="00AF3115"/>
    <w:rsid w:val="00B03F6F"/>
    <w:rsid w:val="00B064FA"/>
    <w:rsid w:val="00B10F9C"/>
    <w:rsid w:val="00B15923"/>
    <w:rsid w:val="00B16202"/>
    <w:rsid w:val="00B20A3B"/>
    <w:rsid w:val="00B330A2"/>
    <w:rsid w:val="00B337BD"/>
    <w:rsid w:val="00B35AED"/>
    <w:rsid w:val="00B35DE9"/>
    <w:rsid w:val="00B36CE4"/>
    <w:rsid w:val="00B4255C"/>
    <w:rsid w:val="00B50EF7"/>
    <w:rsid w:val="00B5129F"/>
    <w:rsid w:val="00B63F56"/>
    <w:rsid w:val="00B64ECC"/>
    <w:rsid w:val="00B67254"/>
    <w:rsid w:val="00B823F6"/>
    <w:rsid w:val="00BA0E93"/>
    <w:rsid w:val="00BA6A07"/>
    <w:rsid w:val="00BE2D6B"/>
    <w:rsid w:val="00BF7D6E"/>
    <w:rsid w:val="00C052EC"/>
    <w:rsid w:val="00C061A9"/>
    <w:rsid w:val="00C06271"/>
    <w:rsid w:val="00C16EA7"/>
    <w:rsid w:val="00C2018A"/>
    <w:rsid w:val="00C22464"/>
    <w:rsid w:val="00C258D7"/>
    <w:rsid w:val="00C307CA"/>
    <w:rsid w:val="00C30F4C"/>
    <w:rsid w:val="00C41607"/>
    <w:rsid w:val="00C42346"/>
    <w:rsid w:val="00C45FDF"/>
    <w:rsid w:val="00C500C5"/>
    <w:rsid w:val="00C52731"/>
    <w:rsid w:val="00C70CFF"/>
    <w:rsid w:val="00C730A4"/>
    <w:rsid w:val="00C805D6"/>
    <w:rsid w:val="00CB4D37"/>
    <w:rsid w:val="00CB5A20"/>
    <w:rsid w:val="00CD2A2E"/>
    <w:rsid w:val="00CD2C8C"/>
    <w:rsid w:val="00CD3D4D"/>
    <w:rsid w:val="00CE0C90"/>
    <w:rsid w:val="00CE2AE8"/>
    <w:rsid w:val="00CF4CB8"/>
    <w:rsid w:val="00CF58D6"/>
    <w:rsid w:val="00CF7A26"/>
    <w:rsid w:val="00D00B88"/>
    <w:rsid w:val="00D0114E"/>
    <w:rsid w:val="00D03ACE"/>
    <w:rsid w:val="00D05021"/>
    <w:rsid w:val="00D10D93"/>
    <w:rsid w:val="00D12ABD"/>
    <w:rsid w:val="00D22E4A"/>
    <w:rsid w:val="00D44863"/>
    <w:rsid w:val="00D45DE1"/>
    <w:rsid w:val="00D465FE"/>
    <w:rsid w:val="00D52E52"/>
    <w:rsid w:val="00D535DD"/>
    <w:rsid w:val="00D63C63"/>
    <w:rsid w:val="00D63DA9"/>
    <w:rsid w:val="00D71556"/>
    <w:rsid w:val="00D75D03"/>
    <w:rsid w:val="00D8280C"/>
    <w:rsid w:val="00D92F42"/>
    <w:rsid w:val="00DA0010"/>
    <w:rsid w:val="00DA2D33"/>
    <w:rsid w:val="00DA32A9"/>
    <w:rsid w:val="00DA7D8B"/>
    <w:rsid w:val="00DC192A"/>
    <w:rsid w:val="00DC7209"/>
    <w:rsid w:val="00DC76EC"/>
    <w:rsid w:val="00DD224C"/>
    <w:rsid w:val="00DD47EE"/>
    <w:rsid w:val="00DD66E1"/>
    <w:rsid w:val="00DD760E"/>
    <w:rsid w:val="00DE1888"/>
    <w:rsid w:val="00DF5A77"/>
    <w:rsid w:val="00E01D0C"/>
    <w:rsid w:val="00E07452"/>
    <w:rsid w:val="00E1676E"/>
    <w:rsid w:val="00E27736"/>
    <w:rsid w:val="00E32E5B"/>
    <w:rsid w:val="00E36266"/>
    <w:rsid w:val="00E44456"/>
    <w:rsid w:val="00E5417D"/>
    <w:rsid w:val="00E630BB"/>
    <w:rsid w:val="00E663F1"/>
    <w:rsid w:val="00E727AB"/>
    <w:rsid w:val="00E738A0"/>
    <w:rsid w:val="00E775C6"/>
    <w:rsid w:val="00E82E5E"/>
    <w:rsid w:val="00E8776B"/>
    <w:rsid w:val="00E91ECE"/>
    <w:rsid w:val="00E93AE4"/>
    <w:rsid w:val="00EA7A7C"/>
    <w:rsid w:val="00EA7F9A"/>
    <w:rsid w:val="00EC1402"/>
    <w:rsid w:val="00EC1622"/>
    <w:rsid w:val="00EC451B"/>
    <w:rsid w:val="00ED51A9"/>
    <w:rsid w:val="00EF71FB"/>
    <w:rsid w:val="00F02F9A"/>
    <w:rsid w:val="00F04406"/>
    <w:rsid w:val="00F04764"/>
    <w:rsid w:val="00F07206"/>
    <w:rsid w:val="00F100AC"/>
    <w:rsid w:val="00F12EA9"/>
    <w:rsid w:val="00F13D72"/>
    <w:rsid w:val="00F21E69"/>
    <w:rsid w:val="00F23D74"/>
    <w:rsid w:val="00F25FEC"/>
    <w:rsid w:val="00F31F36"/>
    <w:rsid w:val="00F32C5E"/>
    <w:rsid w:val="00F36BCE"/>
    <w:rsid w:val="00F40532"/>
    <w:rsid w:val="00F4220A"/>
    <w:rsid w:val="00F4572F"/>
    <w:rsid w:val="00F50066"/>
    <w:rsid w:val="00F559E1"/>
    <w:rsid w:val="00F60DA7"/>
    <w:rsid w:val="00F7627F"/>
    <w:rsid w:val="00F85DF8"/>
    <w:rsid w:val="00F900D5"/>
    <w:rsid w:val="00F94672"/>
    <w:rsid w:val="00FB1E99"/>
    <w:rsid w:val="00FC5E00"/>
    <w:rsid w:val="00FD0973"/>
    <w:rsid w:val="00FD203D"/>
    <w:rsid w:val="00FD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1EB7B"/>
  <w15:chartTrackingRefBased/>
  <w15:docId w15:val="{AD644E87-A23E-4D38-B7BB-E45BD53F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57D2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457D26"/>
  </w:style>
  <w:style w:type="character" w:styleId="a3">
    <w:name w:val="Placeholder Text"/>
    <w:basedOn w:val="a0"/>
    <w:uiPriority w:val="99"/>
    <w:semiHidden/>
    <w:rsid w:val="00C30F4C"/>
    <w:rPr>
      <w:color w:val="808080"/>
    </w:rPr>
  </w:style>
  <w:style w:type="table" w:styleId="a4">
    <w:name w:val="Table Grid"/>
    <w:basedOn w:val="a1"/>
    <w:uiPriority w:val="39"/>
    <w:rsid w:val="00C30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F1486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F1486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75F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75F0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75F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75F03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D7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DD760E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DA0010"/>
    <w:pPr>
      <w:ind w:leftChars="200" w:left="480"/>
    </w:pPr>
  </w:style>
  <w:style w:type="character" w:styleId="ae">
    <w:name w:val="annotation reference"/>
    <w:basedOn w:val="a0"/>
    <w:uiPriority w:val="99"/>
    <w:semiHidden/>
    <w:unhideWhenUsed/>
    <w:rsid w:val="0064205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42057"/>
  </w:style>
  <w:style w:type="character" w:customStyle="1" w:styleId="af0">
    <w:name w:val="註解文字 字元"/>
    <w:basedOn w:val="a0"/>
    <w:link w:val="af"/>
    <w:uiPriority w:val="99"/>
    <w:semiHidden/>
    <w:rsid w:val="006420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42057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6420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7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81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79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4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0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42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7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0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26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56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8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3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0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9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9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xVJqWbMZdBNeg6L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://sso.ntct.edu.tw/Bullet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pec.ntct.edu.t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AFFD1-E14B-4D3B-A06A-A864C393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鄭月雲</dc:creator>
  <cp:keywords/>
  <dc:description/>
  <cp:lastModifiedBy>user</cp:lastModifiedBy>
  <cp:revision>4</cp:revision>
  <cp:lastPrinted>2024-03-25T07:05:00Z</cp:lastPrinted>
  <dcterms:created xsi:type="dcterms:W3CDTF">2026-11-02T12:27:00Z</dcterms:created>
  <dcterms:modified xsi:type="dcterms:W3CDTF">2026-11-03T02:30:00Z</dcterms:modified>
</cp:coreProperties>
</file>